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04E2" w14:textId="77777777" w:rsidR="007276FF" w:rsidRDefault="007276FF" w:rsidP="007276FF">
      <w:pPr>
        <w:rPr>
          <w:b/>
          <w:bCs/>
          <w:sz w:val="96"/>
          <w:szCs w:val="96"/>
        </w:rPr>
      </w:pPr>
      <w:bookmarkStart w:id="0" w:name="_Hlk135222228"/>
    </w:p>
    <w:p w14:paraId="07C75980" w14:textId="141C701C" w:rsidR="007276FF" w:rsidRPr="000618FA" w:rsidRDefault="00540CCF" w:rsidP="007276FF">
      <w:pPr>
        <w:ind w:left="283"/>
        <w:rPr>
          <w:b/>
          <w:bCs/>
          <w:sz w:val="48"/>
          <w:szCs w:val="48"/>
          <w:rtl/>
        </w:rPr>
      </w:pPr>
      <w:r>
        <w:rPr>
          <w:noProof/>
        </w:rPr>
        <w:pict w14:anchorId="521BEB3D">
          <v:roundrect id="AutoShape 2" o:spid="_x0000_s1029" style="position:absolute;left:0;text-align:left;margin-left:-20.4pt;margin-top:42.35pt;width:500.75pt;height:36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KtwgIAALoFAAAOAAAAZHJzL2Uyb0RvYy54bWysVG1v0zAQ/o7Ef7D8neWlTceipdPYKCBt&#10;bNrGD3BspzE4trGdpuXXc3ayrhtCIEQ/RHe983N3z72cnm07iTbcOqFVhbOjFCOuqGZCrSv85WH1&#10;5i1GzhPFiNSKV3jHHT5bvn51OpiS57rVknGLAES5cjAVbr03ZZI42vKOuCNtuAJjo21HPKh2nTBL&#10;BkDvZJKn6SIZtGXGasqdg38vRyNeRvym4dTfNI3jHskKQ24+fm381uGbLE9JubbEtIJOaZB/yKIj&#10;QkHQPdQl8QT1VvwC1QlqtdONP6K6S3TTCMpjDVBNlr6o5r4lhsdagBxn9jS5/wdLP29uLRKswrMs&#10;K4ocI0U66NN573UMj/LA0WBcCa735taGKp250vSbQ0pftESt+bm1emg5YZBZFvyTZw+C4uApqodr&#10;zQCdAHqka9vYLgACEWgbu7Lbd4VvPaLw52JWnBR5gREF23yRz4/TIsYg5eNzY53/wHWHglBhq3vF&#10;7qD3MQbZXDkfe8Om4gj7ilHTSej0hkiULRaL4wlxck5I+YgZXiq9ElLGWZEKDVBkfpymEd1pKViw&#10;Rl7sur6QFgFqhVerFH4T7jO3mF9EC5y9VyzKngg5yhBdqoDH4wRD+tHBUa74jAUDhSZZMpUr+ZrQ&#10;3U0txfeeP2hzJ9atD3EBJoigIytgH0fHlSR+hhETsAb1Y3pP0M7MGALubR92+iNQPkth03AMdk08&#10;tyJUN2KB7sOEkrLmGy4fIjezIri3wNIojU2BOZF8zCr6vvs7330mwGuI435L8UtPqpXXvf3ju0M/&#10;YD7UPw1wmNlx9mvNdjC/Vo8HBA4eCK22PzAa4HhU2H3vieUYyU8KduAkm8/DtYnKvDjOQbGHlvrQ&#10;QhQFqAp7jEbxwo8XqjfQthYiZZFipcNWNiJMQ1ywMatJgQMB0rMLdKhHr6eTu/wJAAD//wMAUEsD&#10;BBQABgAIAAAAIQDjb9Ip3wAAAAoBAAAPAAAAZHJzL2Rvd25yZXYueG1sTI87b8MwDIT3Av0PAgt0&#10;S6Q8kCaO5aAI0KHd8li6KRZju7UoQ5Jj59+XndqNPB7uPua70bXihiE2njTMpgoEUultQ5WG8+lt&#10;sgYRkyFrWk+o4Y4RdsXjQ24y6wc64O2YKsEhFDOjoU6py6SMZY3OxKnvkPh29cGZxGuopA1m4HDX&#10;yrlSK+lMQ9xQmw73NZbfx95piP0+nLtTuZh/DdJ+vjv7cbhvtH5+Gl+3IBKO6c8Mv/iMDgUzXXxP&#10;NopWw2SpGD1pWC9fQLBhs1I8XFiYLRTIIpf/Xyh+AAAA//8DAFBLAQItABQABgAIAAAAIQC2gziS&#10;/gAAAOEBAAATAAAAAAAAAAAAAAAAAAAAAABbQ29udGVudF9UeXBlc10ueG1sUEsBAi0AFAAGAAgA&#10;AAAhADj9If/WAAAAlAEAAAsAAAAAAAAAAAAAAAAALwEAAF9yZWxzLy5yZWxzUEsBAi0AFAAGAAgA&#10;AAAhAG67Aq3CAgAAugUAAA4AAAAAAAAAAAAAAAAALgIAAGRycy9lMm9Eb2MueG1sUEsBAi0AFAAG&#10;AAgAAAAhAONv0infAAAACgEAAA8AAAAAAAAAAAAAAAAAHAUAAGRycy9kb3ducmV2LnhtbFBLBQYA&#10;AAAABAAEAPMAAAAoBgAAAAA=&#10;" filled="f" strokecolor="red" strokeweight="1pt">
            <v:fill color2="#f8cbad" focus="100%" type="gradient"/>
            <v:shadow color="#843c0c" opacity=".5" offset="1pt"/>
            <o:extrusion v:ext="view" color="red" on="t"/>
          </v:roundrect>
        </w:pict>
      </w:r>
    </w:p>
    <w:p w14:paraId="05C13FAC" w14:textId="77777777" w:rsidR="007276FF" w:rsidRPr="00B92B12" w:rsidRDefault="007276FF" w:rsidP="007276FF">
      <w:pPr>
        <w:ind w:left="-479" w:right="-142" w:hanging="426"/>
        <w:jc w:val="center"/>
        <w:rPr>
          <w:sz w:val="24"/>
          <w:szCs w:val="24"/>
          <w:rtl/>
        </w:rPr>
      </w:pPr>
    </w:p>
    <w:p w14:paraId="61B4577D" w14:textId="77777777" w:rsidR="007276FF" w:rsidRPr="007276FF" w:rsidRDefault="007276FF" w:rsidP="007276FF">
      <w:pPr>
        <w:ind w:left="-479" w:right="-142" w:hanging="426"/>
        <w:jc w:val="center"/>
        <w:rPr>
          <w:sz w:val="22"/>
          <w:rtl/>
        </w:rPr>
      </w:pPr>
    </w:p>
    <w:p w14:paraId="5E8D447A" w14:textId="77777777" w:rsidR="007276FF" w:rsidRPr="00916294" w:rsidRDefault="007276FF" w:rsidP="007276FF">
      <w:pPr>
        <w:ind w:left="-479" w:right="-142" w:hanging="426"/>
        <w:jc w:val="center"/>
        <w:rPr>
          <w:b/>
          <w:bCs/>
          <w:sz w:val="56"/>
          <w:szCs w:val="56"/>
          <w:rtl/>
        </w:rPr>
      </w:pPr>
      <w:r w:rsidRPr="00916294">
        <w:rPr>
          <w:rFonts w:cs="Times New Roman" w:hint="cs"/>
          <w:b/>
          <w:bCs/>
          <w:sz w:val="56"/>
          <w:szCs w:val="56"/>
          <w:rtl/>
        </w:rPr>
        <w:t>سياسة جمعية الأمير فهد بن سلمان</w:t>
      </w:r>
    </w:p>
    <w:p w14:paraId="6C88F600" w14:textId="77777777" w:rsidR="007276FF" w:rsidRPr="00916294" w:rsidRDefault="007276FF" w:rsidP="007276FF">
      <w:pPr>
        <w:ind w:left="-479" w:right="-142" w:hanging="426"/>
        <w:jc w:val="center"/>
        <w:rPr>
          <w:b/>
          <w:bCs/>
          <w:sz w:val="56"/>
          <w:szCs w:val="56"/>
          <w:rtl/>
        </w:rPr>
      </w:pPr>
      <w:r w:rsidRPr="00916294">
        <w:rPr>
          <w:rFonts w:cs="Times New Roman" w:hint="cs"/>
          <w:b/>
          <w:bCs/>
          <w:sz w:val="56"/>
          <w:szCs w:val="56"/>
          <w:rtl/>
        </w:rPr>
        <w:t>الخيرية لرعاية مرضى الفشل الكلوي</w:t>
      </w:r>
    </w:p>
    <w:p w14:paraId="5D525D9A" w14:textId="77777777" w:rsidR="007276FF" w:rsidRPr="00916294" w:rsidRDefault="007276FF" w:rsidP="007276FF">
      <w:pPr>
        <w:ind w:left="-479" w:right="-142" w:hanging="426"/>
        <w:jc w:val="center"/>
        <w:rPr>
          <w:b/>
          <w:bCs/>
          <w:sz w:val="56"/>
          <w:szCs w:val="56"/>
          <w:rtl/>
        </w:rPr>
      </w:pPr>
      <w:r w:rsidRPr="00916294">
        <w:rPr>
          <w:rFonts w:hint="cs"/>
          <w:b/>
          <w:bCs/>
          <w:sz w:val="56"/>
          <w:szCs w:val="56"/>
          <w:rtl/>
        </w:rPr>
        <w:t>"</w:t>
      </w:r>
      <w:r w:rsidRPr="00916294">
        <w:rPr>
          <w:rFonts w:cs="Times New Roman" w:hint="cs"/>
          <w:b/>
          <w:bCs/>
          <w:sz w:val="56"/>
          <w:szCs w:val="56"/>
          <w:rtl/>
        </w:rPr>
        <w:t>كلانا</w:t>
      </w:r>
      <w:r w:rsidRPr="00916294">
        <w:rPr>
          <w:rFonts w:hint="cs"/>
          <w:b/>
          <w:bCs/>
          <w:sz w:val="56"/>
          <w:szCs w:val="56"/>
          <w:rtl/>
        </w:rPr>
        <w:t>"</w:t>
      </w:r>
    </w:p>
    <w:p w14:paraId="3BDDC3AC" w14:textId="4F697998" w:rsidR="007276FF" w:rsidRPr="0070704E" w:rsidRDefault="00F7146C" w:rsidP="00825138">
      <w:pPr>
        <w:ind w:left="-479" w:right="-142"/>
        <w:jc w:val="center"/>
        <w:rPr>
          <w:b/>
          <w:bCs/>
          <w:sz w:val="96"/>
          <w:szCs w:val="96"/>
          <w:rtl/>
        </w:rPr>
      </w:pPr>
      <w:r w:rsidRPr="0070704E">
        <w:rPr>
          <w:rFonts w:hint="cs"/>
          <w:b/>
          <w:bCs/>
          <w:sz w:val="64"/>
          <w:szCs w:val="64"/>
          <w:rtl/>
        </w:rPr>
        <w:t>(</w:t>
      </w:r>
      <w:r w:rsidR="009B1884">
        <w:rPr>
          <w:rFonts w:cs="Times New Roman" w:hint="cs"/>
          <w:b/>
          <w:bCs/>
          <w:color w:val="C00000"/>
          <w:sz w:val="52"/>
          <w:szCs w:val="52"/>
          <w:rtl/>
        </w:rPr>
        <w:t>لائحة المشتريات</w:t>
      </w:r>
      <w:r w:rsidRPr="00F7146C">
        <w:rPr>
          <w:rFonts w:hint="cs"/>
          <w:b/>
          <w:bCs/>
          <w:sz w:val="64"/>
          <w:szCs w:val="64"/>
          <w:rtl/>
        </w:rPr>
        <w:t>)</w:t>
      </w:r>
    </w:p>
    <w:p w14:paraId="45A87873" w14:textId="77777777" w:rsidR="007276FF" w:rsidRDefault="007276FF" w:rsidP="007276FF">
      <w:pPr>
        <w:jc w:val="center"/>
        <w:rPr>
          <w:b/>
          <w:bCs/>
          <w:sz w:val="32"/>
          <w:szCs w:val="32"/>
          <w:rtl/>
        </w:rPr>
      </w:pPr>
    </w:p>
    <w:p w14:paraId="6B219AE2" w14:textId="77777777" w:rsidR="007276FF" w:rsidRDefault="007276FF" w:rsidP="007276FF">
      <w:pPr>
        <w:jc w:val="center"/>
        <w:rPr>
          <w:b/>
          <w:bCs/>
          <w:sz w:val="32"/>
          <w:szCs w:val="32"/>
          <w:rtl/>
        </w:rPr>
      </w:pPr>
    </w:p>
    <w:p w14:paraId="033FB868" w14:textId="77777777" w:rsidR="007276FF" w:rsidRDefault="007276FF" w:rsidP="007276FF">
      <w:pPr>
        <w:jc w:val="center"/>
        <w:rPr>
          <w:b/>
          <w:bCs/>
          <w:sz w:val="32"/>
          <w:szCs w:val="32"/>
          <w:rtl/>
        </w:rPr>
      </w:pPr>
    </w:p>
    <w:p w14:paraId="3E921B43" w14:textId="77777777" w:rsidR="007276FF" w:rsidRDefault="007276FF" w:rsidP="007276FF">
      <w:pPr>
        <w:jc w:val="center"/>
        <w:rPr>
          <w:b/>
          <w:bCs/>
          <w:sz w:val="32"/>
          <w:szCs w:val="32"/>
          <w:rtl/>
        </w:rPr>
      </w:pPr>
    </w:p>
    <w:p w14:paraId="062CBD00" w14:textId="77777777" w:rsidR="007276FF" w:rsidRDefault="007276FF" w:rsidP="007276FF">
      <w:pPr>
        <w:jc w:val="center"/>
        <w:rPr>
          <w:b/>
          <w:bCs/>
          <w:sz w:val="32"/>
          <w:szCs w:val="32"/>
          <w:rtl/>
        </w:rPr>
      </w:pPr>
    </w:p>
    <w:bookmarkEnd w:id="0"/>
    <w:p w14:paraId="0516189C" w14:textId="66CA4628" w:rsidR="00456A9C" w:rsidRDefault="00456A9C" w:rsidP="00072C94">
      <w:pPr>
        <w:pStyle w:val="1"/>
        <w:spacing w:after="3"/>
        <w:ind w:left="10" w:right="6"/>
        <w:jc w:val="left"/>
        <w:rPr>
          <w:rFonts w:ascii="Arial" w:eastAsia="Arial" w:hAnsi="Arial" w:cs="Arial"/>
          <w:bCs/>
          <w:color w:val="943634" w:themeColor="accent2" w:themeShade="BF"/>
          <w:sz w:val="32"/>
          <w:szCs w:val="32"/>
          <w:rtl/>
        </w:rPr>
      </w:pPr>
    </w:p>
    <w:p w14:paraId="78F24FE2" w14:textId="02EF8BC3" w:rsidR="00456A9C" w:rsidRDefault="00456A9C" w:rsidP="00456A9C">
      <w:pPr>
        <w:rPr>
          <w:rtl/>
        </w:rPr>
      </w:pPr>
    </w:p>
    <w:p w14:paraId="3AD178A7" w14:textId="1C6AAEA3" w:rsidR="00456A9C" w:rsidRDefault="00456A9C" w:rsidP="00456A9C">
      <w:pPr>
        <w:rPr>
          <w:rtl/>
        </w:rPr>
      </w:pPr>
    </w:p>
    <w:p w14:paraId="43BA64B4" w14:textId="60B61DC9" w:rsidR="009B1884" w:rsidRDefault="009B1884" w:rsidP="00456A9C">
      <w:pPr>
        <w:rPr>
          <w:rtl/>
        </w:rPr>
      </w:pPr>
    </w:p>
    <w:p w14:paraId="45A1A467" w14:textId="652CCAF9" w:rsidR="009B1884" w:rsidRDefault="009B1884" w:rsidP="00456A9C">
      <w:pPr>
        <w:rPr>
          <w:rtl/>
        </w:rPr>
      </w:pPr>
    </w:p>
    <w:p w14:paraId="02739E35" w14:textId="1E01CC0F" w:rsidR="009B1884" w:rsidRDefault="009B1884" w:rsidP="00456A9C">
      <w:pPr>
        <w:rPr>
          <w:rtl/>
        </w:rPr>
      </w:pPr>
    </w:p>
    <w:p w14:paraId="45FE29D3" w14:textId="42975D57" w:rsidR="005D178F" w:rsidRDefault="005D178F" w:rsidP="00456A9C">
      <w:pPr>
        <w:rPr>
          <w:rtl/>
        </w:rPr>
      </w:pPr>
    </w:p>
    <w:p w14:paraId="43E4BCB4" w14:textId="39282706" w:rsidR="005D178F" w:rsidRDefault="005D178F" w:rsidP="00456A9C">
      <w:pPr>
        <w:rPr>
          <w:rtl/>
        </w:rPr>
      </w:pPr>
    </w:p>
    <w:p w14:paraId="546DDEA8" w14:textId="1603A5D4" w:rsidR="005D178F" w:rsidRDefault="005D178F" w:rsidP="00456A9C">
      <w:pPr>
        <w:rPr>
          <w:rtl/>
        </w:rPr>
      </w:pPr>
    </w:p>
    <w:p w14:paraId="24FD84D8" w14:textId="77777777" w:rsidR="005D178F" w:rsidRDefault="005D178F" w:rsidP="00456A9C">
      <w:pPr>
        <w:rPr>
          <w:rtl/>
        </w:rPr>
      </w:pPr>
    </w:p>
    <w:p w14:paraId="2D92AC6B" w14:textId="77777777" w:rsidR="009B1884" w:rsidRPr="00456A9C" w:rsidRDefault="009B1884" w:rsidP="00456A9C">
      <w:pPr>
        <w:rPr>
          <w:rtl/>
        </w:rPr>
      </w:pPr>
    </w:p>
    <w:p w14:paraId="28107E2C" w14:textId="43EFEE7B" w:rsidR="007252F2" w:rsidRDefault="007252F2" w:rsidP="00072C94">
      <w:pPr>
        <w:pStyle w:val="1"/>
        <w:spacing w:after="3"/>
        <w:ind w:left="10" w:right="6"/>
        <w:jc w:val="left"/>
        <w:rPr>
          <w:rFonts w:ascii="Arial" w:eastAsia="Arial" w:hAnsi="Arial" w:cs="Arial"/>
          <w:bCs/>
          <w:color w:val="943634" w:themeColor="accent2" w:themeShade="BF"/>
          <w:sz w:val="32"/>
          <w:szCs w:val="32"/>
          <w:rtl/>
        </w:rPr>
      </w:pPr>
    </w:p>
    <w:p w14:paraId="622B814F" w14:textId="33ACEA91" w:rsidR="00072C94" w:rsidRPr="00072C94" w:rsidRDefault="00072C94" w:rsidP="00072C94"/>
    <w:p w14:paraId="27818D0E" w14:textId="1B59BADC" w:rsidR="005D178F" w:rsidRDefault="00540CCF" w:rsidP="005D178F">
      <w:pPr>
        <w:spacing w:before="280" w:after="280"/>
        <w:rPr>
          <w:rFonts w:ascii="Tahoma" w:eastAsia="Tahoma" w:hAnsi="Tahoma" w:cs="Tahoma"/>
          <w:color w:val="0000FF"/>
          <w:sz w:val="28"/>
          <w:szCs w:val="28"/>
          <w:rtl/>
        </w:rPr>
      </w:pPr>
      <w:r>
        <w:rPr>
          <w:noProof/>
        </w:rPr>
        <w:lastRenderedPageBreak/>
        <w:pict w14:anchorId="396CBB49">
          <v:roundrect id="مستطيل: زوايا مستديرة 311539" o:spid="_x0000_s1028" style="position:absolute;left:0;text-align:left;margin-left:47.25pt;margin-top:.7pt;width:510.3pt;height:60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L+ewIAAJkEAAAOAAAAZHJzL2Uyb0RvYy54bWysVM1u1DAQviPxDpbvNMl2d9NGzVZVSxFS&#10;gYrCA3htZ2NwbGN7N9ueQUJ9kQouCDjwKtm3YexkywI3xCXy/PjzfN/M5Oh43Ui04tYJrUqc7aUY&#10;cUU1E2pR4tevzh8dYOQ8UYxIrXiJr7nDx7OHD45aU/CRrrVk3CIAUa5oTYlr702RJI7WvCFuTxuu&#10;IFhp2xAPpl0kzJIW0BuZjNJ0mrTaMmM15c6B96wP4lnErypO/YuqctwjWWKozcevjd95+CazI1Is&#10;LDG1oEMZ5B+qaIhQ8Og91BnxBC2t+AuqEdRqpyu/R3WT6KoSlEcOwCZL/2BzVRPDIxcQx5l7mdz/&#10;g6XPV5cWCQa9G+UYKdJAkzYfuu/d5+7H5nbzvkDdt83H7m5z292hIfAFjK/dJ7SfZZP9w6Bha1wB&#10;UFfm0gYVnLnQ9K1DSp/WRC34ibW6rTlhUHkW8pPfLgTDwVU0b59pBgWQpddRznVlmwAIQqF17Nr1&#10;fdf42iMKzun4ID3IoLkUYvk0z7NJ7GtCiu11Y51/wnWDwqHEVi8VewmzEd8gqwvnY+/YwJ+wNxhV&#10;jYRJWBGJsul0mseqSTEkA/YWM9xU+lxIGWdJKtSW+HAymkRwp6VgIRhlCVPNT6VFAAssKeXKj2Ke&#10;XDZAvffnkzQdJhPcML+9e0sq7kZAARlB6t0HIrFYRhD7sWLx7ImQ/RnypRrUD4L3jZtrdg3iW91v&#10;B2wzHGptbzBqYTNK7N4tieUYyacKGniYjcdhlaIxnuQjMOxuZL4bIYoCVImptxj1xqnvF3BprFjU&#10;8FYWJVD6BNpeCb+dj76uoVyY/8h32NWwYLt2zPr1R5n9BAAA//8DAFBLAwQUAAYACAAAACEArUjZ&#10;jd4AAAAKAQAADwAAAGRycy9kb3ducmV2LnhtbEyPQU/DMAyF70j8h8hIXBBLM3UIStMJAbuCNrhw&#10;SxvTliVOabKt+/d4p3Gz/Z6ev1cuJ+/EHsfYB9KgZhkIpCbYnloNnx+r23sQMRmyxgVCDUeMsKwu&#10;L0pT2HCgNe43qRUcQrEwGrqUhkLK2HToTZyFAYm17zB6k3gdW2lHc+Bw7+Q8y+6kNz3xh84M+Nxh&#10;s93svIYwrl59vX1f/7jfdFPLF2y+jm9aX19NT48gEk7pbIYTPqNDxUx12JGNwml4yBfs5HsO4iQr&#10;tVAgap7mKstBVqX8X6H6AwAA//8DAFBLAQItABQABgAIAAAAIQC2gziS/gAAAOEBAAATAAAAAAAA&#10;AAAAAAAAAAAAAABbQ29udGVudF9UeXBlc10ueG1sUEsBAi0AFAAGAAgAAAAhADj9If/WAAAAlAEA&#10;AAsAAAAAAAAAAAAAAAAALwEAAF9yZWxzLy5yZWxzUEsBAi0AFAAGAAgAAAAhAIB9Av57AgAAmQQA&#10;AA4AAAAAAAAAAAAAAAAALgIAAGRycy9lMm9Eb2MueG1sUEsBAi0AFAAGAAgAAAAhAK1I2Y3eAAAA&#10;CgEAAA8AAAAAAAAAAAAAAAAA1QQAAGRycy9kb3ducmV2LnhtbFBLBQYAAAAABAAEAPMAAADgBQAA&#10;AAA=&#10;" filled="f" strokecolor="#943634 [2405]">
            <w10:wrap anchorx="page"/>
          </v:roundrect>
        </w:pict>
      </w:r>
      <w:r w:rsidR="005D178F" w:rsidRPr="005D178F">
        <w:rPr>
          <w:rFonts w:ascii="Tahoma" w:eastAsia="Tahoma" w:hAnsi="Tahoma" w:cs="Tahoma"/>
          <w:color w:val="0000FF"/>
          <w:sz w:val="28"/>
          <w:szCs w:val="28"/>
          <w:rtl/>
        </w:rPr>
        <w:t xml:space="preserve"> </w:t>
      </w:r>
    </w:p>
    <w:p w14:paraId="7A8F0A2D" w14:textId="1DB7732C" w:rsidR="005D178F" w:rsidRDefault="005D178F" w:rsidP="005D178F">
      <w:pPr>
        <w:spacing w:before="280" w:after="280"/>
        <w:rPr>
          <w:rFonts w:ascii="Tahoma" w:eastAsia="Tahoma" w:hAnsi="Tahoma" w:cs="Tahoma"/>
          <w:color w:val="0000FF"/>
          <w:sz w:val="28"/>
          <w:szCs w:val="28"/>
          <w:rtl/>
        </w:rPr>
      </w:pPr>
    </w:p>
    <w:p w14:paraId="7D621591" w14:textId="3D373FFD" w:rsidR="005D178F" w:rsidRPr="00540CCF" w:rsidRDefault="005D178F" w:rsidP="005D178F">
      <w:pPr>
        <w:spacing w:before="280" w:after="280"/>
        <w:rPr>
          <w:rFonts w:ascii="Tahoma" w:eastAsia="Tahoma" w:hAnsi="Tahoma" w:cs="Tahoma"/>
          <w:b/>
          <w:bCs/>
          <w:color w:val="943634" w:themeColor="accent2" w:themeShade="BF"/>
          <w:sz w:val="28"/>
          <w:szCs w:val="28"/>
        </w:rPr>
      </w:pPr>
      <w:r w:rsidRPr="00540CCF">
        <w:rPr>
          <w:rFonts w:ascii="Tahoma" w:eastAsia="Tahoma" w:hAnsi="Tahoma" w:cs="Tahoma"/>
          <w:b/>
          <w:bCs/>
          <w:color w:val="943634" w:themeColor="accent2" w:themeShade="BF"/>
          <w:sz w:val="28"/>
          <w:szCs w:val="28"/>
          <w:rtl/>
        </w:rPr>
        <w:t>رؤية الجمعية :</w:t>
      </w:r>
      <w:r w:rsidRPr="00540CCF">
        <w:rPr>
          <w:rFonts w:ascii="Tahoma" w:eastAsia="Tahoma" w:hAnsi="Tahoma" w:cs="Tahoma"/>
          <w:b/>
          <w:bCs/>
          <w:color w:val="943634" w:themeColor="accent2" w:themeShade="BF"/>
          <w:sz w:val="28"/>
          <w:szCs w:val="28"/>
        </w:rPr>
        <w:t xml:space="preserve">   </w:t>
      </w:r>
    </w:p>
    <w:p w14:paraId="36E25356" w14:textId="2619208B" w:rsidR="005D178F" w:rsidRDefault="005D178F" w:rsidP="005D178F">
      <w:pPr>
        <w:spacing w:line="360" w:lineRule="auto"/>
        <w:rPr>
          <w:rFonts w:ascii="Arial" w:eastAsia="Arial" w:hAnsi="Arial" w:cs="Arial"/>
          <w:color w:val="AB2023"/>
          <w:shd w:val="clear" w:color="auto" w:fill="E8E8E8"/>
          <w:rtl/>
        </w:rPr>
      </w:pPr>
      <w:r>
        <w:rPr>
          <w:sz w:val="28"/>
          <w:szCs w:val="28"/>
          <w:rtl/>
        </w:rPr>
        <w:t>جعل المجتمع أكثر وعياً بمخاطر الفشل الكلوي وبالعوامل المسببة له وتعزيز قدرة القطاع الصحي لتلبية احتياجات مرضى الفشل الكلوي ووضع الخطط اللازمة لتأمين كوادر مؤهلة من الاختصاصيين والفنيين السعوديين وتوفير البرامج الاجتماعية التي تقدم العون لمرضى الفشل الكلوي والمساهمة في إعداد الأبحاث العلمية النشطة في مجالات الوقاية والعلاج والعمل على تبني وقبول أوسع لفكرة التبرع بالكلى بين الجمهور.</w:t>
      </w:r>
    </w:p>
    <w:p w14:paraId="2D022F34" w14:textId="77777777" w:rsidR="005D178F" w:rsidRDefault="005D178F" w:rsidP="005D178F">
      <w:pPr>
        <w:spacing w:line="360" w:lineRule="auto"/>
        <w:rPr>
          <w:rFonts w:ascii="Arial" w:eastAsia="Arial" w:hAnsi="Arial" w:cs="Arial"/>
          <w:color w:val="AB2023"/>
          <w:shd w:val="clear" w:color="auto" w:fill="E8E8E8"/>
        </w:rPr>
      </w:pPr>
    </w:p>
    <w:p w14:paraId="23A3E73B" w14:textId="77777777" w:rsidR="005D178F" w:rsidRPr="00540CCF" w:rsidRDefault="005D178F" w:rsidP="005D178F">
      <w:pPr>
        <w:spacing w:line="360" w:lineRule="auto"/>
        <w:rPr>
          <w:rFonts w:ascii="Tahoma" w:eastAsia="Tahoma" w:hAnsi="Tahoma" w:cs="Tahoma"/>
          <w:b/>
          <w:bCs/>
          <w:color w:val="943634" w:themeColor="accent2" w:themeShade="BF"/>
          <w:sz w:val="28"/>
          <w:szCs w:val="28"/>
        </w:rPr>
      </w:pPr>
      <w:r w:rsidRPr="00540CCF">
        <w:rPr>
          <w:rFonts w:ascii="Tahoma" w:eastAsia="Tahoma" w:hAnsi="Tahoma" w:cs="Tahoma"/>
          <w:b/>
          <w:bCs/>
          <w:color w:val="943634" w:themeColor="accent2" w:themeShade="BF"/>
          <w:sz w:val="28"/>
          <w:szCs w:val="28"/>
          <w:rtl/>
        </w:rPr>
        <w:t xml:space="preserve">رسالة الجمعية </w:t>
      </w:r>
      <w:r w:rsidRPr="00540CCF">
        <w:rPr>
          <w:rFonts w:ascii="Tahoma" w:eastAsia="Tahoma" w:hAnsi="Tahoma" w:cs="Tahoma"/>
          <w:b/>
          <w:bCs/>
          <w:color w:val="943634" w:themeColor="accent2" w:themeShade="BF"/>
          <w:sz w:val="28"/>
          <w:szCs w:val="28"/>
        </w:rPr>
        <w:t>:</w:t>
      </w:r>
    </w:p>
    <w:p w14:paraId="61EA85DE" w14:textId="47D9B0A6" w:rsidR="005D178F" w:rsidRDefault="005D178F" w:rsidP="005D178F">
      <w:pPr>
        <w:spacing w:line="360" w:lineRule="auto"/>
        <w:ind w:left="93"/>
        <w:rPr>
          <w:sz w:val="28"/>
          <w:szCs w:val="28"/>
          <w:rtl/>
        </w:rPr>
      </w:pPr>
      <w:r>
        <w:rPr>
          <w:sz w:val="28"/>
          <w:szCs w:val="28"/>
          <w:rtl/>
        </w:rPr>
        <w:t>المساهمة في تقديم الخدمات الصحية والاجتماعية والوقائية لمرضى الفشل الكلوي ودعم الأبحاث العلمية وبرامج التبرع بالأعضاء والتوعية الصحية لأفراد المجتمع.</w:t>
      </w:r>
    </w:p>
    <w:p w14:paraId="055AAED5" w14:textId="775D8BE0" w:rsidR="005D178F" w:rsidRDefault="005D178F" w:rsidP="005D178F">
      <w:pPr>
        <w:spacing w:line="360" w:lineRule="auto"/>
        <w:ind w:left="360"/>
        <w:rPr>
          <w:sz w:val="28"/>
          <w:szCs w:val="28"/>
          <w:rtl/>
        </w:rPr>
      </w:pPr>
    </w:p>
    <w:p w14:paraId="5ACC0DE1" w14:textId="613D542B" w:rsidR="005D178F" w:rsidRDefault="005D178F" w:rsidP="005D178F">
      <w:pPr>
        <w:spacing w:line="360" w:lineRule="auto"/>
        <w:ind w:left="360"/>
        <w:rPr>
          <w:sz w:val="28"/>
          <w:szCs w:val="28"/>
          <w:rtl/>
        </w:rPr>
      </w:pPr>
    </w:p>
    <w:p w14:paraId="08D2D0E3" w14:textId="1AA45116" w:rsidR="005D178F" w:rsidRDefault="005D178F" w:rsidP="005D178F">
      <w:pPr>
        <w:spacing w:line="360" w:lineRule="auto"/>
        <w:ind w:left="360"/>
        <w:rPr>
          <w:sz w:val="28"/>
          <w:szCs w:val="28"/>
          <w:rtl/>
        </w:rPr>
      </w:pPr>
    </w:p>
    <w:p w14:paraId="2CC76A72" w14:textId="794B6CC1" w:rsidR="005D178F" w:rsidRDefault="005D178F" w:rsidP="005D178F">
      <w:pPr>
        <w:spacing w:line="360" w:lineRule="auto"/>
        <w:ind w:left="360"/>
        <w:rPr>
          <w:sz w:val="28"/>
          <w:szCs w:val="28"/>
          <w:rtl/>
        </w:rPr>
      </w:pPr>
    </w:p>
    <w:p w14:paraId="5D98240B" w14:textId="30ABA49F" w:rsidR="005D178F" w:rsidRDefault="005D178F" w:rsidP="005D178F">
      <w:pPr>
        <w:spacing w:line="360" w:lineRule="auto"/>
        <w:ind w:left="360"/>
        <w:rPr>
          <w:sz w:val="28"/>
          <w:szCs w:val="28"/>
          <w:rtl/>
        </w:rPr>
      </w:pPr>
    </w:p>
    <w:p w14:paraId="43D72D72" w14:textId="30F74568" w:rsidR="005D178F" w:rsidRDefault="005D178F" w:rsidP="005D178F">
      <w:pPr>
        <w:spacing w:line="360" w:lineRule="auto"/>
        <w:ind w:left="360"/>
        <w:rPr>
          <w:sz w:val="28"/>
          <w:szCs w:val="28"/>
          <w:rtl/>
        </w:rPr>
      </w:pPr>
    </w:p>
    <w:p w14:paraId="192E7C34" w14:textId="275F8D11" w:rsidR="005D178F" w:rsidRDefault="005D178F" w:rsidP="005D178F">
      <w:pPr>
        <w:spacing w:line="360" w:lineRule="auto"/>
        <w:ind w:left="360"/>
        <w:rPr>
          <w:sz w:val="28"/>
          <w:szCs w:val="28"/>
          <w:rtl/>
        </w:rPr>
      </w:pPr>
    </w:p>
    <w:p w14:paraId="17B3852B" w14:textId="5D087ABE" w:rsidR="005D178F" w:rsidRDefault="005D178F" w:rsidP="005D178F">
      <w:pPr>
        <w:spacing w:line="360" w:lineRule="auto"/>
        <w:ind w:left="360"/>
        <w:rPr>
          <w:sz w:val="28"/>
          <w:szCs w:val="28"/>
          <w:rtl/>
        </w:rPr>
      </w:pPr>
    </w:p>
    <w:p w14:paraId="2959A6BD" w14:textId="6F5E60B9" w:rsidR="005D178F" w:rsidRDefault="005D178F" w:rsidP="005D178F">
      <w:pPr>
        <w:spacing w:line="360" w:lineRule="auto"/>
        <w:ind w:left="360"/>
        <w:rPr>
          <w:sz w:val="28"/>
          <w:szCs w:val="28"/>
          <w:rtl/>
        </w:rPr>
      </w:pPr>
    </w:p>
    <w:p w14:paraId="12B17EAA" w14:textId="3E54F123" w:rsidR="005D178F" w:rsidRDefault="005D178F" w:rsidP="005D178F">
      <w:pPr>
        <w:spacing w:line="360" w:lineRule="auto"/>
        <w:ind w:left="360"/>
        <w:rPr>
          <w:sz w:val="28"/>
          <w:szCs w:val="28"/>
          <w:rtl/>
        </w:rPr>
      </w:pPr>
    </w:p>
    <w:p w14:paraId="5BB39A17" w14:textId="142B3E0C" w:rsidR="005D178F" w:rsidRDefault="005D178F" w:rsidP="005D178F">
      <w:pPr>
        <w:spacing w:line="360" w:lineRule="auto"/>
        <w:ind w:left="360"/>
        <w:rPr>
          <w:sz w:val="28"/>
          <w:szCs w:val="28"/>
          <w:rtl/>
        </w:rPr>
      </w:pPr>
    </w:p>
    <w:p w14:paraId="59F81618" w14:textId="1D74785A" w:rsidR="005D178F" w:rsidRDefault="005D178F" w:rsidP="005D178F">
      <w:pPr>
        <w:spacing w:line="360" w:lineRule="auto"/>
        <w:ind w:left="360"/>
        <w:rPr>
          <w:sz w:val="28"/>
          <w:szCs w:val="28"/>
          <w:rtl/>
        </w:rPr>
      </w:pPr>
    </w:p>
    <w:p w14:paraId="5E8E5BA9" w14:textId="165F466D" w:rsidR="005D178F" w:rsidRDefault="005D178F" w:rsidP="005D178F">
      <w:pPr>
        <w:spacing w:line="360" w:lineRule="auto"/>
        <w:ind w:left="360"/>
        <w:rPr>
          <w:sz w:val="28"/>
          <w:szCs w:val="28"/>
          <w:rtl/>
        </w:rPr>
      </w:pPr>
    </w:p>
    <w:p w14:paraId="0E9B4141" w14:textId="0BCB79DE" w:rsidR="00123F92" w:rsidRPr="00540CCF" w:rsidRDefault="00540CCF" w:rsidP="00123F92">
      <w:pPr>
        <w:spacing w:line="360" w:lineRule="auto"/>
        <w:rPr>
          <w:rFonts w:ascii="Tahoma" w:eastAsia="Tahoma" w:hAnsi="Tahoma" w:cs="Tahoma"/>
          <w:b/>
          <w:bCs/>
          <w:color w:val="943634" w:themeColor="accent2" w:themeShade="BF"/>
          <w:sz w:val="28"/>
          <w:szCs w:val="28"/>
          <w:rtl/>
        </w:rPr>
      </w:pPr>
      <w:r>
        <w:rPr>
          <w:noProof/>
        </w:rPr>
        <w:pict w14:anchorId="72E9BB83">
          <v:roundrect id="_x0000_s1027" style="position:absolute;left:0;text-align:left;margin-left:42pt;margin-top:-21.05pt;width:510.3pt;height:67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fTegIAAJcEAAAOAAAAZHJzL2Uyb0RvYy54bWysVN1u0zAUvkfiHSzfsyRd23XR0mnqGEIa&#10;MDF4ANd2GoNjG9ttul2DhPYiE9wg4IJXSd+GYyctBe4QN5HPjz+f7zvn5OR0XUu04tYJrQqcHaQY&#10;cUU1E2pR4NevLh5NMHKeKEakVrzAN9zh0+nDByeNyflAV1oybhGAKJc3psCV9yZPEkcrXhN3oA1X&#10;ECy1rYkH0y4SZkkD6LVMBmk6ThptmbGacufAe94F8TTilyWn/kVZOu6RLDDU5uPXxu88fJPpCckX&#10;lphK0L4M8g9V1EQoeHQHdU48QUsr/oKqBbXa6dIfUF0nuiwF5ZEDsMnSP9hcV8TwyAXEcWYnk/t/&#10;sPT56soiwaB3GClSQ4s2H9rv7ef2x+Zu8z5H7bfNx/Z+c9feoz7wBYyv7Sd0mGWjw+OgYGNcDkDX&#10;5soGDZy51PStQ0rPKqIW/Mxa3VScMKg7C/nJbxeC4eAqmjfPNIMCyNLrKOa6tHUABJnQOvbsZtcz&#10;vvaIgnM8nKSTDFpLITYZHQ6HaexqQvLtdWOdf8J1jcKhwFYvFXsJkxHfIKtL52PnWM+fsDcYlbWE&#10;OVgRibLxeHwUqyZ5nwzYW8xwU+kLIWWcJKlQU+Dj0WAUwZ2WgoVglCXMNJ9JiwAWWFLKlR/EPLms&#10;gXrnPxqlHQOSgxumt3NvScXNCCggI0i9/0AkFssIYj9WLJ49EbI7Q75UvfpB8K5xc81uQHyru92A&#10;XYZDpe0tRg3sRYHduyWxHCP5VEEDjzNQGBYpGsPR0QAMux+Z70eIogBVYOotRp0x8936LY0Viwre&#10;yqIESp9B20vht/PR1dWXC9Mf+fabGtZr345Zv/4n058AAAD//wMAUEsDBBQABgAIAAAAIQBoSg5Y&#10;4QAAAAwBAAAPAAAAZHJzL2Rvd25yZXYueG1sTI/BTsMwEETvSPyDtUhcUGunRFWbxqkQ0CuohQs3&#10;J16SUHsdbLdN/x73VG6zmtHsm3I9WsOO6EPvSEI2FcCQGqd7aiV8fmwmC2AhKtLKOEIJZwywrm5v&#10;SlVod6ItHnexZamEQqEkdDEOBeeh6dCqMHUDUvK+nbcqptO3XHt1SuXW8JkQc25VT+lDpwZ87rDZ&#10;7w5WgvObV1vv37c/5jc+1PwFm6/zm5T3d+PTCljEMV7DcMFP6FAlptodSAdmJCzyNCVKmOSzDNgl&#10;kIl8DqxO6lFkS+BVyf+PqP4AAAD//wMAUEsBAi0AFAAGAAgAAAAhALaDOJL+AAAA4QEAABMAAAAA&#10;AAAAAAAAAAAAAAAAAFtDb250ZW50X1R5cGVzXS54bWxQSwECLQAUAAYACAAAACEAOP0h/9YAAACU&#10;AQAACwAAAAAAAAAAAAAAAAAvAQAAX3JlbHMvLnJlbHNQSwECLQAUAAYACAAAACEARM1H03oCAACX&#10;BAAADgAAAAAAAAAAAAAAAAAuAgAAZHJzL2Uyb0RvYy54bWxQSwECLQAUAAYACAAAACEAaEoOWOEA&#10;AAAMAQAADwAAAAAAAAAAAAAAAADUBAAAZHJzL2Rvd25yZXYueG1sUEsFBgAAAAAEAAQA8wAAAOIF&#10;AAAAAA==&#10;" filled="f" strokecolor="#943634 [2405]">
            <w10:wrap anchorx="page"/>
          </v:roundrect>
        </w:pict>
      </w:r>
      <w:r w:rsidR="00123F92" w:rsidRPr="00540CCF">
        <w:rPr>
          <w:rFonts w:ascii="Tahoma" w:eastAsia="Tahoma" w:hAnsi="Tahoma" w:cs="Tahoma" w:hint="cs"/>
          <w:b/>
          <w:bCs/>
          <w:color w:val="943634" w:themeColor="accent2" w:themeShade="BF"/>
          <w:sz w:val="28"/>
          <w:szCs w:val="28"/>
          <w:rtl/>
        </w:rPr>
        <w:t xml:space="preserve">  </w:t>
      </w:r>
    </w:p>
    <w:p w14:paraId="7D1E81C4" w14:textId="3DE17D93" w:rsidR="005D178F" w:rsidRPr="00540CCF" w:rsidRDefault="005D178F" w:rsidP="00123F92">
      <w:pPr>
        <w:spacing w:line="360" w:lineRule="auto"/>
        <w:rPr>
          <w:rFonts w:ascii="Tahoma" w:eastAsia="Tahoma" w:hAnsi="Tahoma" w:cs="Tahoma"/>
          <w:b/>
          <w:bCs/>
          <w:color w:val="943634" w:themeColor="accent2" w:themeShade="BF"/>
          <w:sz w:val="28"/>
          <w:szCs w:val="28"/>
          <w:rtl/>
        </w:rPr>
      </w:pPr>
      <w:r w:rsidRPr="00540CCF">
        <w:rPr>
          <w:rFonts w:ascii="Tahoma" w:eastAsia="Tahoma" w:hAnsi="Tahoma" w:cs="Tahoma"/>
          <w:b/>
          <w:bCs/>
          <w:color w:val="943634" w:themeColor="accent2" w:themeShade="BF"/>
          <w:sz w:val="28"/>
          <w:szCs w:val="28"/>
          <w:rtl/>
        </w:rPr>
        <w:lastRenderedPageBreak/>
        <w:t>أهداف استراتيجية :</w:t>
      </w:r>
    </w:p>
    <w:p w14:paraId="388E19F9" w14:textId="40D1D5F3" w:rsidR="005D178F" w:rsidRPr="00540CCF" w:rsidRDefault="005D178F" w:rsidP="005D178F">
      <w:pPr>
        <w:spacing w:line="360" w:lineRule="auto"/>
        <w:rPr>
          <w:rFonts w:ascii="Tahoma" w:eastAsia="Tahoma" w:hAnsi="Tahoma" w:cs="Tahoma"/>
          <w:color w:val="943634" w:themeColor="accent2" w:themeShade="BF"/>
          <w:sz w:val="6"/>
          <w:szCs w:val="6"/>
        </w:rPr>
      </w:pPr>
    </w:p>
    <w:p w14:paraId="16654088" w14:textId="376E940F" w:rsidR="005D178F" w:rsidRPr="00123F92" w:rsidRDefault="005D178F" w:rsidP="005D178F">
      <w:pPr>
        <w:numPr>
          <w:ilvl w:val="0"/>
          <w:numId w:val="14"/>
        </w:numPr>
        <w:pBdr>
          <w:top w:val="nil"/>
          <w:left w:val="nil"/>
          <w:bottom w:val="nil"/>
          <w:right w:val="nil"/>
          <w:between w:val="nil"/>
        </w:pBdr>
        <w:spacing w:after="0" w:line="360" w:lineRule="auto"/>
        <w:ind w:left="802" w:right="0"/>
        <w:rPr>
          <w:b/>
          <w:bCs/>
          <w:sz w:val="28"/>
          <w:szCs w:val="28"/>
        </w:rPr>
      </w:pPr>
      <w:r w:rsidRPr="00123F92">
        <w:rPr>
          <w:rFonts w:ascii="Times New Roman" w:eastAsia="Times New Roman" w:hAnsi="Times New Roman" w:cs="Times New Roman"/>
          <w:b/>
          <w:bCs/>
          <w:sz w:val="28"/>
          <w:szCs w:val="28"/>
          <w:rtl/>
        </w:rPr>
        <w:t>تقديم رعاية شامة ومتميزة لمرضى الفشل الكلوي المحتاجين.</w:t>
      </w:r>
    </w:p>
    <w:p w14:paraId="45694C7D" w14:textId="4052D3D2" w:rsidR="005D178F" w:rsidRDefault="005D178F" w:rsidP="00123F92">
      <w:pPr>
        <w:pStyle w:val="a4"/>
        <w:numPr>
          <w:ilvl w:val="0"/>
          <w:numId w:val="15"/>
        </w:numPr>
        <w:pBdr>
          <w:top w:val="nil"/>
          <w:left w:val="nil"/>
          <w:bottom w:val="nil"/>
          <w:right w:val="nil"/>
          <w:between w:val="nil"/>
        </w:pBdr>
        <w:spacing w:line="360" w:lineRule="auto"/>
        <w:rPr>
          <w:sz w:val="28"/>
          <w:szCs w:val="28"/>
        </w:rPr>
      </w:pPr>
      <w:r w:rsidRPr="00123F92">
        <w:rPr>
          <w:sz w:val="28"/>
          <w:szCs w:val="28"/>
          <w:rtl/>
        </w:rPr>
        <w:t>توفير الرعاية الصحية المناسبة لمرضى الفشل الكلوي.</w:t>
      </w:r>
    </w:p>
    <w:p w14:paraId="1FEFF224" w14:textId="77777777" w:rsidR="00123F92" w:rsidRPr="00123F92" w:rsidRDefault="00123F92" w:rsidP="00123F92">
      <w:pPr>
        <w:pStyle w:val="a4"/>
        <w:numPr>
          <w:ilvl w:val="0"/>
          <w:numId w:val="15"/>
        </w:numPr>
        <w:pBdr>
          <w:top w:val="nil"/>
          <w:left w:val="nil"/>
          <w:bottom w:val="nil"/>
          <w:right w:val="nil"/>
          <w:between w:val="nil"/>
        </w:pBdr>
        <w:spacing w:line="360" w:lineRule="auto"/>
        <w:rPr>
          <w:sz w:val="28"/>
          <w:szCs w:val="28"/>
        </w:rPr>
      </w:pPr>
      <w:r w:rsidRPr="00123F92">
        <w:rPr>
          <w:sz w:val="28"/>
          <w:szCs w:val="28"/>
          <w:rtl/>
        </w:rPr>
        <w:t>توفير الرعاية المالية والاقتصادية المناسبة.</w:t>
      </w:r>
    </w:p>
    <w:p w14:paraId="53290853" w14:textId="77777777" w:rsidR="00123F92" w:rsidRPr="00123F92" w:rsidRDefault="00123F92" w:rsidP="00123F92">
      <w:pPr>
        <w:pStyle w:val="a4"/>
        <w:numPr>
          <w:ilvl w:val="0"/>
          <w:numId w:val="15"/>
        </w:numPr>
        <w:pBdr>
          <w:top w:val="nil"/>
          <w:left w:val="nil"/>
          <w:bottom w:val="nil"/>
          <w:right w:val="nil"/>
          <w:between w:val="nil"/>
        </w:pBdr>
        <w:spacing w:line="360" w:lineRule="auto"/>
        <w:rPr>
          <w:sz w:val="28"/>
          <w:szCs w:val="28"/>
        </w:rPr>
      </w:pPr>
      <w:r w:rsidRPr="00123F92">
        <w:rPr>
          <w:sz w:val="28"/>
          <w:szCs w:val="28"/>
          <w:rtl/>
        </w:rPr>
        <w:t>توفير الرعاية الاجتماعية المناسبة.</w:t>
      </w:r>
    </w:p>
    <w:p w14:paraId="6831294C" w14:textId="77777777" w:rsidR="00123F92" w:rsidRPr="00123F92" w:rsidRDefault="00123F92" w:rsidP="00123F92">
      <w:pPr>
        <w:pStyle w:val="a4"/>
        <w:numPr>
          <w:ilvl w:val="0"/>
          <w:numId w:val="15"/>
        </w:numPr>
        <w:pBdr>
          <w:top w:val="nil"/>
          <w:left w:val="nil"/>
          <w:bottom w:val="nil"/>
          <w:right w:val="nil"/>
          <w:between w:val="nil"/>
        </w:pBdr>
        <w:spacing w:line="360" w:lineRule="auto"/>
        <w:rPr>
          <w:sz w:val="28"/>
          <w:szCs w:val="28"/>
        </w:rPr>
      </w:pPr>
      <w:r w:rsidRPr="00123F92">
        <w:rPr>
          <w:sz w:val="28"/>
          <w:szCs w:val="28"/>
          <w:rtl/>
        </w:rPr>
        <w:t>توفير الرعاية النفسية المناسبة.</w:t>
      </w:r>
    </w:p>
    <w:p w14:paraId="410A3DF3" w14:textId="1AF380C7" w:rsidR="00123F92" w:rsidRDefault="00123F92" w:rsidP="00123F92">
      <w:pPr>
        <w:pStyle w:val="a4"/>
        <w:numPr>
          <w:ilvl w:val="0"/>
          <w:numId w:val="15"/>
        </w:numPr>
        <w:pBdr>
          <w:top w:val="nil"/>
          <w:left w:val="nil"/>
          <w:bottom w:val="nil"/>
          <w:right w:val="nil"/>
          <w:between w:val="nil"/>
        </w:pBdr>
        <w:spacing w:line="360" w:lineRule="auto"/>
        <w:rPr>
          <w:rFonts w:ascii="Calibri" w:eastAsia="Calibri" w:hAnsi="Calibri" w:cs="Calibri"/>
          <w:sz w:val="28"/>
          <w:szCs w:val="28"/>
        </w:rPr>
      </w:pPr>
      <w:r w:rsidRPr="00123F92">
        <w:rPr>
          <w:sz w:val="28"/>
          <w:szCs w:val="28"/>
          <w:rtl/>
        </w:rPr>
        <w:t>التطوير والابتكار في البرامج والخدمات.</w:t>
      </w:r>
    </w:p>
    <w:p w14:paraId="0AA01A4D" w14:textId="77777777" w:rsidR="00123F92" w:rsidRPr="00123F92" w:rsidRDefault="00123F92" w:rsidP="00123F92">
      <w:pPr>
        <w:pStyle w:val="a4"/>
        <w:pBdr>
          <w:top w:val="nil"/>
          <w:left w:val="nil"/>
          <w:bottom w:val="nil"/>
          <w:right w:val="nil"/>
          <w:between w:val="nil"/>
        </w:pBdr>
        <w:spacing w:line="360" w:lineRule="auto"/>
        <w:ind w:left="1522"/>
        <w:rPr>
          <w:rFonts w:ascii="Calibri" w:eastAsia="Calibri" w:hAnsi="Calibri" w:cs="Calibri"/>
          <w:sz w:val="28"/>
          <w:szCs w:val="28"/>
        </w:rPr>
      </w:pPr>
    </w:p>
    <w:p w14:paraId="62C42C82" w14:textId="77777777" w:rsidR="00123F92" w:rsidRPr="00123F92" w:rsidRDefault="00123F92" w:rsidP="00123F92">
      <w:pPr>
        <w:numPr>
          <w:ilvl w:val="0"/>
          <w:numId w:val="16"/>
        </w:numPr>
        <w:pBdr>
          <w:top w:val="nil"/>
          <w:left w:val="nil"/>
          <w:bottom w:val="nil"/>
          <w:right w:val="nil"/>
          <w:between w:val="nil"/>
        </w:pBdr>
        <w:spacing w:after="0" w:line="360" w:lineRule="auto"/>
        <w:ind w:left="802" w:right="0"/>
        <w:rPr>
          <w:b/>
          <w:bCs/>
          <w:sz w:val="28"/>
          <w:szCs w:val="28"/>
        </w:rPr>
      </w:pPr>
      <w:r w:rsidRPr="00123F92">
        <w:rPr>
          <w:rFonts w:ascii="Times New Roman" w:eastAsia="Times New Roman" w:hAnsi="Times New Roman" w:cs="Times New Roman"/>
          <w:b/>
          <w:bCs/>
          <w:sz w:val="28"/>
          <w:szCs w:val="28"/>
          <w:rtl/>
        </w:rPr>
        <w:t>الإسهام في تأمين الأجهزة والأدوية والمستلزمات الطبية وما في حكمها الخاصة بالفشل الكلوي.</w:t>
      </w:r>
    </w:p>
    <w:p w14:paraId="1AEC599C"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توفير الأجهزة والأدوية والمستلزمات الطبية المناسبة.</w:t>
      </w:r>
    </w:p>
    <w:p w14:paraId="78367C1A" w14:textId="3B1DC4CE"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 xml:space="preserve">عقد الشركات لتوفير أفضل الأجهزة والأدوية المناسبة بأقل الأسعار. </w:t>
      </w:r>
    </w:p>
    <w:p w14:paraId="0013DB98" w14:textId="77777777" w:rsidR="00123F92" w:rsidRDefault="00123F92" w:rsidP="00123F92">
      <w:pPr>
        <w:pBdr>
          <w:top w:val="nil"/>
          <w:left w:val="nil"/>
          <w:bottom w:val="nil"/>
          <w:right w:val="nil"/>
          <w:between w:val="nil"/>
        </w:pBdr>
        <w:spacing w:after="0" w:line="360" w:lineRule="auto"/>
        <w:ind w:left="1650" w:right="0" w:firstLine="0"/>
        <w:rPr>
          <w:sz w:val="28"/>
          <w:szCs w:val="28"/>
        </w:rPr>
      </w:pPr>
    </w:p>
    <w:p w14:paraId="5D43E7C1" w14:textId="77777777" w:rsidR="00123F92" w:rsidRPr="00123F92" w:rsidRDefault="00123F92" w:rsidP="00123F92">
      <w:pPr>
        <w:numPr>
          <w:ilvl w:val="0"/>
          <w:numId w:val="16"/>
        </w:numPr>
        <w:pBdr>
          <w:top w:val="nil"/>
          <w:left w:val="nil"/>
          <w:bottom w:val="nil"/>
          <w:right w:val="nil"/>
          <w:between w:val="nil"/>
        </w:pBdr>
        <w:spacing w:after="0" w:line="360" w:lineRule="auto"/>
        <w:ind w:left="802" w:right="0"/>
        <w:rPr>
          <w:b/>
          <w:bCs/>
          <w:sz w:val="28"/>
          <w:szCs w:val="28"/>
        </w:rPr>
      </w:pPr>
      <w:r w:rsidRPr="00123F92">
        <w:rPr>
          <w:rFonts w:ascii="Times New Roman" w:eastAsia="Times New Roman" w:hAnsi="Times New Roman" w:cs="Times New Roman"/>
          <w:b/>
          <w:bCs/>
          <w:sz w:val="28"/>
          <w:szCs w:val="28"/>
          <w:rtl/>
        </w:rPr>
        <w:t>تشجيع ودعم البحث العلمي وبرامج الوقاية والتوعية الخاصة بأمراض الكلى وزراعتها.</w:t>
      </w:r>
    </w:p>
    <w:p w14:paraId="111ED020"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عقد الشراكات مع الجامعات والجهات البحثية.</w:t>
      </w:r>
    </w:p>
    <w:p w14:paraId="66231C83"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نشر الرسائل التوعوية .</w:t>
      </w:r>
    </w:p>
    <w:p w14:paraId="6C09B2F7"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المشاركة في اليوم العالمي للكلى.</w:t>
      </w:r>
    </w:p>
    <w:p w14:paraId="4B23A4B7"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تكثيف برامج الزيارات التوعوية للمدارس والأسواق.</w:t>
      </w:r>
    </w:p>
    <w:p w14:paraId="3172EB68" w14:textId="14DC1802"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المشاركة في المعارض والفعاليات .</w:t>
      </w:r>
    </w:p>
    <w:p w14:paraId="5A91CAA2" w14:textId="77777777" w:rsidR="00123F92" w:rsidRDefault="00123F92" w:rsidP="00123F92">
      <w:pPr>
        <w:pBdr>
          <w:top w:val="nil"/>
          <w:left w:val="nil"/>
          <w:bottom w:val="nil"/>
          <w:right w:val="nil"/>
          <w:between w:val="nil"/>
        </w:pBdr>
        <w:spacing w:after="0" w:line="360" w:lineRule="auto"/>
        <w:ind w:left="1650" w:right="0" w:firstLine="0"/>
        <w:rPr>
          <w:sz w:val="28"/>
          <w:szCs w:val="28"/>
        </w:rPr>
      </w:pPr>
    </w:p>
    <w:p w14:paraId="20BDAFFA" w14:textId="77777777" w:rsidR="00123F92" w:rsidRPr="00123F92" w:rsidRDefault="00123F92" w:rsidP="00123F92">
      <w:pPr>
        <w:numPr>
          <w:ilvl w:val="0"/>
          <w:numId w:val="16"/>
        </w:numPr>
        <w:pBdr>
          <w:top w:val="nil"/>
          <w:left w:val="nil"/>
          <w:bottom w:val="nil"/>
          <w:right w:val="nil"/>
          <w:between w:val="nil"/>
        </w:pBdr>
        <w:spacing w:after="0" w:line="360" w:lineRule="auto"/>
        <w:ind w:left="1086" w:right="0"/>
        <w:rPr>
          <w:b/>
          <w:bCs/>
          <w:sz w:val="28"/>
          <w:szCs w:val="28"/>
        </w:rPr>
      </w:pPr>
      <w:r w:rsidRPr="00123F92">
        <w:rPr>
          <w:rFonts w:ascii="Times New Roman" w:eastAsia="Times New Roman" w:hAnsi="Times New Roman" w:cs="Times New Roman"/>
          <w:b/>
          <w:bCs/>
          <w:sz w:val="28"/>
          <w:szCs w:val="28"/>
          <w:rtl/>
        </w:rPr>
        <w:t>دعم برامج التبرع بالأعضاء من المتوفين دماغياً بالوسائل الممكنة.</w:t>
      </w:r>
    </w:p>
    <w:p w14:paraId="2814D054"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عقد شراكات مع جهات داعمة لدعم برنامج التبرع بالأعضاء.</w:t>
      </w:r>
    </w:p>
    <w:p w14:paraId="4188FD6F"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توعية المجتمع بأثر التبرع بالأعضاء.</w:t>
      </w:r>
    </w:p>
    <w:p w14:paraId="3F6F59C6" w14:textId="2617A268"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تفعيل البرامج وتسويقها مع الجهات الحكومية والأهلية والمانحة.</w:t>
      </w:r>
    </w:p>
    <w:p w14:paraId="73BE3337" w14:textId="62BFB11A" w:rsidR="00123F92" w:rsidRDefault="00123F92" w:rsidP="00123F92">
      <w:pPr>
        <w:pBdr>
          <w:top w:val="nil"/>
          <w:left w:val="nil"/>
          <w:bottom w:val="nil"/>
          <w:right w:val="nil"/>
          <w:between w:val="nil"/>
        </w:pBdr>
        <w:spacing w:after="0" w:line="360" w:lineRule="auto"/>
        <w:ind w:left="1650" w:right="0" w:firstLine="0"/>
        <w:rPr>
          <w:sz w:val="28"/>
          <w:szCs w:val="28"/>
          <w:rtl/>
        </w:rPr>
      </w:pPr>
    </w:p>
    <w:p w14:paraId="6EFA107A" w14:textId="0A5716F4" w:rsidR="00123F92" w:rsidRDefault="00123F92" w:rsidP="00123F92">
      <w:pPr>
        <w:pBdr>
          <w:top w:val="nil"/>
          <w:left w:val="nil"/>
          <w:bottom w:val="nil"/>
          <w:right w:val="nil"/>
          <w:between w:val="nil"/>
        </w:pBdr>
        <w:spacing w:after="0" w:line="360" w:lineRule="auto"/>
        <w:ind w:left="1650" w:right="0" w:firstLine="0"/>
        <w:rPr>
          <w:sz w:val="28"/>
          <w:szCs w:val="28"/>
          <w:rtl/>
        </w:rPr>
      </w:pPr>
    </w:p>
    <w:p w14:paraId="4A184138" w14:textId="1F8ACC20" w:rsidR="00123F92" w:rsidRDefault="00123F92" w:rsidP="00123F92">
      <w:pPr>
        <w:pBdr>
          <w:top w:val="nil"/>
          <w:left w:val="nil"/>
          <w:bottom w:val="nil"/>
          <w:right w:val="nil"/>
          <w:between w:val="nil"/>
        </w:pBdr>
        <w:spacing w:after="0" w:line="360" w:lineRule="auto"/>
        <w:ind w:left="1650" w:right="0" w:firstLine="0"/>
        <w:rPr>
          <w:sz w:val="28"/>
          <w:szCs w:val="28"/>
          <w:rtl/>
        </w:rPr>
      </w:pPr>
    </w:p>
    <w:p w14:paraId="2AC5A5BE" w14:textId="7B7433C0" w:rsidR="00123F92" w:rsidRDefault="00123F92" w:rsidP="00123F92">
      <w:pPr>
        <w:pBdr>
          <w:top w:val="nil"/>
          <w:left w:val="nil"/>
          <w:bottom w:val="nil"/>
          <w:right w:val="nil"/>
          <w:between w:val="nil"/>
        </w:pBdr>
        <w:spacing w:after="0" w:line="360" w:lineRule="auto"/>
        <w:ind w:left="1650" w:right="0" w:firstLine="0"/>
        <w:rPr>
          <w:sz w:val="28"/>
          <w:szCs w:val="28"/>
          <w:rtl/>
        </w:rPr>
      </w:pPr>
    </w:p>
    <w:p w14:paraId="33F242C3" w14:textId="0EB521A3" w:rsidR="00123F92" w:rsidRDefault="00540CCF" w:rsidP="00123F92">
      <w:pPr>
        <w:pBdr>
          <w:top w:val="nil"/>
          <w:left w:val="nil"/>
          <w:bottom w:val="nil"/>
          <w:right w:val="nil"/>
          <w:between w:val="nil"/>
        </w:pBdr>
        <w:spacing w:after="0" w:line="360" w:lineRule="auto"/>
        <w:ind w:left="1650" w:right="0" w:firstLine="0"/>
        <w:rPr>
          <w:sz w:val="28"/>
          <w:szCs w:val="28"/>
        </w:rPr>
      </w:pPr>
      <w:r>
        <w:rPr>
          <w:noProof/>
        </w:rPr>
        <w:pict w14:anchorId="3BBE4DA2">
          <v:roundrect id="_x0000_s1026" style="position:absolute;left:0;text-align:left;margin-left:0;margin-top:-16.65pt;width:510.3pt;height:653.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GeeAIAAJcEAAAOAAAAZHJzL2Uyb0RvYy54bWysVEtuFDEQ3SNxB8t70p/Mt5UeFCUEIQWI&#10;CBzAY7unDW7b2J7pCWuQUC4SwQYBC67ScxvK7k4YYIfYWK6PX1W9qvLRw20j0YZbJ7QqcXaQYsQV&#10;1UyoVYlfvTx7MMPIeaIYkVrxEl9xhx8u7t87ak3Bc11rybhFAKJc0ZoS196bIkkcrXlD3IE2XIGx&#10;0rYhHkS7SpglLaA3MsnTdJK02jJjNeXOgfa0N+JFxK8qTv3zqnLcI1liyM3H08ZzGc5kcUSKlSWm&#10;FnRIg/xDFg0RCoLeQZ0ST9Dair+gGkGtdrryB1Q3ia4qQXmsAarJ0j+quayJ4bEWIMeZO5rc/4Ol&#10;zzYXFglW4hwjRRpo0e5D97373P3YXe/eF6j7tvvY3eyuuxs0GL6A8LX7hA6zbHw4Dwy2xhUAdGku&#10;bODAmXNN3zik9ElN1IofW6vbmhMGeWfBP/ntQRAcPEXL9qlmkABZex3J3Fa2CYBAE9rGnl3d9Yxv&#10;PaKgnIxm6SyD1lKwzfL5JJ+OYwxS3D431vnHXDcoXEps9VqxFzAZMQbZnDsfO8eG+gl7jVHVSJiD&#10;DZEom0wm0wFxcE5IcYsZXip9JqSMkyQVaks8H+fjCO60FCwYIy1hpvmJtAhgoUpKufJ59JPrBkrv&#10;9dNxmg5zCWqY3l4dVRA4bkZAARpB2g8QC4tpBLIfKRbvngjZ38FfqoH9QHjfuKVmV0C+1f1uwC7D&#10;pdb2HUYt7EWJ3ds1sRwj+URBA+fZaBQWKQqj8TQHwe5blvsWoihAlZh6i1EvnPh+/dbGilUNsbJI&#10;gdLH0PZK+Nv56PMa0oXpj/UOmxrWa1+OXr/+k8VPAAAA//8DAFBLAwQUAAYACAAAACEAVyb4jt8A&#10;AAAKAQAADwAAAGRycy9kb3ducmV2LnhtbEyPwW7CMBBE75X6D9ZW4lKB3USiKI2DqgLXVtBeuDnx&#10;Nkmx18E2EP6+5tTeZjWrmTflcrSGndGH3pGEp5kAhtQ43VMr4etzM10AC1GRVsYRSrhigGV1f1eq&#10;QrsLbfG8iy1LIRQKJaGLcSg4D02HVoWZG5CS9+28VTGdvuXaq0sKt4ZnQsy5VT2lhk4N+NZhc9id&#10;rATnN2tbHz62P+YYH2u+wmZ/fZdy8jC+vgCLOMa/Z7jhJ3SoElPtTqQDMxLSkChhmuc5sJstMjEH&#10;VieVPecZ8Krk/ydUvwAAAP//AwBQSwECLQAUAAYACAAAACEAtoM4kv4AAADhAQAAEwAAAAAAAAAA&#10;AAAAAAAAAAAAW0NvbnRlbnRfVHlwZXNdLnhtbFBLAQItABQABgAIAAAAIQA4/SH/1gAAAJQBAAAL&#10;AAAAAAAAAAAAAAAAAC8BAABfcmVscy8ucmVsc1BLAQItABQABgAIAAAAIQBL54GeeAIAAJcEAAAO&#10;AAAAAAAAAAAAAAAAAC4CAABkcnMvZTJvRG9jLnhtbFBLAQItABQABgAIAAAAIQBXJviO3wAAAAoB&#10;AAAPAAAAAAAAAAAAAAAAANIEAABkcnMvZG93bnJldi54bWxQSwUGAAAAAAQABADzAAAA3gUAAAAA&#10;" filled="f" strokecolor="#943634 [2405]">
            <w10:wrap anchorx="margin"/>
          </v:roundrect>
        </w:pict>
      </w:r>
    </w:p>
    <w:p w14:paraId="2DD3E197" w14:textId="77777777" w:rsidR="00123F92" w:rsidRPr="00123F92" w:rsidRDefault="00123F92" w:rsidP="00123F92">
      <w:pPr>
        <w:numPr>
          <w:ilvl w:val="0"/>
          <w:numId w:val="16"/>
        </w:numPr>
        <w:pBdr>
          <w:top w:val="nil"/>
          <w:left w:val="nil"/>
          <w:bottom w:val="nil"/>
          <w:right w:val="nil"/>
          <w:between w:val="nil"/>
        </w:pBdr>
        <w:spacing w:after="0" w:line="360" w:lineRule="auto"/>
        <w:ind w:left="1086" w:right="0"/>
        <w:rPr>
          <w:b/>
          <w:bCs/>
          <w:sz w:val="28"/>
          <w:szCs w:val="28"/>
        </w:rPr>
      </w:pPr>
      <w:r w:rsidRPr="00123F92">
        <w:rPr>
          <w:rFonts w:ascii="Times New Roman" w:eastAsia="Times New Roman" w:hAnsi="Times New Roman" w:cs="Times New Roman"/>
          <w:b/>
          <w:bCs/>
          <w:sz w:val="28"/>
          <w:szCs w:val="28"/>
          <w:rtl/>
        </w:rPr>
        <w:t>إقامة شراكات فاعلة ومتنوعة مع مختلف الجهات الحكومية والأهلية.</w:t>
      </w:r>
    </w:p>
    <w:p w14:paraId="34821D78" w14:textId="7E21BBAC"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عقد شراكات مهنية متنوعة.</w:t>
      </w:r>
    </w:p>
    <w:p w14:paraId="7EB16699" w14:textId="46C4D18C"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عقد شراكات المسؤولية المجتمعية مع الشركات المحلية.</w:t>
      </w:r>
    </w:p>
    <w:p w14:paraId="76B9EBE6" w14:textId="1A04D252"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عقد شراكات المسؤولية المجتمعية مع الجهات الحكومية المعنية.</w:t>
      </w:r>
    </w:p>
    <w:p w14:paraId="4605611D" w14:textId="77777777" w:rsidR="00123F92" w:rsidRDefault="00123F92" w:rsidP="00123F92">
      <w:pPr>
        <w:pBdr>
          <w:top w:val="nil"/>
          <w:left w:val="nil"/>
          <w:bottom w:val="nil"/>
          <w:right w:val="nil"/>
          <w:between w:val="nil"/>
        </w:pBdr>
        <w:spacing w:after="0" w:line="360" w:lineRule="auto"/>
        <w:ind w:left="1650" w:right="0" w:firstLine="0"/>
        <w:rPr>
          <w:sz w:val="28"/>
          <w:szCs w:val="28"/>
        </w:rPr>
      </w:pPr>
    </w:p>
    <w:p w14:paraId="5548B07A" w14:textId="626D6692" w:rsidR="00123F92" w:rsidRPr="00123F92" w:rsidRDefault="00123F92" w:rsidP="00123F92">
      <w:pPr>
        <w:numPr>
          <w:ilvl w:val="0"/>
          <w:numId w:val="16"/>
        </w:numPr>
        <w:pBdr>
          <w:top w:val="nil"/>
          <w:left w:val="nil"/>
          <w:bottom w:val="nil"/>
          <w:right w:val="nil"/>
          <w:between w:val="nil"/>
        </w:pBdr>
        <w:spacing w:after="0" w:line="360" w:lineRule="auto"/>
        <w:ind w:right="0"/>
        <w:rPr>
          <w:b/>
          <w:bCs/>
          <w:sz w:val="28"/>
          <w:szCs w:val="28"/>
        </w:rPr>
      </w:pPr>
      <w:r w:rsidRPr="00123F92">
        <w:rPr>
          <w:rFonts w:ascii="Times New Roman" w:eastAsia="Times New Roman" w:hAnsi="Times New Roman" w:cs="Times New Roman"/>
          <w:b/>
          <w:bCs/>
          <w:sz w:val="28"/>
          <w:szCs w:val="28"/>
          <w:rtl/>
        </w:rPr>
        <w:t>عم الموارد المالية للجمعية.</w:t>
      </w:r>
    </w:p>
    <w:p w14:paraId="60A70F16"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دعم الاستثمارات الوقفية للجمعية.</w:t>
      </w:r>
    </w:p>
    <w:p w14:paraId="03FAA5DF"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زيادة مصادر دعم البرامج والمشاريع للجمعية.</w:t>
      </w:r>
    </w:p>
    <w:p w14:paraId="41BA1E8C"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زيادة التبرعات النقدية والعينية للجمعية.</w:t>
      </w:r>
    </w:p>
    <w:p w14:paraId="1C32C617" w14:textId="576B80C2"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 xml:space="preserve">زيادة الشراكات للجمعية . </w:t>
      </w:r>
    </w:p>
    <w:p w14:paraId="5237698B" w14:textId="77777777" w:rsidR="00123F92" w:rsidRDefault="00123F92" w:rsidP="00123F92">
      <w:pPr>
        <w:pBdr>
          <w:top w:val="nil"/>
          <w:left w:val="nil"/>
          <w:bottom w:val="nil"/>
          <w:right w:val="nil"/>
          <w:between w:val="nil"/>
        </w:pBdr>
        <w:spacing w:after="0" w:line="360" w:lineRule="auto"/>
        <w:ind w:left="1650" w:right="0" w:firstLine="0"/>
        <w:rPr>
          <w:sz w:val="28"/>
          <w:szCs w:val="28"/>
        </w:rPr>
      </w:pPr>
    </w:p>
    <w:p w14:paraId="62E6230A" w14:textId="77777777" w:rsidR="00123F92" w:rsidRPr="00123F92" w:rsidRDefault="00123F92" w:rsidP="00123F92">
      <w:pPr>
        <w:numPr>
          <w:ilvl w:val="0"/>
          <w:numId w:val="16"/>
        </w:numPr>
        <w:pBdr>
          <w:top w:val="nil"/>
          <w:left w:val="nil"/>
          <w:bottom w:val="nil"/>
          <w:right w:val="nil"/>
          <w:between w:val="nil"/>
        </w:pBdr>
        <w:spacing w:after="0" w:line="360" w:lineRule="auto"/>
        <w:ind w:right="0"/>
        <w:rPr>
          <w:b/>
          <w:bCs/>
          <w:sz w:val="28"/>
          <w:szCs w:val="28"/>
        </w:rPr>
      </w:pPr>
      <w:r w:rsidRPr="00123F92">
        <w:rPr>
          <w:rFonts w:ascii="Times New Roman" w:eastAsia="Times New Roman" w:hAnsi="Times New Roman" w:cs="Times New Roman"/>
          <w:b/>
          <w:bCs/>
          <w:sz w:val="28"/>
          <w:szCs w:val="28"/>
          <w:rtl/>
        </w:rPr>
        <w:t>حشد الرأي العام تجاه الاهتمام بمرضى الفشل الكلوي وتوعيتهم.</w:t>
      </w:r>
    </w:p>
    <w:p w14:paraId="31DB29CC"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إبراز الدور الذي تقوم به الجمعية .</w:t>
      </w:r>
    </w:p>
    <w:p w14:paraId="3FDF57EB"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تفعيل المشاركة المجتمعية.</w:t>
      </w:r>
    </w:p>
    <w:p w14:paraId="763C9FEB" w14:textId="32D8D5E2"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توعية المجتمع بالجوانب الصحية الوقائية.</w:t>
      </w:r>
    </w:p>
    <w:p w14:paraId="43921784" w14:textId="77777777" w:rsidR="00123F92" w:rsidRDefault="00123F92" w:rsidP="00123F92">
      <w:pPr>
        <w:pBdr>
          <w:top w:val="nil"/>
          <w:left w:val="nil"/>
          <w:bottom w:val="nil"/>
          <w:right w:val="nil"/>
          <w:between w:val="nil"/>
        </w:pBdr>
        <w:spacing w:after="0" w:line="360" w:lineRule="auto"/>
        <w:ind w:left="1650" w:right="0" w:firstLine="0"/>
        <w:rPr>
          <w:sz w:val="28"/>
          <w:szCs w:val="28"/>
        </w:rPr>
      </w:pPr>
    </w:p>
    <w:p w14:paraId="0ECFFA80" w14:textId="77777777" w:rsidR="00123F92" w:rsidRPr="00123F92" w:rsidRDefault="00123F92" w:rsidP="00123F92">
      <w:pPr>
        <w:numPr>
          <w:ilvl w:val="0"/>
          <w:numId w:val="16"/>
        </w:numPr>
        <w:pBdr>
          <w:top w:val="nil"/>
          <w:left w:val="nil"/>
          <w:bottom w:val="nil"/>
          <w:right w:val="nil"/>
          <w:between w:val="nil"/>
        </w:pBdr>
        <w:spacing w:after="0" w:line="360" w:lineRule="auto"/>
        <w:ind w:right="0"/>
        <w:rPr>
          <w:b/>
          <w:bCs/>
          <w:sz w:val="28"/>
          <w:szCs w:val="28"/>
        </w:rPr>
      </w:pPr>
      <w:r w:rsidRPr="00123F92">
        <w:rPr>
          <w:rFonts w:ascii="Times New Roman" w:eastAsia="Times New Roman" w:hAnsi="Times New Roman" w:cs="Times New Roman"/>
          <w:b/>
          <w:bCs/>
          <w:sz w:val="28"/>
          <w:szCs w:val="28"/>
          <w:rtl/>
        </w:rPr>
        <w:t>تطوير البناء المؤسسي للجمعية.</w:t>
      </w:r>
    </w:p>
    <w:p w14:paraId="5BC9CB5A"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توفير الكفاءات المؤهلة للجمعية.</w:t>
      </w:r>
    </w:p>
    <w:p w14:paraId="678B2724" w14:textId="77777777" w:rsidR="00123F92" w:rsidRDefault="00123F92" w:rsidP="00123F92">
      <w:pPr>
        <w:numPr>
          <w:ilvl w:val="0"/>
          <w:numId w:val="13"/>
        </w:numPr>
        <w:pBdr>
          <w:top w:val="nil"/>
          <w:left w:val="nil"/>
          <w:bottom w:val="nil"/>
          <w:right w:val="nil"/>
          <w:between w:val="nil"/>
        </w:pBdr>
        <w:spacing w:after="0" w:line="360" w:lineRule="auto"/>
        <w:ind w:right="0"/>
        <w:rPr>
          <w:sz w:val="28"/>
          <w:szCs w:val="28"/>
        </w:rPr>
      </w:pPr>
      <w:r>
        <w:rPr>
          <w:rFonts w:ascii="Times New Roman" w:eastAsia="Times New Roman" w:hAnsi="Times New Roman" w:cs="Times New Roman"/>
          <w:sz w:val="28"/>
          <w:szCs w:val="28"/>
          <w:rtl/>
        </w:rPr>
        <w:t>العمل على نمذجة كافة أعمال الجمعية.</w:t>
      </w:r>
    </w:p>
    <w:p w14:paraId="4A1BF214" w14:textId="77777777" w:rsidR="005D178F" w:rsidRPr="00123F92" w:rsidRDefault="005D178F" w:rsidP="005D178F">
      <w:pPr>
        <w:pBdr>
          <w:top w:val="nil"/>
          <w:left w:val="nil"/>
          <w:bottom w:val="nil"/>
          <w:right w:val="nil"/>
          <w:between w:val="nil"/>
        </w:pBdr>
        <w:spacing w:after="0" w:line="360" w:lineRule="auto"/>
        <w:ind w:left="1650" w:right="0" w:firstLine="0"/>
        <w:rPr>
          <w:sz w:val="28"/>
          <w:szCs w:val="28"/>
        </w:rPr>
      </w:pPr>
    </w:p>
    <w:sectPr w:rsidR="005D178F" w:rsidRPr="00123F92" w:rsidSect="00575CAE">
      <w:headerReference w:type="even" r:id="rId8"/>
      <w:headerReference w:type="default" r:id="rId9"/>
      <w:footerReference w:type="even" r:id="rId10"/>
      <w:footerReference w:type="default" r:id="rId11"/>
      <w:headerReference w:type="first" r:id="rId12"/>
      <w:footerReference w:type="first" r:id="rId13"/>
      <w:pgSz w:w="11900" w:h="16840"/>
      <w:pgMar w:top="108" w:right="1561" w:bottom="426" w:left="1315" w:header="0" w:footer="0" w:gutter="0"/>
      <w:cols w:space="720"/>
      <w:bidi/>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CF53" w14:textId="77777777" w:rsidR="00941BE1" w:rsidRDefault="00941BE1">
      <w:pPr>
        <w:spacing w:after="0" w:line="240" w:lineRule="auto"/>
      </w:pPr>
      <w:r>
        <w:separator/>
      </w:r>
    </w:p>
  </w:endnote>
  <w:endnote w:type="continuationSeparator" w:id="0">
    <w:p w14:paraId="40C78A57" w14:textId="77777777" w:rsidR="00941BE1" w:rsidRDefault="0094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042E" w14:textId="54CD954B" w:rsidR="000C25F2" w:rsidRDefault="00540CCF">
    <w:pPr>
      <w:spacing w:after="0" w:line="323" w:lineRule="auto"/>
      <w:ind w:left="2593" w:right="326" w:hanging="2600"/>
    </w:pPr>
    <w:r>
      <w:rPr>
        <w:noProof/>
      </w:rPr>
      <w:pict w14:anchorId="462000DA">
        <v:group id="Group 309214" o:spid="_x0000_s2089" style="position:absolute;left:0;text-align:left;margin-left:72.5pt;margin-top:790.15pt;width:450pt;height:4.3pt;z-index:251657728;mso-position-horizontal-relative:page;mso-position-vertical-relative:page" coordsize="5715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VgtwcAAKtMAAAOAAAAZHJzL2Uyb0RvYy54bWzsnNuO2zYQhu8L9B0EXRZobNmWd23EGxRJ&#10;ExToIUDcB9DK8gGVRVXSrjd9+v4kRXl0oGorUrpJeLNrW+MxORzOx1+U9PLV0zG0HoMkPbBoZTsv&#10;xrYVRD7bHKLdyv5z/fbHW9tKMy/aeCGLgpX9MUjtV3fff/fyFC+DCduzcBMkFpxE6fIUr+x9lsXL&#10;0Sj198HRS1+wOIhwcMuSo5fhbbIbbRLvBO/HcDQZj+ejE0s2ccL8IE3x6Rt50L4T/rfbwM/+2G7T&#10;ILPClY22ZeJvIv7e87+ju5fecpd48f7g583wOrTi6B0i/Gjh6o2XedZDcqi5Oh78hKVsm73w2XHE&#10;ttuDH4g+oDfOuNKbdwl7iEVfdsvTLi7ChNBW4tTZrf/74/vEOmxW9mxhW5F3xBiJn7Wm48XEmfEA&#10;neLdEnbvkvhD/D6RvcTLX5n/V4rDo+px/n4nja37029sA5/eQ8ZEgJ62yZG7QNetJzEOH4txCJ4y&#10;y8eH7o3jjscYLh/H3NncycfJ32Mwa9/y9z/T76lv3fKmj7yl/EHRyLxRvEfItvQc0PTTAvph78WB&#10;GKeUByoPqIsOyICK49bcmcxc0Sr+87BT0UxpKMkRbpYi4t2C6CzGvAU8hAunFAtv6T+k2buAiYHw&#10;Hn9NMzkNNnglhneTN3wNB9tjiBnxw8gaWydLOMXI5PbKzCmZ7a2FMxOZg/lQuJoQG2fh6J1NieHY&#10;anY2IzatzlxqqHE2JzYtnbwhZo7GFardJfHCVCNmzV1E0lOjOSbE2Jq77nRei345/G2WdBDgrcVn&#10;eRTaLOlYtPukg9ESaKc8IJrwlIaD5zrCo09QOjA8O8n4oUbsVOZ7ezUZ/Kconw14ZXkcZ2sMCZ8e&#10;MUt5EeKTA5NrrSYX7PhRYu6UzBF7bj7N52LdfFIyR1i5uas1n5bMETNufqM1n5XMEQ9uvqDmCAQa&#10;lfc6ATo5NNcORg3YXPNRATjXDgIPdK4dUcoQDS/jQROBwUvrhGWAHA7b2vPag1LADx7ZY7Bmwiyr&#10;1HD88PloGFGrwhVaK8oObJWF+h8Lf9RS1R+tsRy6C83KvwufvMuCLUXf8SGtqSkLD5u3hzDk3U2T&#10;3f3rMLEePYRzMZvOp6I24isls1BkT8T41yS5+CfgloSAhNY923wEEBImFzJYeOHFniX/2NYJi5iV&#10;nf794CWBbYW/RIAa7yC6mok3M/dmgjcJPXJPj3iRD1crO7OR7/zl6wzv8JWHODns9vglmdAR+wk0&#10;3x44NUT7ZKvyN+Dq5wIs6l4NsCKjhwGsczvh08VbqnWKSDmJ2OlclGUMqlrg0HwYgrHTuXtTQwGt&#10;761cLJf3vdXojVb2Vm+0sPPS2uitXNW1pZrWda0vWs5byn6Vs43tMqDNl3eaceMFv1it5FX2QtKK&#10;eNN8wPwwrOXrBA6M3lkr0/tzw7aYVOiTQrL6L9EsaXupncHtM8Ut4FLF7VwMVt+4zbmqlnxn4Loz&#10;FP5+FS1czmtatSyomgUIRa2LetjoqIpZteKkwphSVuuIElYnPquAbWxRqZgTFURbVKVro6MqW5u6&#10;9g2gtTE21ytY4UaXRZBaZwLzOJNxM0QVJO2RqHJEe9CuuSNVxrR4PNupOaQ1lSS90MyA9JmCFFSo&#10;gVScRRoOpDXtiqTrXbnKRBYS+Xzet8rSYhlIidMJpo2erqapVmNejVOtJ1q+uVptjFOVp429M0AV&#10;GxGXKFURZF2wS0QVkTYqdcgzwjLjOVNlWnfXqLmnK6BaTKT/oOqldgarzxSrKP01rIoztv1j1V2g&#10;pqscPOtT59YdA2X9KlTu1GnY9SOaQLdNSrEKN6iGGmfX6tRWZ120qqZdXdSqxlWVr2oRTZch3wBe&#10;NdG5XrHmjvQ5VWKsUa32WpaMofZc8yrRg25VKVIUOC04qaWaT1pjo13lbuyXveeK4l6DrLikYTjI&#10;1rQrT7scs33uu17G2WKZSMHRGbSN3qiGRV/1JZaSVqs+qzpWTdqKTqeo1fqqKlmNryprG3tpYHvN&#10;vqtMTn0qlGgr4m0U7ZCKVmV+H5q28KUUhZah1LKYVFprs+/KFyWIwpeNXBTwGnLzC7PJ1cK4nOxT&#10;ryOe3jr8qmuVhWddi5MufataeR6nwqDquWK1ptShVrtdeq2e1TqihDX7rsVlQO3X+ZajP8y1w835&#10;U17rNG/cl65nEm5A1WZ3dLljFOzAClYOQQ/6NXekypgWj2c7VWe0pka7fg0ghcSpgVRcX9+3dj2D&#10;tKZdkXRm35XfTqTVmOUarinNndSqnPCVNYfRqvLWrsbg1E4LF6KDLsk6EtWoVH4XEcoBSDXQWeEc&#10;cWbf1dyGw++vHuY+V2RwDavizpT+sTrn9FQLu7M+5adFzL5rF62qTihVoEjxqpO9GAmiB7Vby1W+&#10;qrV2CSBYXxNfbYqxfIqgzZKek///9aom0DXANoanNBxXnQk2qnVgwqpx7UG3Fq5UgdPKUWqpEkZr&#10;bLTr16BdUUZrkBU3ew8H2Zp25Wln9l2xWKekvVjHqknbglqtr46sbVZrBrbycSaXXEWcD5rZd0XW&#10;P49nS8jlj3i2hEzv7tcSqxlZKAotQ6llMam01pK4l9qZ64mvvp5YPM0JT8QSd33lT+/ij9yi7/Ga&#10;PmPs7l8AAAD//wMAUEsDBBQABgAIAAAAIQDg1tFQ3wAAAA4BAAAPAAAAZHJzL2Rvd25yZXYueG1s&#10;TE9NS8NAEL0L/odlBG92N9ZIjNmUUtRTEdoK4m2aTJPQ7GzIbpP037vtRW/zPnjzXraYTCsG6l1j&#10;WUM0UyCIC1s2XGn42r0/JCCcRy6xtUwazuRgkd/eZJiWduQNDVtfiRDCLkUNtfddKqUrajLoZrYj&#10;DtrB9gZ9gH0lyx7HEG5a+ajUszTYcPhQY0ermorj9mQ0fIw4LufR27A+Hlbnn138+b2OSOv7u2n5&#10;CsLT5P/McKkfqkMeOu3tiUsn2oCf4rDFhyNO1BzExaKu3P7KJS8g80z+n5H/AgAA//8DAFBLAQIt&#10;ABQABgAIAAAAIQC2gziS/gAAAOEBAAATAAAAAAAAAAAAAAAAAAAAAABbQ29udGVudF9UeXBlc10u&#10;eG1sUEsBAi0AFAAGAAgAAAAhADj9If/WAAAAlAEAAAsAAAAAAAAAAAAAAAAALwEAAF9yZWxzLy5y&#10;ZWxzUEsBAi0AFAAGAAgAAAAhAKId5WC3BwAAq0wAAA4AAAAAAAAAAAAAAAAALgIAAGRycy9lMm9E&#10;b2MueG1sUEsBAi0AFAAGAAgAAAAhAODW0VDfAAAADgEAAA8AAAAAAAAAAAAAAAAAEQoAAGRycy9k&#10;b3ducmV2LnhtbFBLBQYAAAAABAAEAPMAAAAdCwAAAAA=&#10;">
          <v:shape id="Shape 612458" o:spid="_x0000_s2090" style="position:absolute;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WlwAAAANsAAAAPAAAAZHJzL2Rvd25yZXYueG1sRE/LasJA&#10;FN0X+g/DFdzViQ0WiY7SWgPZNgZpd5fMNQnN3AmZycO/dxaFLg/nvT/OphUj9a6xrGC9ikAQl1Y3&#10;XCkoLunLFoTzyBpby6TgTg6Oh+enPSbaTvxFY+4rEULYJaig9r5LpHRlTQbdynbEgbvZ3qAPsK+k&#10;7nEK4aaVr1H0Jg02HBpq7OhUU/mbD0ZBHmfpz8dIxd1ln9+neCi0u56VWi7m9x0IT7P/F/+5M61g&#10;E9aHL+EHyMMDAAD//wMAUEsBAi0AFAAGAAgAAAAhANvh9svuAAAAhQEAABMAAAAAAAAAAAAAAAAA&#10;AAAAAFtDb250ZW50X1R5cGVzXS54bWxQSwECLQAUAAYACAAAACEAWvQsW78AAAAVAQAACwAAAAAA&#10;AAAAAAAAAAAfAQAAX3JlbHMvLnJlbHNQSwECLQAUAAYACAAAACEAJsSlpcAAAADbAAAADwAAAAAA&#10;AAAAAAAAAAAHAgAAZHJzL2Rvd25yZXYueG1sUEsFBgAAAAADAAMAtwAAAPQCAAAAAA==&#10;" path="m,l1905000,r,9144l,9144,,e" fillcolor="#943634" stroked="f" strokeweight="0">
            <v:stroke miterlimit="83231f" joinstyle="miter"/>
            <v:path arrowok="t" o:connecttype="custom" o:connectlocs="0,0;2,0;2,0;0,0;0,0" o:connectangles="0,0,0,0,0" textboxrect="0,0,1905000,9144"/>
          </v:shape>
          <v:shape id="Shape 612459" o:spid="_x0000_s2091" style="position:absolute;top:182;width:19050;height:366;visibility:visible;mso-wrap-style:square;v-text-anchor:top" coordsize="19050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AtwwAAANsAAAAPAAAAZHJzL2Rvd25yZXYueG1sRI9Ra8JA&#10;EITfhf6HYwu+6SViRVJPaYsFQSwa+wOW3DYJye2F3Fbjv/cKQh+HmfmGWW0G16oL9aH2bCCdJqCI&#10;C29rLg18nz8nS1BBkC22nsnAjQJs1k+jFWbWX/lEl1xKFSEcMjRQiXSZ1qGoyGGY+o44ej++dyhR&#10;9qW2PV4j3LV6liQL7bDmuFBhRx8VFU3+6ww072nhayfNcXtYfO2XMt+1+dyY8fPw9gpKaJD/8KO9&#10;swZeUvj7En+AXt8BAAD//wMAUEsBAi0AFAAGAAgAAAAhANvh9svuAAAAhQEAABMAAAAAAAAAAAAA&#10;AAAAAAAAAFtDb250ZW50X1R5cGVzXS54bWxQSwECLQAUAAYACAAAACEAWvQsW78AAAAVAQAACwAA&#10;AAAAAAAAAAAAAAAfAQAAX3JlbHMvLnJlbHNQSwECLQAUAAYACAAAACEAmGDALcMAAADbAAAADwAA&#10;AAAAAAAAAAAAAAAHAgAAZHJzL2Rvd25yZXYueG1sUEsFBgAAAAADAAMAtwAAAPcCAAAAAA==&#10;" path="m,l1905000,r,36576l,36576,,e" fillcolor="#943634" stroked="f" strokeweight="0">
            <v:stroke miterlimit="83231f" joinstyle="miter"/>
            <v:path arrowok="t" o:connecttype="custom" o:connectlocs="0,0;2,0;2,0;0,0;0,0" o:connectangles="0,0,0,0,0" textboxrect="0,0,1905000,36576"/>
          </v:shape>
          <v:shape id="Shape 612460" o:spid="_x0000_s2092" style="position:absolute;left:19050;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6LxgAAANsAAAAPAAAAZHJzL2Rvd25yZXYueG1sRI9Ba8JA&#10;FITvBf/D8oTe6qZCi6bZiAoBQ5FSLfT6yL4modm3MbvRxF/vCoUeh5n5hklWg2nEmTpXW1bwPItA&#10;EBdW11wq+DpmTwsQziNrbCyTgpEcrNLJQ4Kxthf+pPPBlyJA2MWooPK+jaV0RUUG3cy2xMH7sZ1B&#10;H2RXSt3hJcBNI+dR9CoN1hwWKmxpW1Hxe+iNgsU+91k/fiyv3/l2eTrpzfr4Pij1OB3WbyA8Df4/&#10;/NfeaQUvc7h/CT9ApjcAAAD//wMAUEsBAi0AFAAGAAgAAAAhANvh9svuAAAAhQEAABMAAAAAAAAA&#10;AAAAAAAAAAAAAFtDb250ZW50X1R5cGVzXS54bWxQSwECLQAUAAYACAAAACEAWvQsW78AAAAVAQAA&#10;CwAAAAAAAAAAAAAAAAAfAQAAX3JlbHMvLnJlbHNQSwECLQAUAAYACAAAACEAsev+i8YAAADbAAAA&#10;DwAAAAAAAAAAAAAAAAAHAgAAZHJzL2Rvd25yZXYueG1sUEsFBgAAAAADAAMAtwAAAPoCAAAAAA==&#10;" path="m,l54864,r,9144l,9144,,e" fillcolor="#943634" stroked="f" strokeweight="0">
            <v:stroke miterlimit="83231f" joinstyle="miter"/>
            <v:path arrowok="t" o:connecttype="custom" o:connectlocs="0,0;0,0;0,0;0,0;0,0" o:connectangles="0,0,0,0,0" textboxrect="0,0,54864,9144"/>
          </v:shape>
          <v:shape id="Shape 612461" o:spid="_x0000_s2093" style="position:absolute;left:19050;top:182;width:548;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GXwgAAANsAAAAPAAAAZHJzL2Rvd25yZXYueG1sRI9Bi8Iw&#10;FITvgv8hPMGbplVXpRpFBMGLyFYRj4/m2Rabl9JErf/eCAt7HGbmG2a5bk0lntS40rKCeBiBIM6s&#10;LjlXcD7tBnMQziNrrCyTgjc5WK+6nSUm2r74l56pz0WAsEtQQeF9nUjpsoIMuqGtiYN3s41BH2ST&#10;S93gK8BNJUdRNJUGSw4LBda0LSi7pw+j4OAv2W4zOu/jqZldj7WbuDy+KtXvtZsFCE+t/w//tfda&#10;wc8Yvl/CD5CrDwAAAP//AwBQSwECLQAUAAYACAAAACEA2+H2y+4AAACFAQAAEwAAAAAAAAAAAAAA&#10;AAAAAAAAW0NvbnRlbnRfVHlwZXNdLnhtbFBLAQItABQABgAIAAAAIQBa9CxbvwAAABUBAAALAAAA&#10;AAAAAAAAAAAAAB8BAABfcmVscy8ucmVsc1BLAQItABQABgAIAAAAIQCiNlGXwgAAANsAAAAPAAAA&#10;AAAAAAAAAAAAAAcCAABkcnMvZG93bnJldi54bWxQSwUGAAAAAAMAAwC3AAAA9gIAAAAA&#10;" path="m,l54864,r,36576l,36576,,e" fillcolor="#943634" stroked="f" strokeweight="0">
            <v:stroke miterlimit="83231f" joinstyle="miter"/>
            <v:path arrowok="t" o:connecttype="custom" o:connectlocs="0,0;0,0;0,0;0,0;0,0" o:connectangles="0,0,0,0,0" textboxrect="0,0,54864,36576"/>
          </v:shape>
          <v:shape id="Shape 612462" o:spid="_x0000_s2094" style="position:absolute;left:19598;width:18502;height:91;visibility:visible;mso-wrap-style:square;v-text-anchor:top" coordsize="1850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rpxgAAANsAAAAPAAAAZHJzL2Rvd25yZXYueG1sRI9ba8JA&#10;FITfhf6H5RT6phtFbUndSBXEFBRqenk+ZE8uNHs2ZLea+utdQfBxmJlvmMWyN404UudqywrGowgE&#10;cW51zaWCr8/N8AWE88gaG8uk4J8cLJOHwQJjbU98oGPmSxEg7GJUUHnfxlK6vCKDbmRb4uAVtjPo&#10;g+xKqTs8Bbhp5CSK5tJgzWGhwpbWFeW/2Z9RcHjO0snqJz1v230xG39s9e79e6/U02P/9grCU+/v&#10;4Vs71QpmU7h+CT9AJhcAAAD//wMAUEsBAi0AFAAGAAgAAAAhANvh9svuAAAAhQEAABMAAAAAAAAA&#10;AAAAAAAAAAAAAFtDb250ZW50X1R5cGVzXS54bWxQSwECLQAUAAYACAAAACEAWvQsW78AAAAVAQAA&#10;CwAAAAAAAAAAAAAAAAAfAQAAX3JlbHMvLnJlbHNQSwECLQAUAAYACAAAACEAHOzq6cYAAADbAAAA&#10;DwAAAAAAAAAAAAAAAAAHAgAAZHJzL2Rvd25yZXYueG1sUEsFBgAAAAADAAMAtwAAAPoCAAAAAA==&#10;" path="m,l1850136,r,9144l,9144,,e" fillcolor="#943634" stroked="f" strokeweight="0">
            <v:stroke miterlimit="83231f" joinstyle="miter"/>
            <v:path arrowok="t" o:connecttype="custom" o:connectlocs="0,0;2,0;2,0;0,0;0,0" o:connectangles="0,0,0,0,0" textboxrect="0,0,1850136,9144"/>
          </v:shape>
          <v:shape id="Shape 612463" o:spid="_x0000_s2095" style="position:absolute;left:19598;top:182;width:18502;height:366;visibility:visible;mso-wrap-style:square;v-text-anchor:top" coordsize="185013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H0wwAAANsAAAAPAAAAZHJzL2Rvd25yZXYueG1sRI9Bi8Iw&#10;FITvC/6H8ARva1qli1ajyMJKQS9bvXh7NM+22ryUJmr990ZY2OMwM98wy3VvGnGnztWWFcTjCARx&#10;YXXNpYLj4edzBsJ5ZI2NZVLwJAfr1eBjiam2D/6le+5LESDsUlRQed+mUrqiIoNubFvi4J1tZ9AH&#10;2ZVSd/gIcNPISRR9SYM1h4UKW/quqLjmN6Mga7Z4mcgs352m0zjaUxLP5yelRsN+swDhqff/4b92&#10;phUkCby/hB8gVy8AAAD//wMAUEsBAi0AFAAGAAgAAAAhANvh9svuAAAAhQEAABMAAAAAAAAAAAAA&#10;AAAAAAAAAFtDb250ZW50X1R5cGVzXS54bWxQSwECLQAUAAYACAAAACEAWvQsW78AAAAVAQAACwAA&#10;AAAAAAAAAAAAAAAfAQAAX3JlbHMvLnJlbHNQSwECLQAUAAYACAAAACEAzzLB9MMAAADbAAAADwAA&#10;AAAAAAAAAAAAAAAHAgAAZHJzL2Rvd25yZXYueG1sUEsFBgAAAAADAAMAtwAAAPcCAAAAAA==&#10;" path="m,l1850136,r,36576l,36576,,e" fillcolor="#943634" stroked="f" strokeweight="0">
            <v:stroke miterlimit="83231f" joinstyle="miter"/>
            <v:path arrowok="t" o:connecttype="custom" o:connectlocs="0,0;2,0;2,0;0,0;0,0" o:connectangles="0,0,0,0,0" textboxrect="0,0,1850136,36576"/>
          </v:shape>
          <v:shape id="Shape 612464" o:spid="_x0000_s2096" style="position:absolute;left:38100;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PiIxQAAANsAAAAPAAAAZHJzL2Rvd25yZXYueG1sRI/disIw&#10;FITvF3yHcATv1lRhRWtTUUFYkWXxB7w9NMe22JzUJmr16c3CgpfDzHzDJLPWVOJGjSstKxj0IxDE&#10;mdUl5woO+9XnGITzyBory6TgQQ5maecjwVjbO2/ptvO5CBB2MSoovK9jKV1WkEHXtzVx8E62MeiD&#10;bHKpG7wHuKnkMIpG0mDJYaHAmpYFZefd1SgY/6z96vr4nTyP6+XkctGL+X7TKtXrtvMpCE+tf4f/&#10;299awdcI/r6EHyDTFwAAAP//AwBQSwECLQAUAAYACAAAACEA2+H2y+4AAACFAQAAEwAAAAAAAAAA&#10;AAAAAAAAAAAAW0NvbnRlbnRfVHlwZXNdLnhtbFBLAQItABQABgAIAAAAIQBa9CxbvwAAABUBAAAL&#10;AAAAAAAAAAAAAAAAAB8BAABfcmVscy8ucmVsc1BLAQItABQABgAIAAAAIQDO0PiIxQAAANsAAAAP&#10;AAAAAAAAAAAAAAAAAAcCAABkcnMvZG93bnJldi54bWxQSwUGAAAAAAMAAwC3AAAA+QIAAAAA&#10;" path="m,l54864,r,9144l,9144,,e" fillcolor="#943634" stroked="f" strokeweight="0">
            <v:stroke miterlimit="83231f" joinstyle="miter"/>
            <v:path arrowok="t" o:connecttype="custom" o:connectlocs="0,0;0,0;0,0;0,0;0,0" o:connectangles="0,0,0,0,0" textboxrect="0,0,54864,9144"/>
          </v:shape>
          <v:shape id="Shape 612465" o:spid="_x0000_s2097" style="position:absolute;left:38100;top:182;width:548;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eUwAAAANsAAAAPAAAAZHJzL2Rvd25yZXYueG1sRI9LC8Iw&#10;EITvgv8hrOBN04ovqlFEELyI+EA8Ls3aFptNaaLWf28EweMwM98w82VjSvGk2hWWFcT9CARxanXB&#10;mYLzadObgnAeWWNpmRS8ycFy0W7NMdH2xQd6Hn0mAoRdggpy76tESpfmZND1bUUcvJutDfog60zq&#10;Gl8Bbko5iKKxNFhwWMixonVO6f34MAp2/pJuVoPzNh6byXVfuaHL4qtS3U6zmoHw1Ph/+NfeagWj&#10;CXy/hB8gFx8AAAD//wMAUEsBAi0AFAAGAAgAAAAhANvh9svuAAAAhQEAABMAAAAAAAAAAAAAAAAA&#10;AAAAAFtDb250ZW50X1R5cGVzXS54bWxQSwECLQAUAAYACAAAACEAWvQsW78AAAAVAQAACwAAAAAA&#10;AAAAAAAAAAAfAQAAX3JlbHMvLnJlbHNQSwECLQAUAAYACAAAACEA3Q1XlMAAAADbAAAADwAAAAAA&#10;AAAAAAAAAAAHAgAAZHJzL2Rvd25yZXYueG1sUEsFBgAAAAADAAMAtwAAAPQCAAAAAA==&#10;" path="m,l54864,r,36576l,36576,,e" fillcolor="#943634" stroked="f" strokeweight="0">
            <v:stroke miterlimit="83231f" joinstyle="miter"/>
            <v:path arrowok="t" o:connecttype="custom" o:connectlocs="0,0;0,0;0,0;0,0;0,0" o:connectangles="0,0,0,0,0" textboxrect="0,0,54864,36576"/>
          </v:shape>
          <v:shape id="Shape 612466" o:spid="_x0000_s2098" style="position:absolute;left:38648;width:18502;height:91;visibility:visible;mso-wrap-style:square;v-text-anchor:top" coordsize="1850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eDswgAAANsAAAAPAAAAZHJzL2Rvd25yZXYueG1sRE/LisIw&#10;FN0L/kO4wuzGVMEZqUZRYbCCgtbH+tJc22JzU5qoHb9+shhweTjv6bw1lXhQ40rLCgb9CARxZnXJ&#10;uYLT8edzDMJ5ZI2VZVLwSw7ms25nirG2Tz7QI/W5CCHsYlRQeF/HUrqsIIOub2viwF1tY9AH2ORS&#10;N/gM4aaSwyj6kgZLDg0F1rQqKLuld6Pg8J0mw+Ulea3r3XU02K/1dnPeKfXRaxcTEJ5a/xb/uxOt&#10;YBTGhi/hB8jZHwAAAP//AwBQSwECLQAUAAYACAAAACEA2+H2y+4AAACFAQAAEwAAAAAAAAAAAAAA&#10;AAAAAAAAW0NvbnRlbnRfVHlwZXNdLnhtbFBLAQItABQABgAIAAAAIQBa9CxbvwAAABUBAAALAAAA&#10;AAAAAAAAAAAAAB8BAABfcmVscy8ucmVsc1BLAQItABQABgAIAAAAIQCdoeDswgAAANsAAAAPAAAA&#10;AAAAAAAAAAAAAAcCAABkcnMvZG93bnJldi54bWxQSwUGAAAAAAMAAwC3AAAA9gIAAAAA&#10;" path="m,l1850136,r,9144l,9144,,e" fillcolor="#943634" stroked="f" strokeweight="0">
            <v:stroke miterlimit="83231f" joinstyle="miter"/>
            <v:path arrowok="t" o:connecttype="custom" o:connectlocs="0,0;2,0;2,0;0,0;0,0" o:connectangles="0,0,0,0,0" textboxrect="0,0,1850136,9144"/>
          </v:shape>
          <v:shape id="Shape 612467" o:spid="_x0000_s2099" style="position:absolute;left:38648;top:182;width:18502;height:366;visibility:visible;mso-wrap-style:square;v-text-anchor:top" coordsize="185013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8vxwwAAANsAAAAPAAAAZHJzL2Rvd25yZXYueG1sRI9Bi8Iw&#10;FITvwv6H8Ba8aVpFsdUoi+BS0IvVi7dH82zrNi+lyWr990ZY2OMwM98wq01vGnGnztWWFcTjCARx&#10;YXXNpYLzaTdagHAeWWNjmRQ8ycFm/TFYYartg490z30pAoRdigoq79tUSldUZNCNbUscvKvtDPog&#10;u1LqDh8Bbho5iaK5NFhzWKiwpW1FxU/+axRkzTfeJjLL95fpNI4ONIuT5KLU8LP/WoLw1Pv/8F87&#10;0wpmCby/hB8g1y8AAAD//wMAUEsBAi0AFAAGAAgAAAAhANvh9svuAAAAhQEAABMAAAAAAAAAAAAA&#10;AAAAAAAAAFtDb250ZW50X1R5cGVzXS54bWxQSwECLQAUAAYACAAAACEAWvQsW78AAAAVAQAACwAA&#10;AAAAAAAAAAAAAAAfAQAAX3JlbHMvLnJlbHNQSwECLQAUAAYACAAAACEATn/L8cMAAADbAAAADwAA&#10;AAAAAAAAAAAAAAAHAgAAZHJzL2Rvd25yZXYueG1sUEsFBgAAAAADAAMAtwAAAPcCAAAAAA==&#10;" path="m,l1850136,r,36576l,36576,,e" fillcolor="#943634" stroked="f" strokeweight="0">
            <v:stroke miterlimit="83231f" joinstyle="miter"/>
            <v:path arrowok="t" o:connecttype="custom" o:connectlocs="0,0;2,0;2,0;0,0;0,0" o:connectangles="0,0,0,0,0" textboxrect="0,0,1850136,36576"/>
          </v:shape>
          <w10:wrap type="square" anchorx="page" anchory="page"/>
        </v:group>
      </w:pict>
    </w:r>
    <w:r w:rsidR="000C25F2">
      <w:rPr>
        <w:rFonts w:cs="Times New Roman"/>
        <w:sz w:val="20"/>
        <w:szCs w:val="20"/>
        <w:rtl/>
      </w:rPr>
      <w:t xml:space="preserve">لائحة الساسيات المالية والمحاسبية    </w:t>
    </w:r>
    <w:r w:rsidR="000C25F2">
      <w:rPr>
        <w:sz w:val="20"/>
        <w:szCs w:val="20"/>
        <w:rtl/>
      </w:rPr>
      <w:tab/>
    </w:r>
    <w:r w:rsidR="00D61856">
      <w:fldChar w:fldCharType="begin"/>
    </w:r>
    <w:r w:rsidR="00DF1394">
      <w:instrText xml:space="preserve"> PAGE   \* MERGEFORMAT </w:instrText>
    </w:r>
    <w:r w:rsidR="00D61856">
      <w:fldChar w:fldCharType="separate"/>
    </w:r>
    <w:r w:rsidR="000C25F2">
      <w:rPr>
        <w:rFonts w:cs="Times New Roman"/>
        <w:sz w:val="20"/>
        <w:szCs w:val="20"/>
        <w:rtl/>
      </w:rPr>
      <w:t>٢</w:t>
    </w:r>
    <w:r w:rsidR="00D61856">
      <w:rPr>
        <w:sz w:val="20"/>
        <w:szCs w:val="20"/>
      </w:rPr>
      <w:fldChar w:fldCharType="end"/>
    </w:r>
    <w:r w:rsidR="000C25F2">
      <w:rPr>
        <w:sz w:val="20"/>
        <w:szCs w:val="20"/>
        <w:rtl/>
      </w:rPr>
      <w:t xml:space="preserve">/  </w:t>
    </w:r>
    <w:fldSimple w:instr=" NUMPAGES   \* MERGEFORMAT ">
      <w:r w:rsidR="007419B6" w:rsidRPr="007419B6">
        <w:rPr>
          <w:noProof/>
          <w:sz w:val="20"/>
          <w:szCs w:val="20"/>
          <w:rtl/>
        </w:rPr>
        <w:t>32</w:t>
      </w:r>
    </w:fldSimple>
    <w:r w:rsidR="000C25F2">
      <w:rPr>
        <w:rFonts w:cs="Times New Roman"/>
        <w:sz w:val="20"/>
        <w:szCs w:val="20"/>
        <w:rtl/>
      </w:rPr>
      <w:t xml:space="preserve">  حقوق الطبع محفوظة لمركز مراس للاستشارات ٢٠١١</w:t>
    </w:r>
    <w:r w:rsidR="000C25F2">
      <w:rPr>
        <w:rFonts w:ascii="Times New Roman" w:eastAsia="Times New Roman" w:hAnsi="Times New Roman" w:cs="Times New Roman"/>
        <w:sz w:val="20"/>
        <w:szCs w:val="20"/>
        <w:rtl/>
      </w:rPr>
      <w:t>©</w:t>
    </w:r>
  </w:p>
  <w:p w14:paraId="57882D9B" w14:textId="77777777" w:rsidR="000C25F2" w:rsidRDefault="000C25F2">
    <w:pPr>
      <w:bidi w:val="0"/>
      <w:spacing w:after="0" w:line="259" w:lineRule="auto"/>
      <w:ind w:left="0" w:right="271" w:firstLine="0"/>
      <w:jc w:val="right"/>
    </w:pPr>
  </w:p>
  <w:p w14:paraId="1E4A656F" w14:textId="77777777" w:rsidR="00E21621" w:rsidRDefault="00E21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2581397"/>
      <w:docPartObj>
        <w:docPartGallery w:val="Page Numbers (Bottom of Page)"/>
        <w:docPartUnique/>
      </w:docPartObj>
    </w:sdtPr>
    <w:sdtContent>
      <w:p w14:paraId="1DEA0D27" w14:textId="2C86C79B" w:rsidR="00D05A3E" w:rsidRPr="008B0079" w:rsidRDefault="00540CCF" w:rsidP="00B41296">
        <w:pPr>
          <w:pStyle w:val="a7"/>
          <w:numPr>
            <w:ilvl w:val="0"/>
            <w:numId w:val="2"/>
          </w:numPr>
          <w:ind w:left="2010" w:hanging="1624"/>
          <w:rPr>
            <w:color w:val="943634" w:themeColor="accent2" w:themeShade="BF"/>
          </w:rPr>
        </w:pPr>
        <w:r>
          <w:rPr>
            <w:noProof/>
          </w:rPr>
          <w:pict w14:anchorId="370095FC">
            <v:group id="مجموعة 311511" o:spid="_x0000_s2084" style="position:absolute;left:0;text-align:left;margin-left:0;margin-top:0;width:610.5pt;height:16.05pt;flip:x;z-index:251680256;mso-position-horizontal:left;mso-position-horizontal-relative:page;mso-position-vertical:bottom;mso-position-vertical-relative:margin" coordorigin=",14790" coordsize="1225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4uNQQAAJcNAAAOAAAAZHJzL2Uyb0RvYy54bWzsV82O5DQQviPxDpbvTHfSP+mOJrNaencH&#10;pAVW2gHObsf5gcQOtnvSw30lXmWlfQHeZOZtKJfjdNM9ArQwQkLkEDllu1z1VdVXzuWzfduQW6FN&#10;rWRGo4spJUJyldeyzOi3N68+W1FiLJM5a5QUGb0Thj67+vSTy75LRawq1eRCE1AiTdp3Ga2s7dLJ&#10;xPBKtMxcqE5ImCyUbpmFT11Ocs160N42k3g6XU56pfNOKy6MAekLP0mvUH9RCG6/KQojLGkyCrZZ&#10;fGt8b917cnXJ0lKzrqr5YAb7CCtaVks4dFT1gllGdro+U9XWXCujCnvBVTtRRVFzgT6AN9H0xJtr&#10;rXYd+lKmfdmNMAG0Jzh9tFr+9e0bTeo8o/M5JZK1EKOHd/cfHt49/HL/6/17MouiRRQ5nPquTGH5&#10;te7edm+0dxaGrxX/0cD05HTefZd+Mdn2X6kcVLOdVYjTvtAtKZq6+wKyBiWABdljYO7GwIi9JRyE&#10;SbKYzRYQPw5z8XS2mi185HgF4T1si+bJeogpr14Om6M4Xiz81lmCnkxY6s4fbB5sdA5CDpoDzObv&#10;wfy2Yp3A6BmHW4AZTPEw3zjvPld7EqMz7nRY5rAldg/yAIzxEBOpNhWTpXiuteorwXKwz7tztNV7&#10;YZySRzF3YRuQjqaraUwJIBrNV8vYAxoQX84D2uu1mxkhY2mnjb0WqiVukFENNYYBZLevjfVLw5Kh&#10;IvJXddMQrez3ta0QFhdhnDSwxw9Ip8AhL8byF5tGk1sGhcs4F9LGuKPZtZBKXr6cwuPtBrHLBFw+&#10;D2IwetSELpTm+KwFrnOScdUfnweE89h5qyD+k/Mit+7pHQQrygBrU0sCOQMhXq396cRw1gio91AJ&#10;QH4YH4dDI0kPM3ESzFRNPU7+RZASB+t5UFB0BpA5PqCtLfSCpm4zipAOWlyqv5Q5ZBZLLasbPwZV&#10;jXQigSw/pJ6rBJf8vgzsfrtHbgsEZtKtyu+gNiAXXa65zgWDSumfKemhC2TU/LRjWlDSfCkxHYkN&#10;Ax0G2zBgksPWjFoKILvhxvrWsut0XVag2VObVM+B94oaq8OZ6K1A/kHK8eSKROSHR3yxDHyB3QD4&#10;2GF7yrWu8TwVFx+RamCHI0qNZ0OYRip2LR9JJVmvfB48ysXDRojjv8fFScDWxQeJicSJxxfJeCN9&#10;o+N7OTS6kYVx9c1dB03tdyTst4Q8fJyEsfF9F7JjoONz2A5oLwMZe7BHzM7IeAs8uVFSAicrPTvQ&#10;siuUMh8aD8t/iCgp2gZuOkCYxPOgZ24kceTKYw6XyjE4VuB/jCJ8JTrfXcig+3vmePprABSJvwYc&#10;pR6Wi7MDyv+pUg+Zz7V+92CChOtAvAi3gbFwxwycrtfDFeq0bP+ZFFwvkwS9h9T+PwX9XXpoB3iv&#10;htu/v8D4PxX3e3H8jel7+J+6+g0AAP//AwBQSwMEFAAGAAgAAAAhAHEoPfLaAAAABQEAAA8AAABk&#10;cnMvZG93bnJldi54bWxMj0FLw0AQhe9C/8Mygje7SQwiaTalFBQRL01Vetxmp8lidjZkt2389516&#10;0cuDxxve+6ZcTq4XJxyD9aQgnScgkBpvLLUKPrbP908gQtRkdO8JFfxggGU1uyl1YfyZNniqYyu4&#10;hEKhFXQxDoWUoenQ6TD3AxJnBz86HdmOrTSjPnO562WWJI/SaUu80OkB1x023/XRKfhc2Rzzr93b&#10;e9Igvhq5e6ltrtTd7bRagIg4xb9juOIzOlTMtPdHMkH0CviR+KvXLMtS9nsFD1kKsirlf/rqAgAA&#10;//8DAFBLAQItABQABgAIAAAAIQC2gziS/gAAAOEBAAATAAAAAAAAAAAAAAAAAAAAAABbQ29udGVu&#10;dF9UeXBlc10ueG1sUEsBAi0AFAAGAAgAAAAhADj9If/WAAAAlAEAAAsAAAAAAAAAAAAAAAAALwEA&#10;AF9yZWxzLy5yZWxzUEsBAi0AFAAGAAgAAAAhAGmoHi41BAAAlw0AAA4AAAAAAAAAAAAAAAAALgIA&#10;AGRycy9lMm9Eb2MueG1sUEsBAi0AFAAGAAgAAAAhAHEoPfLaAAAABQEAAA8AAAAAAAAAAAAAAAAA&#10;jwYAAGRycy9kb3ducmV2LnhtbFBLBQYAAAAABAAEAPMAAACWBwAAAAA=&#10;">
              <v:shapetype id="_x0000_t202" coordsize="21600,21600" o:spt="202" path="m,l,21600r21600,l21600,xe">
                <v:stroke joinstyle="miter"/>
                <v:path gradientshapeok="t" o:connecttype="rect"/>
              </v:shapetype>
              <v:shape id="Text Box 25" o:spid="_x0000_s2085" type="#_x0000_t202" style="position:absolute;left:10802;top:14862;width:64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VSxwAAANsAAAAPAAAAZHJzL2Rvd25yZXYueG1sRI9Pa8JA&#10;FMTvhX6H5RW81Y3FSomuoqEFKRSq9aC3Z/aZBLNv0+w2f/z0rlDwOMzMb5jZojOlaKh2hWUFo2EE&#10;gji1uuBMwe7n4/kNhPPIGkvLpKAnB4v548MMY21b3lCz9ZkIEHYxKsi9r2IpXZqTQTe0FXHwTrY2&#10;6IOsM6lrbAPclPIliibSYMFhIceKkpzS8/bPKPi6NAf3m/TL/fvn8TuZtJt1v1opNXjqllMQnjp/&#10;D/+311rB+BVuX8IPkPMrAAAA//8DAFBLAQItABQABgAIAAAAIQDb4fbL7gAAAIUBAAATAAAAAAAA&#10;AAAAAAAAAAAAAABbQ29udGVudF9UeXBlc10ueG1sUEsBAi0AFAAGAAgAAAAhAFr0LFu/AAAAFQEA&#10;AAsAAAAAAAAAAAAAAAAAHwEAAF9yZWxzLy5yZWxzUEsBAi0AFAAGAAgAAAAhAOBFZVLHAAAA2wAA&#10;AA8AAAAAAAAAAAAAAAAABwIAAGRycy9kb3ducmV2LnhtbFBLBQYAAAAAAwADALcAAAD7AgAAAAA=&#10;" fillcolor="#d99594 [1941]" strokecolor="#943634 [2405]" strokeweight="1pt">
                <v:fill color2="#f2dbdb [661]" angle="135" focus="50%" type="gradient"/>
                <v:shadow color="#622423 [1605]" opacity=".5" offset="1pt"/>
                <v:textbox inset="0,0,0,0">
                  <w:txbxContent>
                    <w:p w14:paraId="573EC3CA" w14:textId="77777777" w:rsidR="00D05A3E" w:rsidRPr="003E36B5" w:rsidRDefault="00D05A3E" w:rsidP="00AB148F">
                      <w:pPr>
                        <w:shd w:val="clear" w:color="auto" w:fill="943634" w:themeFill="accent2" w:themeFillShade="BF"/>
                        <w:jc w:val="center"/>
                        <w:rPr>
                          <w:color w:val="FFFFFF" w:themeColor="background1"/>
                        </w:rPr>
                      </w:pPr>
                      <w:r w:rsidRPr="00E223BB">
                        <w:rPr>
                          <w:color w:val="FFFFFF" w:themeColor="background1"/>
                          <w:shd w:val="clear" w:color="auto" w:fill="943634" w:themeFill="accent2" w:themeFillShade="BF"/>
                        </w:rPr>
                        <w:fldChar w:fldCharType="begin"/>
                      </w:r>
                      <w:r w:rsidRPr="00E223BB">
                        <w:rPr>
                          <w:color w:val="FFFFFF" w:themeColor="background1"/>
                          <w:shd w:val="clear" w:color="auto" w:fill="943634" w:themeFill="accent2" w:themeFillShade="BF"/>
                        </w:rPr>
                        <w:instrText>PAGE    \* MERGEFORMAT</w:instrText>
                      </w:r>
                      <w:r w:rsidRPr="00E223BB">
                        <w:rPr>
                          <w:color w:val="FFFFFF" w:themeColor="background1"/>
                          <w:shd w:val="clear" w:color="auto" w:fill="943634" w:themeFill="accent2" w:themeFillShade="BF"/>
                        </w:rPr>
                        <w:fldChar w:fldCharType="separate"/>
                      </w:r>
                      <w:r w:rsidRPr="00E223BB">
                        <w:rPr>
                          <w:color w:val="FFFFFF" w:themeColor="background1"/>
                          <w:shd w:val="clear" w:color="auto" w:fill="943634" w:themeFill="accent2" w:themeFillShade="BF"/>
                          <w:rtl/>
                          <w:lang w:val="ar-SA"/>
                        </w:rPr>
                        <w:t>2</w:t>
                      </w:r>
                      <w:r w:rsidRPr="00E223BB">
                        <w:rPr>
                          <w:color w:val="FFFFFF" w:themeColor="background1"/>
                          <w:shd w:val="clear" w:color="auto" w:fill="943634" w:themeFill="accent2" w:themeFillShade="BF"/>
                        </w:rPr>
                        <w:fldChar w:fldCharType="end"/>
                      </w:r>
                    </w:p>
                  </w:txbxContent>
                </v:textbox>
              </v:shape>
              <v:group id="Group 31" o:spid="_x0000_s2086" style="position:absolute;top:14790;width:12255;height:230;flip:x" coordorigin="-8,1479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CwwAAANsAAAAPAAAAZHJzL2Rvd25yZXYueG1sRI/NasMw&#10;EITvgb6D2EBviZxiQnCshBBoCaWXOj/4uFgbW8RaGUu13bevCoUeh5n5hsn3k23FQL03jhWslgkI&#10;4sppw7WCy/l1sQHhA7LG1jEp+CYP+93TLMdMu5E/aShCLSKEfYYKmhC6TEpfNWTRL11HHL276y2G&#10;KPta6h7HCLetfEmStbRoOC402NGxoepRfFkF14NJKb2V7x9JRXTSsnwrTKrU83w6bEEEmsJ/+K99&#10;0grSNfx+iT9A7n4AAAD//wMAUEsBAi0AFAAGAAgAAAAhANvh9svuAAAAhQEAABMAAAAAAAAAAAAA&#10;AAAAAAAAAFtDb250ZW50X1R5cGVzXS54bWxQSwECLQAUAAYACAAAACEAWvQsW78AAAAVAQAACwAA&#10;AAAAAAAAAAAAAAAfAQAAX3JlbHMvLnJlbHNQSwECLQAUAAYACAAAACEAvPy0w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87" type="#_x0000_t34" style="position:absolute;left:-8;top:1479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S4xgAAANsAAAAPAAAAZHJzL2Rvd25yZXYueG1sRI9Pa8JA&#10;FMTvBb/D8oReim4UsTZmFbEIHqTgn9IeH9lnEpJ9G3ZXTfvp3YLQ4zAzv2GyZWcacSXnK8sKRsME&#10;BHFudcWFgtNxM5iB8AFZY2OZFPyQh+Wi95Rhqu2N93Q9hEJECPsUFZQhtKmUPi/JoB/aljh6Z+sM&#10;hihdIbXDW4SbRo6TZCoNVhwXSmxpXVJeHy5GweZj97tyZ4lvn7KoX75H46/3iVHqud+t5iACdeE/&#10;/GhvtYLJK/x9iT9ALu4AAAD//wMAUEsBAi0AFAAGAAgAAAAhANvh9svuAAAAhQEAABMAAAAAAAAA&#10;AAAAAAAAAAAAAFtDb250ZW50X1R5cGVzXS54bWxQSwECLQAUAAYACAAAACEAWvQsW78AAAAVAQAA&#10;CwAAAAAAAAAAAAAAAAAfAQAAX3JlbHMvLnJlbHNQSwECLQAUAAYACAAAACEADomkuMYAAADbAAAA&#10;DwAAAAAAAAAAAAAAAAAHAgAAZHJzL2Rvd25yZXYueG1sUEsFBgAAAAADAAMAtwAAAPoCAAAAAA==&#10;" strokecolor="#943634 [2405]" strokeweight="1pt">
                  <v:shadow color="#622423 [1605]" opacity=".5" offset="1pt"/>
                </v:shape>
                <v:shape id="AutoShape 28" o:spid="_x0000_s2088" type="#_x0000_t34" style="position:absolute;left:1252;top:1479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qEwgAAANsAAAAPAAAAZHJzL2Rvd25yZXYueG1sRE/Pa8Iw&#10;FL4L/g/hDbxputHK6IwyB4I7jDkVZLdH82zDmpeSRNv+98thsOPH93u1GWwr7uSDcazgcZGBIK6c&#10;NlwrOJ9282cQISJrbB2TgpECbNbTyQpL7Xr+ovsx1iKFcChRQRNjV0oZqoYshoXriBN3dd5iTNDX&#10;UnvsU7ht5VOWLaVFw6mhwY7eGqp+jjeroNpeTWbfizDm5py7y+H7o/gslJo9DK8vICIN8V/8595r&#10;BXkam76kHyDXvwAAAP//AwBQSwECLQAUAAYACAAAACEA2+H2y+4AAACFAQAAEwAAAAAAAAAAAAAA&#10;AAAAAAAAW0NvbnRlbnRfVHlwZXNdLnhtbFBLAQItABQABgAIAAAAIQBa9CxbvwAAABUBAAALAAAA&#10;AAAAAAAAAAAAAB8BAABfcmVscy8ucmVsc1BLAQItABQABgAIAAAAIQDTJzqEwgAAANsAAAAPAAAA&#10;AAAAAAAAAAAAAAcCAABkcnMvZG93bnJldi54bWxQSwUGAAAAAAMAAwC3AAAA9gIAAAAA&#10;" adj="20904" strokecolor="#943634 [2405]" strokeweight="1pt">
                  <v:shadow color="#622423 [1605]" opacity=".5" offset="1pt"/>
                </v:shape>
              </v:group>
              <w10:wrap anchorx="page" anchory="margin"/>
            </v:group>
          </w:pict>
        </w:r>
        <w:r w:rsidR="00383031">
          <w:rPr>
            <w:rFonts w:hint="cs"/>
            <w:color w:val="943634" w:themeColor="accent2" w:themeShade="BF"/>
            <w:rtl/>
          </w:rPr>
          <w:t>لائحة المشتريات</w:t>
        </w:r>
      </w:p>
      <w:p w14:paraId="6A0B0DB6" w14:textId="59D4AB87" w:rsidR="00E21621" w:rsidRDefault="00DD52C0"/>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EB43" w14:textId="7AE5A0C2" w:rsidR="000C25F2" w:rsidRDefault="00540CCF">
    <w:pPr>
      <w:spacing w:after="0" w:line="323" w:lineRule="auto"/>
      <w:ind w:left="2593" w:right="326" w:hanging="2600"/>
    </w:pPr>
    <w:r>
      <w:rPr>
        <w:noProof/>
      </w:rPr>
      <w:pict w14:anchorId="3BDBD0CA">
        <v:group id="Group 309052" o:spid="_x0000_s2049" style="position:absolute;left:0;text-align:left;margin-left:72.5pt;margin-top:790.15pt;width:450pt;height:4.3pt;z-index:251659776;mso-position-horizontal-relative:page;mso-position-vertical-relative:page" coordsize="5715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UOwQcAAKhMAAAOAAAAZHJzL2Uyb0RvYy54bWzsnG2PozYQx99X6ndAvKzUS0hCdhNd9lTd&#10;9U6V+nDSpR+AJeRBTTAFdrPXT9+/bUzGgFmSktNez292IUwm9sx4fh4beP3m6bB3HqM027F44Xqv&#10;hq4TxSFb7eLNwv1z+f7HW9fJ8iBeBXsWRwv3c5S5b+6+/+71MZlHI7Zl+1WUOlASZ/NjsnC3eZ7M&#10;B4Ms3EaHIHvFkijGxTVLD0GO03QzWKXBEdoP+8FoOJwOjixdJSkLoyzDp+/kRfdO6F+vozD/Y73O&#10;otzZL1y0LRd/U/H3nv8d3L0O5ps0SLa7sGhGcEErDsEuxo+Wqt4FeeA8pLuaqsMuTFnG1vmrkB0G&#10;bL3ehZHoA3rjDSu9+ZCyh0T0ZTM/bpLSTDBtxU4Xqw1/f/yYOrvVwr1xnTg4wEXiV53xcDb0R9w+&#10;x2Qzh9iHNPmUfExlJ3H4Kwv/ynB5UL3OzzdS2Lk//sZW0Bk85EzY52mdHrgK9Nx5Em74XLohesqd&#10;EB/6N54/HMJbIa75k6lXuCncwpe1b4Xbn+n31LduedMHwVz+oGhk0SjeIwRbdrJn9t/s+WkbJJFw&#10;U8YNVdgTgS/tKS47U280mk2kPYWYMmZGLUmu8EZmMPhlNvTgvcKCM08zRTAPH7L8Q8SEH4LHX7Nc&#10;DoIVjoR3V0XDl1CwPuwxHn4YOEPn6AilcEwhr8Q8TWzrzLyJ6ChGQ6lqRGS8mWdWNiaCQ6dZ2YTI&#10;tCrzqaBB2ZTItHQSw6O0hWdQBZeXMi2qZppYcxcR81TXFONh6Ex9fzytWV83f5skdQK0tejUvdAm&#10;SX3RrpM6o8U6nu4Qg3k0d/BYh3nMAUodw6OT+A8pYqMiP9iqwRA+xcVowJETcJgt4RI+PBKW8RzE&#10;BwfS01INLsjxq0Tc08Rhey4+LsZiXXykicOsXNw3io81cdiMi98YxSeaOOzBxWdUHIZAo4pepwAn&#10;R+bSg9cAzSX3CrC59GB4gHPpifwKawQ5N5owDA6dIyYB0h2us124IhXwiwf2GC2ZEMsrKRw/fLq6&#10;j6lUqQqtFWkHskpC/U+EPiqp8o9RWLquo5j+u9DJuyzQUvYdH9KcmrH9bvV+t9/z7mbp5v7tPnUe&#10;A5hzNhlPxyI34iua2F5ET8z41yS4+CfAloSAZNY9W30GEFImpzGYduFgy9J/XOeIKczCzf5+CNLI&#10;dfa/xGAa7yC6mouTiX8zwklKr9zTK0EcQtXCzV3EOz98m+MMX3lI0t1mi1+SAR2znwDz9Y5TQ7RP&#10;tqo4AVa/EF+RRWt8FcOF2wwY7pmv3q2YDAVzNUsRESdnG+OpyMrwqZre0HC4BmLHU/+mRgKa3lux&#10;qGf3rdOojSb2Vm00r/PM2qhNT+rGTE3TulEXzeYtWb+K2cZ2Wc4WszuD33i+L+c0RZLtCFphbxoP&#10;GB8WtXyawHnRO2pleH9p1paDCn1SRFb/JZklbLvKWdq+TNryPFnDrSBQ37gtuKpmfCfg+hMkfr4k&#10;0F9BC5XTWqmq11PN9QdFrY982Kioilk14aR1MaWsURElrKn2rAK2sUVaMidFEG1Rla6Niqpsbera&#10;N4DWRtucX8AKNaYoQqV1IjC3M/GbJaogaY9ElR7toXQtFKk0ZsTjSU6NIaOoJGlHMQvSFwpS4KUG&#10;UrFucz2Q1mpXBF3vlasM5GeWhstpICXORTBt1HQ2TY015tk4NWqi6ZtXq412qvK0sXcWqGIfokul&#10;KoxsMrZGVGFpW6Vec0FYRjxnqgzry2vUQtMZUC0H0jNU7SpnsfpCsQqI1LAq9ij6x6o/Q05XMXiq&#10;T71bf4hW9FuhcqVew6YfqQlMu6QUq1CDbGhQdm6d2qrsklrV0K5LqlWDqipf1SSaTkO+AbwarHN+&#10;xVooMseUxlhbtbpLmTKuteVaZIke6lYVImWCM4KTSqrxZBS2tavcjP2qt1w9kKIGWXETwfUgW6td&#10;edgVmO1z37UbZ8tpIgXHxaBt1EZrWPTVnGIpaY3VZ7WOVYO2UqdT1Bp1VStZg64qaxt7aWF7zr6r&#10;DE5zKGi0Ffa2Fe01K1oV+X3UtKUuVVEYGUoly0FllLb7rnxSAit83cgFDirIHcs7cPtG7vjW4/dc&#10;qyg81bVYdOm7qpXrOBUG2X3X8kabzuvEat5NpyPfAFqb40ef6zRv3Gv3Mwk1oGqzOjrdsRXslStY&#10;6YIe6tdCkUpjRjye5NQYMora2vX/AFKUSzWQipv3rwfSWu2KoLP7rvxpImONqedwQ2q+qFqVA74y&#10;57C1qnyyq9E4tWXhsujQphvUG0JPJ6LaKpU/RIR0AFJdaVVYOrWPGrXQdAZUy1B5hqpd5ey+6wvd&#10;d0XCrmG1eGy438dwxrhVVw4XEQun+pQvi9h9V7oa3PUeYbWgVIEiTegmVbQ4Es/gNK+fV/mq5toa&#10;QDC/JpVv28Om+hJBmyRdk29/LFXf/W7TSVfm23VSZ7RYpwbYRvNo7jhrJdhWrVcmrBpAPdStpapn&#10;IUslVcA8Q9mOYhayLxSySAE1yIonyfuvXRVka7UrDzu774rJOk3unetYNWhbUGvUdSFry6m1hS3e&#10;QCPeYECmGV3uIi6cZvddYb6X8WqJYpbZR02rRmS542VkKJUsB5VRWq4Wd5WzyD0bueJdTngdlnjq&#10;q3h1F3/fFj3HMX3B2N2/AAAA//8DAFBLAwQUAAYACAAAACEA4NbRUN8AAAAOAQAADwAAAGRycy9k&#10;b3ducmV2LnhtbExPTUvDQBC9C/6HZQRvdjfWSIzZlFLUUxHaCuJtmkyT0OxsyG6T9N+77UVv8z54&#10;8162mEwrBupdY1lDNFMgiAtbNlxp+Nq9PyQgnEcusbVMGs7kYJHf3mSYlnbkDQ1bX4kQwi5FDbX3&#10;XSqlK2oy6Ga2Iw7awfYGfYB9JcsexxBuWvmo1LM02HD4UGNHq5qK4/ZkNHyMOC7n0duwPh5W559d&#10;/Pm9jkjr+7tp+QrC0+T/zHCpH6pDHjrt7YlLJ9qAn+KwxYcjTtQcxMWirtz+yiUvIPNM/p+R/wIA&#10;AP//AwBQSwECLQAUAAYACAAAACEAtoM4kv4AAADhAQAAEwAAAAAAAAAAAAAAAAAAAAAAW0NvbnRl&#10;bnRfVHlwZXNdLnhtbFBLAQItABQABgAIAAAAIQA4/SH/1gAAAJQBAAALAAAAAAAAAAAAAAAAAC8B&#10;AABfcmVscy8ucmVsc1BLAQItABQABgAIAAAAIQDGdwUOwQcAAKhMAAAOAAAAAAAAAAAAAAAAAC4C&#10;AABkcnMvZTJvRG9jLnhtbFBLAQItABQABgAIAAAAIQDg1tFQ3wAAAA4BAAAPAAAAAAAAAAAAAAAA&#10;ABsKAABkcnMvZG93bnJldi54bWxQSwUGAAAAAAQABADzAAAAJwsAAAAA&#10;">
          <v:shape id="Shape 612294" o:spid="_x0000_s2050" style="position:absolute;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ICvQAAANoAAAAPAAAAZHJzL2Rvd25yZXYueG1sRE/LisIw&#10;FN0L/kO4gjtNVRDpGMUndGst4uwuzZ22THNTmljr35uF4PJw3uttb2rRUesqywpm0wgEcW51xYWC&#10;7HqerEA4j6yxtkwKXuRguxkO1hhr++QLdakvRAhhF6OC0vsmltLlJRl0U9sQB+7PtgZ9gG0hdYvP&#10;EG5qOY+ipTRYcWgosaFDSfl/+jAK0kVy/t13lL1ccrwfFo9Mu9tJqfGo3/2A8NT7r/jjTrSCsDVc&#10;CTdAbt4AAAD//wMAUEsBAi0AFAAGAAgAAAAhANvh9svuAAAAhQEAABMAAAAAAAAAAAAAAAAAAAAA&#10;AFtDb250ZW50X1R5cGVzXS54bWxQSwECLQAUAAYACAAAACEAWvQsW78AAAAVAQAACwAAAAAAAAAA&#10;AAAAAAAfAQAAX3JlbHMvLnJlbHNQSwECLQAUAAYACAAAACEAnz6yAr0AAADaAAAADwAAAAAAAAAA&#10;AAAAAAAHAgAAZHJzL2Rvd25yZXYueG1sUEsFBgAAAAADAAMAtwAAAPECAAAAAA==&#10;" path="m,l1905000,r,9144l,9144,,e" fillcolor="#943634" stroked="f" strokeweight="0">
            <v:stroke miterlimit="83231f" joinstyle="miter"/>
            <v:path arrowok="t" o:connecttype="custom" o:connectlocs="0,0;2,0;2,0;0,0;0,0" o:connectangles="0,0,0,0,0" textboxrect="0,0,1905000,9144"/>
          </v:shape>
          <v:shape id="Shape 612295" o:spid="_x0000_s2051" style="position:absolute;top:182;width:19050;height:366;visibility:visible;mso-wrap-style:square;v-text-anchor:top" coordsize="190500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Wc1wwAAANoAAAAPAAAAZHJzL2Rvd25yZXYueG1sRI9Ra8JA&#10;EITfC/6HYwt9qxeLBI2eUksLAalo2h+w5NYkJLcXcltN/31PKPg4zMw3zHo7uk5daAiNZwOzaQKK&#10;uPS24crA99fH8wJUEGSLnWcy8EsBtpvJwxoz6698okshlYoQDhkaqEX6TOtQ1uQwTH1PHL2zHxxK&#10;lEOl7YDXCHedfkmSVDtsOC7U2NNbTWVb/DgD7W5W+sZJe3z/TA/7hczzrpgb8/Q4vq5ACY1yD/+3&#10;c2tgCbcr8QbozR8AAAD//wMAUEsBAi0AFAAGAAgAAAAhANvh9svuAAAAhQEAABMAAAAAAAAAAAAA&#10;AAAAAAAAAFtDb250ZW50X1R5cGVzXS54bWxQSwECLQAUAAYACAAAACEAWvQsW78AAAAVAQAACwAA&#10;AAAAAAAAAAAAAAAfAQAAX3JlbHMvLnJlbHNQSwECLQAUAAYACAAAACEA6PVnNcMAAADaAAAADwAA&#10;AAAAAAAAAAAAAAAHAgAAZHJzL2Rvd25yZXYueG1sUEsFBgAAAAADAAMAtwAAAPcCAAAAAA==&#10;" path="m,l1905000,r,36576l,36576,,e" fillcolor="#943634" stroked="f" strokeweight="0">
            <v:stroke miterlimit="83231f" joinstyle="miter"/>
            <v:path arrowok="t" o:connecttype="custom" o:connectlocs="0,0;2,0;2,0;0,0;0,0" o:connectangles="0,0,0,0,0" textboxrect="0,0,1905000,36576"/>
          </v:shape>
          <v:shape id="Shape 612296" o:spid="_x0000_s2052" style="position:absolute;left:19050;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3ynxQAAANsAAAAPAAAAZHJzL2Rvd25yZXYueG1sRI9Pi8JA&#10;DMXvgt9hiOBNp7sH0a6juIKwIiL+gb2GTrYt28nUzqjVT28OgreE9/LeL9N56yp1pSaUng18DBNQ&#10;xJm3JecGTsfVYAwqRGSLlWcycKcA81m3M8XU+hvv6XqIuZIQDikaKGKsU61DVpDDMPQ1sWh/vnEY&#10;ZW1ybRu8Sbir9GeSjLTDkqWhwJqWBWX/h4szMN6u4+py300ev+vl5Hy234vjpjWm32sXX6AitfFt&#10;fl3/WMEXevlFBtCzJwAAAP//AwBQSwECLQAUAAYACAAAACEA2+H2y+4AAACFAQAAEwAAAAAAAAAA&#10;AAAAAAAAAAAAW0NvbnRlbnRfVHlwZXNdLnhtbFBLAQItABQABgAIAAAAIQBa9CxbvwAAABUBAAAL&#10;AAAAAAAAAAAAAAAAAB8BAABfcmVscy8ucmVsc1BLAQItABQABgAIAAAAIQC4H3ynxQAAANsAAAAP&#10;AAAAAAAAAAAAAAAAAAcCAABkcnMvZG93bnJldi54bWxQSwUGAAAAAAMAAwC3AAAA+QIAAAAA&#10;" path="m,l54864,r,9144l,9144,,e" fillcolor="#943634" stroked="f" strokeweight="0">
            <v:stroke miterlimit="83231f" joinstyle="miter"/>
            <v:path arrowok="t" o:connecttype="custom" o:connectlocs="0,0;0,0;0,0;0,0;0,0" o:connectangles="0,0,0,0,0" textboxrect="0,0,54864,9144"/>
          </v:shape>
          <v:shape id="Shape 612297" o:spid="_x0000_s2053" style="position:absolute;left:19050;top:182;width:548;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O7vQAAANsAAAAPAAAAZHJzL2Rvd25yZXYueG1sRE/NCsIw&#10;DL4LvkOJ4E27iahMq4ggeBFRh3gMa9yGazrWqvPtrSB4y8f3m8WqNZV4UuNKywriYQSCOLO65FxB&#10;et4OZiCcR9ZYWSYFb3KwWnY7C0y0ffGRniefixDCLkEFhfd1IqXLCjLohrYmDtzNNgZ9gE0udYOv&#10;EG4qOYqiiTRYcmgosKZNQdn99DAK9v6SbdejdBdPzPR6qN3Y5fFVqX6vXc9BeGr9X/xz73SYH8P3&#10;l3CAXH4AAAD//wMAUEsBAi0AFAAGAAgAAAAhANvh9svuAAAAhQEAABMAAAAAAAAAAAAAAAAAAAAA&#10;AFtDb250ZW50X1R5cGVzXS54bWxQSwECLQAUAAYACAAAACEAWvQsW78AAAAVAQAACwAAAAAAAAAA&#10;AAAAAAAfAQAAX3JlbHMvLnJlbHNQSwECLQAUAAYACAAAACEAq8LTu70AAADbAAAADwAAAAAAAAAA&#10;AAAAAAAHAgAAZHJzL2Rvd25yZXYueG1sUEsFBgAAAAADAAMAtwAAAPECAAAAAA==&#10;" path="m,l54864,r,36576l,36576,,e" fillcolor="#943634" stroked="f" strokeweight="0">
            <v:stroke miterlimit="83231f" joinstyle="miter"/>
            <v:path arrowok="t" o:connecttype="custom" o:connectlocs="0,0;0,0;0,0;0,0;0,0" o:connectangles="0,0,0,0,0" textboxrect="0,0,54864,36576"/>
          </v:shape>
          <v:shape id="Shape 612298" o:spid="_x0000_s2054" style="position:absolute;left:19598;width:18502;height:91;visibility:visible;mso-wrap-style:square;v-text-anchor:top" coordsize="1850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7GwgAAANsAAAAPAAAAZHJzL2Rvd25yZXYueG1sRE/bisIw&#10;EH1f8B/CCPu2phb2QjWKCmIXFLRenodmbIvNpDRZ7fr1RljYtzmc64ynnanFlVpXWVYwHEQgiHOr&#10;Ky4UHPbLty8QziNrrC2Tgl9yMJ30XsaYaHvjHV0zX4gQwi5BBaX3TSKly0sy6Aa2IQ7c2bYGfYBt&#10;IXWLtxBuahlH0Yc0WHFoKLGhRUn5JfsxCnafWRrPT+l91WzO78PtSq+/jxulXvvdbATCU+f/xX/u&#10;VIf5MTx/CQfIyQMAAP//AwBQSwECLQAUAAYACAAAACEA2+H2y+4AAACFAQAAEwAAAAAAAAAAAAAA&#10;AAAAAAAAW0NvbnRlbnRfVHlwZXNdLnhtbFBLAQItABQABgAIAAAAIQBa9CxbvwAAABUBAAALAAAA&#10;AAAAAAAAAAAAAB8BAABfcmVscy8ucmVsc1BLAQItABQABgAIAAAAIQBqI27GwgAAANsAAAAPAAAA&#10;AAAAAAAAAAAAAAcCAABkcnMvZG93bnJldi54bWxQSwUGAAAAAAMAAwC3AAAA9gIAAAAA&#10;" path="m,l1850136,r,9144l,9144,,e" fillcolor="#943634" stroked="f" strokeweight="0">
            <v:stroke miterlimit="83231f" joinstyle="miter"/>
            <v:path arrowok="t" o:connecttype="custom" o:connectlocs="0,0;2,0;2,0;0,0;0,0" o:connectangles="0,0,0,0,0" textboxrect="0,0,1850136,9144"/>
          </v:shape>
          <v:shape id="Shape 612299" o:spid="_x0000_s2055" style="position:absolute;left:19598;top:182;width:18502;height:366;visibility:visible;mso-wrap-style:square;v-text-anchor:top" coordsize="185013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bwAAAANsAAAAPAAAAZHJzL2Rvd25yZXYueG1sRE9Ni8Iw&#10;EL0v+B/CCN7WtJZdtBpFBKWwe9nqxdvQjG21mZQmav33ZkHwNo/3OYtVbxpxo87VlhXE4wgEcWF1&#10;zaWCw377OQXhPLLGxjIpeJCD1XLwscBU2zv/0S33pQgh7FJUUHnfplK6oiKDbmxb4sCdbGfQB9iV&#10;Und4D+GmkZMo+pYGaw4NFba0qai45FejIGt2eJ7ILP85Jkkc/dJXPJsdlRoN+/UchKfev8Uvd6bD&#10;/AT+fwkHyOUTAAD//wMAUEsBAi0AFAAGAAgAAAAhANvh9svuAAAAhQEAABMAAAAAAAAAAAAAAAAA&#10;AAAAAFtDb250ZW50X1R5cGVzXS54bWxQSwECLQAUAAYACAAAACEAWvQsW78AAAAVAQAACwAAAAAA&#10;AAAAAAAAAAAfAQAAX3JlbHMvLnJlbHNQSwECLQAUAAYACAAAACEAuf1F28AAAADbAAAADwAAAAAA&#10;AAAAAAAAAAAHAgAAZHJzL2Rvd25yZXYueG1sUEsFBgAAAAADAAMAtwAAAPQCAAAAAA==&#10;" path="m,l1850136,r,36576l,36576,,e" fillcolor="#943634" stroked="f" strokeweight="0">
            <v:stroke miterlimit="83231f" joinstyle="miter"/>
            <v:path arrowok="t" o:connecttype="custom" o:connectlocs="0,0;2,0;2,0;0,0;0,0" o:connectangles="0,0,0,0,0" textboxrect="0,0,1850136,36576"/>
          </v:shape>
          <v:shape id="Shape 612300" o:spid="_x0000_s2056" style="position:absolute;left:38100;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qkwQAAANsAAAAPAAAAZHJzL2Rvd25yZXYueG1sRE/LqsIw&#10;EN0L/kMYwZ2miohWo6ggKCIXH+B2aOa25TaT2kStfr0RLribw3nOdF6bQtypcrllBb1uBII4sTrn&#10;VMH5tO6MQDiPrLGwTAqe5GA+azamGGv74APdjz4VIYRdjAoy78tYSpdkZNB1bUkcuF9bGfQBVqnU&#10;FT5CuClkP4qG0mDOoSHDklYZJX/Hm1Ew2m/9+vb8Gb8u29X4etXLxWlXK9Vu1YsJCE+1/4r/3Rsd&#10;5g/g80s4QM7eAAAA//8DAFBLAQItABQABgAIAAAAIQDb4fbL7gAAAIUBAAATAAAAAAAAAAAAAAAA&#10;AAAAAABbQ29udGVudF9UeXBlc10ueG1sUEsBAi0AFAAGAAgAAAAhAFr0LFu/AAAAFQEAAAsAAAAA&#10;AAAAAAAAAAAAHwEAAF9yZWxzLy5yZWxzUEsBAi0AFAAGAAgAAAAhAMckeqTBAAAA2wAAAA8AAAAA&#10;AAAAAAAAAAAABwIAAGRycy9kb3ducmV2LnhtbFBLBQYAAAAAAwADALcAAAD1AgAAAAA=&#10;" path="m,l54864,r,9144l,9144,,e" fillcolor="#943634" stroked="f" strokeweight="0">
            <v:stroke miterlimit="83231f" joinstyle="miter"/>
            <v:path arrowok="t" o:connecttype="custom" o:connectlocs="0,0;0,0;0,0;0,0;0,0" o:connectangles="0,0,0,0,0" textboxrect="0,0,54864,9144"/>
          </v:shape>
          <v:shape id="Shape 612301" o:spid="_x0000_s2057" style="position:absolute;left:38100;top:182;width:548;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4vQAAANsAAAAPAAAAZHJzL2Rvd25yZXYueG1sRE/JCsIw&#10;EL0L/kMYwZumFTeqUUQQvIi4IB6HZmyLzaQ0UevfG0HwNo+3znzZmFI8qXaFZQVxPwJBnFpdcKbg&#10;fNr0piCcR9ZYWiYFb3KwXLRbc0y0ffGBnkefiRDCLkEFufdVIqVLczLo+rYiDtzN1gZ9gHUmdY2v&#10;EG5KOYiisTRYcGjIsaJ1Tun9+DAKdv6SblaD8zYem8l1X7mhy+KrUt1Os5qB8NT4v/jn3uowfwTf&#10;X8IBcvEBAAD//wMAUEsBAi0AFAAGAAgAAAAhANvh9svuAAAAhQEAABMAAAAAAAAAAAAAAAAAAAAA&#10;AFtDb250ZW50X1R5cGVzXS54bWxQSwECLQAUAAYACAAAACEAWvQsW78AAAAVAQAACwAAAAAAAAAA&#10;AAAAAAAfAQAAX3JlbHMvLnJlbHNQSwECLQAUAAYACAAAACEA1PnVuL0AAADbAAAADwAAAAAAAAAA&#10;AAAAAAAHAgAAZHJzL2Rvd25yZXYueG1sUEsFBgAAAAADAAMAtwAAAPECAAAAAA==&#10;" path="m,l54864,r,36576l,36576,,e" fillcolor="#943634" stroked="f" strokeweight="0">
            <v:stroke miterlimit="83231f" joinstyle="miter"/>
            <v:path arrowok="t" o:connecttype="custom" o:connectlocs="0,0;0,0;0,0;0,0;0,0" o:connectangles="0,0,0,0,0" textboxrect="0,0,54864,36576"/>
          </v:shape>
          <v:shape id="Shape 612302" o:spid="_x0000_s2058" style="position:absolute;left:38648;width:18502;height:91;visibility:visible;mso-wrap-style:square;v-text-anchor:top" coordsize="1850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jFwgAAANsAAAAPAAAAZHJzL2Rvd25yZXYueG1sRE/basJA&#10;EH0v+A/LCH2rGwUvRFepghhBQWPr85Adk9DsbMhuNfr13YLg2xzOdWaL1lTiSo0rLSvo9yIQxJnV&#10;JecKvk7rjwkI55E1VpZJwZ0cLOadtxnG2t74SNfU5yKEsItRQeF9HUvpsoIMup6tiQN3sY1BH2CT&#10;S93gLYSbSg6iaCQNlhwaCqxpVVD2k/4aBcdxmgyW5+SxqfeXYf+w0bvt916p9277OQXhqfUv8dOd&#10;6DB/BP+/hAPk/A8AAP//AwBQSwECLQAUAAYACAAAACEA2+H2y+4AAACFAQAAEwAAAAAAAAAAAAAA&#10;AAAAAAAAW0NvbnRlbnRfVHlwZXNdLnhtbFBLAQItABQABgAIAAAAIQBa9CxbvwAAABUBAAALAAAA&#10;AAAAAAAAAAAAAB8BAABfcmVscy8ucmVsc1BLAQItABQABgAIAAAAIQAVGGjFwgAAANsAAAAPAAAA&#10;AAAAAAAAAAAAAAcCAABkcnMvZG93bnJldi54bWxQSwUGAAAAAAMAAwC3AAAA9gIAAAAA&#10;" path="m,l1850136,r,9144l,9144,,e" fillcolor="#943634" stroked="f" strokeweight="0">
            <v:stroke miterlimit="83231f" joinstyle="miter"/>
            <v:path arrowok="t" o:connecttype="custom" o:connectlocs="0,0;2,0;2,0;0,0;0,0" o:connectangles="0,0,0,0,0" textboxrect="0,0,1850136,9144"/>
          </v:shape>
          <v:shape id="Shape 612303" o:spid="_x0000_s2059" style="position:absolute;left:38648;top:182;width:18502;height:366;visibility:visible;mso-wrap-style:square;v-text-anchor:top" coordsize="185013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PYwQAAANsAAAAPAAAAZHJzL2Rvd25yZXYueG1sRE9Ni8Iw&#10;EL0v+B/CCN7WtIqrVqOI4FJYL1Yv3oZmbKvNpDRRu//eLAh7m8f7nOW6M7V4UOsqywriYQSCOLe6&#10;4kLB6bj7nIFwHlljbZkU/JKD9ar3scRE2ycf6JH5QoQQdgkqKL1vEildXpJBN7QNceAutjXoA2wL&#10;qVt8hnBTy1EUfUmDFYeGEhvalpTfsrtRkNbfeB3JNPs5j8dxtKdJPJ+flRr0u80ChKfO/4vf7lSH&#10;+VP4+yUcIFcvAAAA//8DAFBLAQItABQABgAIAAAAIQDb4fbL7gAAAIUBAAATAAAAAAAAAAAAAAAA&#10;AAAAAABbQ29udGVudF9UeXBlc10ueG1sUEsBAi0AFAAGAAgAAAAhAFr0LFu/AAAAFQEAAAsAAAAA&#10;AAAAAAAAAAAAHwEAAF9yZWxzLy5yZWxzUEsBAi0AFAAGAAgAAAAhAMbGQ9jBAAAA2wAAAA8AAAAA&#10;AAAAAAAAAAAABwIAAGRycy9kb3ducmV2LnhtbFBLBQYAAAAAAwADALcAAAD1AgAAAAA=&#10;" path="m,l1850136,r,36576l,36576,,e" fillcolor="#943634" stroked="f" strokeweight="0">
            <v:stroke miterlimit="83231f" joinstyle="miter"/>
            <v:path arrowok="t" o:connecttype="custom" o:connectlocs="0,0;2,0;2,0;0,0;0,0" o:connectangles="0,0,0,0,0" textboxrect="0,0,1850136,36576"/>
          </v:shape>
          <w10:wrap type="square" anchorx="page" anchory="page"/>
        </v:group>
      </w:pict>
    </w:r>
    <w:r w:rsidR="000C25F2">
      <w:rPr>
        <w:rFonts w:cs="Times New Roman"/>
        <w:sz w:val="20"/>
        <w:szCs w:val="20"/>
        <w:rtl/>
      </w:rPr>
      <w:t xml:space="preserve">لائحة الساسيات المالية والمحاسبية    </w:t>
    </w:r>
    <w:r w:rsidR="000C25F2">
      <w:rPr>
        <w:sz w:val="20"/>
        <w:szCs w:val="20"/>
        <w:rtl/>
      </w:rPr>
      <w:tab/>
    </w:r>
    <w:r w:rsidR="00D61856">
      <w:fldChar w:fldCharType="begin"/>
    </w:r>
    <w:r w:rsidR="00DF1394">
      <w:instrText xml:space="preserve"> PAGE   \* MERGEFORMAT </w:instrText>
    </w:r>
    <w:r w:rsidR="00D61856">
      <w:fldChar w:fldCharType="separate"/>
    </w:r>
    <w:r w:rsidR="000C25F2">
      <w:rPr>
        <w:rFonts w:cs="Times New Roman"/>
        <w:sz w:val="20"/>
        <w:szCs w:val="20"/>
        <w:rtl/>
      </w:rPr>
      <w:t>٢</w:t>
    </w:r>
    <w:r w:rsidR="00D61856">
      <w:rPr>
        <w:sz w:val="20"/>
        <w:szCs w:val="20"/>
      </w:rPr>
      <w:fldChar w:fldCharType="end"/>
    </w:r>
    <w:r w:rsidR="000C25F2">
      <w:rPr>
        <w:sz w:val="20"/>
        <w:szCs w:val="20"/>
        <w:rtl/>
      </w:rPr>
      <w:t xml:space="preserve">/  </w:t>
    </w:r>
    <w:fldSimple w:instr=" NUMPAGES   \* MERGEFORMAT ">
      <w:r w:rsidR="007419B6" w:rsidRPr="007419B6">
        <w:rPr>
          <w:noProof/>
          <w:sz w:val="20"/>
          <w:szCs w:val="20"/>
          <w:rtl/>
        </w:rPr>
        <w:t>32</w:t>
      </w:r>
    </w:fldSimple>
    <w:r w:rsidR="000C25F2">
      <w:rPr>
        <w:rFonts w:cs="Times New Roman"/>
        <w:sz w:val="20"/>
        <w:szCs w:val="20"/>
        <w:rtl/>
      </w:rPr>
      <w:t xml:space="preserve">  حقوق الطبع محفوظة لمركز مراس للاستشارات ٢٠١١</w:t>
    </w:r>
    <w:r w:rsidR="000C25F2">
      <w:rPr>
        <w:rFonts w:ascii="Times New Roman" w:eastAsia="Times New Roman" w:hAnsi="Times New Roman" w:cs="Times New Roman"/>
        <w:sz w:val="20"/>
        <w:szCs w:val="20"/>
        <w:rtl/>
      </w:rPr>
      <w:t>©</w:t>
    </w:r>
  </w:p>
  <w:p w14:paraId="21AC51CB" w14:textId="77777777" w:rsidR="000C25F2" w:rsidRDefault="000C25F2">
    <w:pPr>
      <w:bidi w:val="0"/>
      <w:spacing w:after="0" w:line="259" w:lineRule="auto"/>
      <w:ind w:left="0" w:right="271" w:firstLine="0"/>
      <w:jc w:val="right"/>
    </w:pPr>
  </w:p>
  <w:p w14:paraId="6ACA9429" w14:textId="77777777" w:rsidR="00E21621" w:rsidRDefault="00E216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6AE8" w14:textId="77777777" w:rsidR="00941BE1" w:rsidRDefault="00941BE1">
      <w:pPr>
        <w:spacing w:after="0" w:line="240" w:lineRule="auto"/>
      </w:pPr>
      <w:r>
        <w:separator/>
      </w:r>
    </w:p>
  </w:footnote>
  <w:footnote w:type="continuationSeparator" w:id="0">
    <w:p w14:paraId="675F0441" w14:textId="77777777" w:rsidR="00941BE1" w:rsidRDefault="0094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3107" w14:textId="6AE6F539" w:rsidR="000C25F2" w:rsidRDefault="00540CCF">
    <w:pPr>
      <w:bidi w:val="0"/>
      <w:spacing w:after="0" w:line="259" w:lineRule="auto"/>
      <w:ind w:left="480" w:right="0" w:firstLine="0"/>
      <w:jc w:val="left"/>
    </w:pPr>
    <w:r>
      <w:rPr>
        <w:noProof/>
      </w:rPr>
      <w:pict w14:anchorId="4331DC8D">
        <v:group id="Group 1" o:spid="_x0000_s2100" style="position:absolute;left:0;text-align:left;margin-left:64.3pt;margin-top:41.6pt;width:466.55pt;height:52.3pt;z-index:251655680;mso-position-horizontal-relative:page;mso-position-vertical-relative:page" coordsize="59253,6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fQvqyCgAAOWsAAA4AAABkcnMvZTJvRG9jLnhtbOxdbY/aSBL+ftL9&#10;B4uPK23ALxiMMlmtkttopb276HbuBxhjwFqwfbZnmOyvv6e63U3bboNhYZgER8qMGRfldtXT9XRV&#10;teH9Ty/bjfEcZnmUxA8D891oYIRxkCyiePUw+O/jLz9OB0Ze+PHC3yRx+DD4GuaDnz78/W/vd+ks&#10;tJJ1slmEmQElcT7bpQ+DdVGks+EwD9bh1s/fJWkY4+QyybZ+gZfZarjI/B20bzdDazRyh7skW6RZ&#10;EoR5jr9+4icHH5j+5TIMin8vl3lYGJuHAcZWsJ8Z+zmnn8MP7/3ZKvPTdRSUw/DPGMXWj2JcVKr6&#10;5Be+8ZRFDVXbKMiSPFkW74JkO0yWyygI2T3gbsxR7W4+Z8lTyu5lNdutUmkmmLZmp7PVBv96/pIZ&#10;0eJh4MI8sb+Fj9hlDZNss0tXM4h8ztLf0y8Zv0Ec/pYEf+RGnHxc+/Eq/DlPYWd4n94xrL+FXq/4&#10;+4357p/JAlfwn4qEmetlmW1JKwxhvDCvfJVeCV8KI8Afx541NqfjgRHgnOs6llm6LVjDt423Bet/&#10;KG+05dscNjp/xi/JhlkO68P7NApm+F8aGEcNAx8HIt5VPGXhoFSy7aRj62d/PKU/AgupX0TzaBMV&#10;XxmuYR0aVPz8JQrI8PRC8ZUpfIXTdFXDHnnmmN2ikOTv8+m+2ty192CWJbt16C9y4cWqliG9rIxl&#10;vonSX6LNhpxHx+VdY2bVkKkxHEf9pyR42oZxwadxFm5ggCTO11GaD4xsFm7nIVCZ/bpgsPJneRb8&#10;BzBjEzYvsrAI1nTxJQZR/n0IIXGCjXg/SBp/DgQfRaAz9mxgBkhzxhMeHQQOTcudYo4QCh3H9Cpw&#10;gpmzvPgcJluDDjBuDJUh3H/+LadBY3BChIYdJ2Q9+rsYWnmIlzTtEA1zYVS8apj1pAn/+9pPQ4yG&#10;1CogsgSIyH6YyBsOo8mYbq2UFdM+b53zB0BU0UEvOrpg5HjMBbY7YpD2Z9IHpuNwF1hjHHG7iiAi&#10;7HuqC/zZJq76hP8FMYIPmVujeJm/lIaZJ4uvAFOWwNOABPgPB+sk+3Ng7MAlD4P8f08+xYLNrzF8&#10;R8QjDjJxMBcHfhzgrQ+DYmDww48FJ6inNItWa2g2GZLi5GeEzWXE0ERD46NgIZfB5bVwg/nBiaKG&#10;G/u2uLFd2wWkMT1Nb2zRWPa4ccYlf1i2y6Y1puMrwoYRbEmowm/3ih7MXy162GyuRAyE89eLOrbr&#10;ejzqNNFjO7aIOreDD0P0ftrfK3wwj7XwYWvCG8Jn5I3cluBjuk65DL1h9JHB+b65Cz7SwkcGZ6yP&#10;brDmsS2TGOrNcpcMzveNnkkLemRsvhV6HK9t5TM2LdAaJS03DD4yo7hv+KAWpgs+fEV6O+6ybG8K&#10;ZGuDjztBOnhr+Lgisbhv+GAea+EzFea5TfSxvNGkDT5vIe9i+d7dL5wnsrxbzdpdVsi6YfDxHBPJ&#10;lTb4mJ4o+96Qu+TsuuvgM5EV5xp8ZGy+UfCxRxNer22m7aY5vX3aLqfXW4UP1Z/x/5vpfUxk2fqL&#10;0vtw2RKT7gU4xAnerMLrb7v3UZYxX6f3MRlhkiMQl+01WXO3pzb4nVKIse1equh+u74HxQvdOmpy&#10;41Bmg6FhY8fhA1GK1xaqFmR+dPgu1XY6oefBi9eyvvZW4xgtYa7eM5vI6jXrqRmuaU6mp+GGelaV&#10;5Ra96NQY4/hwx2NWy9vjw5xQv4MhxOM9+H1zI3jibUlqhohWJHYpLNCUpD+tFuVUeITy5XaDvQ8/&#10;DI2RsTOYUsRa1kbZiyFCKGJrw6OGXE0GY5EyVrsqTEMpNjL0qmBuKXNAFVJUKdamCnNIkWm9QUQ6&#10;RUw/KuTxikyrKuRripheFfYyqELuCP8McjEDleogs2r6Q5KqA6DtgM6qDw5Jqp44rLPqjFbrmFWH&#10;tJhHdUcJyXZEmapjCJkKqtDwk6j317wn78+Cl7icCThC+xU7ax7hEpoaaZLT3hKaGAi9j2JiQY7O&#10;KuK8OyvEYXsSZ1MU12yKWxXtMCuJs9WLVtyuiMNmJC5amE3tTkUc9iBxQRpMnF+lvOsMnX/aGvVo&#10;wmvoND+SV9B9fjRh+Dn9ZukPrOEXZDRmGBwaO7ARhR1aja0fBiwM0Mlt8hw+JkysqG3NwYX3Zzex&#10;KiVVYbSMaCArJMTvlOlTJUXsaRXmrusoVr0udNItI1Yr945jNZ7mySZaiE0webaaf9xkxrMPc3oO&#10;mtFipVQR67TT4ESKpRvErfItBti2YuEF32ZQnuFbDcoz39p2A6o/8uWaQrmyptMp6/zLlDvy2ATV&#10;Ui4ax0SAwIbYUKBi5Bqca7tjsUTcE7Ma8w8wZTXgrw2tLjXWH9BVDfQtuqpRvpUN1DhPDK4dlxre&#10;D6xR6ryr1dUTb7nUa7E1EYBcvZzGvMzeqg8xN3rupXUDEYhccVyKezm8X5t85aTCPQmKFr85VXP2&#10;7SrX0+/b3O0HpmnSr6yJX5l+Wdxha1i3QcFUC2E57wUJeOxMeYGrkngpgbCVmlT6JWrSajqZfFs1&#10;nUW92jGpYb717urEq9XU0y6vnGiN08h2ZVysQE31BtPTBqVKqst09YR7zWSXO5VSXe648+m21HQ0&#10;093LSaj0VPt9Z7qY/Y1MV/YPX49qGwVmSbWXKy9zdNcKx9UKp74ieBbRihKQGmvVJLczz+oU1TNc&#10;7a2pgb2tQn0Wy+pGdAe5rdbIDZLVGkd1BVPTiWNJVV9OvmI5mXv0AsXkUtEJBCtgcoRfO4r1mewb&#10;zWQRX+v06jFnVdqxh546Or+QjAeYy90Vzf6t5U5sUB91+C9HsKR05DW7iLVkVmBaZUaVYm0ExxZV&#10;9WxWp0ol2QOq6umsTlWdZltGpUb3rkTboqqe0OpGdQdU22Kd08m2VNSOqEpSS9buCfeKhCv8egHK&#10;laqOkq4qKeZTT7vfdf8WYbRBu6c9bncR2m0UkAmKJe1esIQsAH4ktZU1nQsQr1bXmcyr1XUm9Wp1&#10;1ZPcFnvVuVerqyffE3q4paE7si+zd19SvmZJWSD/EkVlqeskApaT6ggDd5XrM9+3mfnSxxY1KPi0&#10;Z5bPp2BnbNnIKAFMXQ8XdEB57wUJWF8ZrKW9EtFt9NtaEa5nvVpNKvm2aqonvVpNderV3l0959Vq&#10;qhOvVlNPu30Pt76/+bvZsFwWhvseLn2YXr9b+SofqjdFRtmgWvnZO1fu4SpUq+nhllR7uRKzlkH6&#10;Hq7cNdvK/HWWFYUwdTFyB7mtHj/VFY9+E0BlczJT0/dwy4cQbvpI0J5hGaRfc5OUmENHUtmOYn0m&#10;+0YzWWSSDXqVH052dXqdUCZNmWyDXk3boefKL9vDJaUW+mxHaskC0yp9qD1cE8GxRVU9m9WpUpPZ&#10;A6rq6axOVTW2t46qns/qVNXT2ZYb7KmWP83dgqSqQzqQbWnmdkT1PVx8nBF7/rV8fhhARcS41jO4&#10;pV8v0MMVE4hGW6W//QM+5TO44qKQFFOzp93vuYc7BU80aFd+qOPr0W6jh0ugLWn3giVkMRWO8K62&#10;zHom8Wp1ncm8Wl3VSN+ZerW6zuRera47yHPb4FR1SafncHnk7ci+zN59D/e1+JfD+/ycV8DkNAKW&#10;k+oIA3eVq1I/lPYfg3HsWzfYdwnh+5nY893ld0nRF0Cpr3GsfuPVh/8DAAD//wMAUEsDBAoAAAAA&#10;AAAAIQCIAfLL324AAN9uAAAVAAAAZHJzL21lZGlhL2ltYWdlMS5qcGVn/9j/4AAQSkZJRgABAQEA&#10;YABgAAD/2wBDAAMCAgMCAgMDAwMEAwMEBQgFBQQEBQoHBwYIDAoMDAsKCwsNDhIQDQ4RDgsLEBYQ&#10;ERMUFRUVDA8XGBYUGBIUFRT/2wBDAQMEBAUEBQkFBQkUDQsNFBQUFBQUFBQUFBQUFBQUFBQUFBQU&#10;FBQUFBQUFBQUFBQUFBQUFBQUFBQUFBQUFBQUFBT/wAARCAEiA0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a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qK6uobO3aa&#10;eSOKJfvNI21VpgS5FJketeN+Mv2uvhV4Lma3vPFdrc3S/wDLvY7p3/8AHa80uv8Agor4BSTbaaXq&#10;Vyv9+XbFXfTy3F1fejTkc8sRRj8Uj6w5pOa+Y9E/b78DapL5c1pdWi/3vMVq9U8MftEeBPFW1bXW&#10;4YpG/gn+WpqYHE0vjplRqRl8Mj0miorW6hu4VkglWWJvuurbqlrhNgooooAKKKKACiiigAooooAK&#10;KKKACiiigAooooAKKKKACiiigAooooAKKKKACiiigAooooAKKKKACiiigAooooAKKKKACiiigAoo&#10;ooAKKKKACiiigAooooAKKKKACiiigAooooAKKKKACiiigAooooAKKKKACiiigAooooAKKKKACiii&#10;gAooooAKKKKACiiigAooooAKKKKACiiigAooooAKKKKACiiigAooooAKKKKACiiigAooooAKKKKA&#10;CiivGP2q/j5a/s8/CXUPETKs2qSf6Lp1r/z0nb7v/fNXTjKrPkiKUuVcxgftOftjeGf2fLf+zo1/&#10;t3xfOv7jSbdv9X/tSt/Ctfnl8Qvjd8SfjvfvN4h1u4h09m/d6Xp7NFBGv+7/ABf8CrgtGttU8Za5&#10;d+INeupNQ1rUJPPnnlbczV634c8MrtXbHX6XgctoYGPPP3pHzdSpUxkv5YnFaT8Pfl+7XR2/w6Xb&#10;/q69f0TwZ5235a7Gy8Ab1/1ddVTHcp1U8HTj9k+cZfh0u3/V1n/8I3qGjt5lndTW7L/davqG68AN&#10;Gn+rrldZ8G7Fb93SjjlIuWGicl8L/wBpzxh8L7yKO6uJLix3fMrf/E197/Bv49aD8WtNja3mjivt&#10;vzQ7vvV+dniPwwqKystYPgXxnqXwr8VQXlrNIlt5n7xa4cZltHHR54+7IiNapQlyy+E/YWiuE+EH&#10;xEt/iJ4Ttr5WVp1VVkru6/OalOVKfJI9sKKKKgAoorO1TxJpeix+Zf6la2af3p5lWiMXLYDRorz+&#10;8+Pnw+sG2zeL9LDf7NyjVc0/4zeCNV2/ZfEumy7v+m4Wt/YVv5GRzQO0oqpZarZ6km61uobhf70U&#10;m6rdY7blhRRRSAKKKKACiiigAooooAKKKKACiiigAooooAKKKKACiiigAooooAKKKKACiiigAooo&#10;oAKKKKACiiigAooooAKKKKACiiigAooooAKKKKACiiigAooooAKKKKACiiigAooooAKKKKACiiig&#10;AooooAKKKKACiiigAooooAKKKKACiiigAooooAKKKKACiiigAooooAKKKKACiiigAooooAKKKKAC&#10;iiigAr8xv+CqfiS4v/ir4D8Ns2LGC0a82/3mZv8A7Gv05r81f+Cr3gm603xV4F8cRxs9jtbTpn2/&#10;LG27cterlcoxxceY5MXzexlynhvgqzXyoq9p8L2C/LXiPgvUo3iiZWr2fwvqSpt+av0jFc3Q83C8&#10;vKe1+EtHjfbur2Lw74PjuVVdq14p4V16OHb81esaD46jtlXbJXyGKjU+yevE3Ne8Fx2cXzKteReK&#10;tHjTd8q16XrPjxbmL5pK8r8UeIY5t3zVGFjU+0EjyTxbYKm6vFvGVmu1q9k8Vaqsm75q8W8ZXy7W&#10;XdX2GF5jy8Vy8p9d/sD+Kppom0+SRnXy2X/vmvtivib9gPwzcJ5+oPGyxQx/e/2mr7Zr4HOeX65L&#10;lPSw/wDDjzAa84+NXx78IfAfw7/avinUVt/M+W3s4/mnuG/uotM+P/xr0j4CfDXU/FWqurmFdlta&#10;7vmuJm+6lfkPr3irxN8cvGVz4s8WXkl3fXLfu4mb91bRfwqq/wANLLMtljpc0vhOfFYr2EeWPxHv&#10;fxV/b4+I/wATrqez8KR/8IVobfKrx/NeSL/tN/D/AMBrxeWz8QeJLhrrVtUvtTnb5mlup2k/9Crq&#10;vDng9dq/u69G0bwX5ir+7r7+nTw2Djy0YnlRoVa/vVpHjsXgy82/66T/AL6q4ug6tZ/NDeTJ/wAC&#10;r6AtfAG9f9XTbrwBsX/U0vrkDojhFE8a0H4keNvA1ws1jqU3y/7W2vpn4P8A7dU8lxBpviyPdu+X&#10;zW+Vv++q8j1nwX5at+7rzvxH4SVNzLHsasamGwmMjy1Il/vqHwyP1o8L+LdM8YaZHfaZcrcQN/30&#10;tbdflz+zt8e9W+F/iiDT7y4kexkbau5v/Ha/THwz4htfFOj22oWrbopV3f7tfBZll8sDU/unpUa0&#10;a8eY1aKKK8g6AooooAKK5bxF8UPCXhL5dY8R6bp7f3bi5VW/75rkZf2pPhgkvl/8JbZs3/TJWb/2&#10;Wt40K0vhgRzQPV6K840z9or4eas22DxPZ/8AAty122l+I9L1yLzNP1C2vV/6YSq1TOjVp/FEvmNG&#10;iiisgCiiigAooooAKKKKACiiigAooooAKKKKACiiigAooooAKKKKACiiigAooooAKKKKACiiigAo&#10;oooAKKKKACiiigAooooAKKKKACiiigAooooAKKKKACiiigAooooAKKKKACiiigAooooAKKKKACii&#10;igAooooAKKKKACiiigAooooAKKKKACiiigAooooAKKKKACvPPjv8G9J+O3wz1fwhq64ivI/3M38U&#10;Mq/dda9Doqoy5Zc0QPwv1Tw94i+A/jy88E+MLeS01C0b9xcN/qrmL+Flb+KvTfDni5XVf3lfpf8A&#10;Hr9nPwZ+0T4Z/srxTp++eL5rTUbcbbm1b+8jf+y1+cvxU/Yi+LfwNuJ7rQ7dviB4Xj+ZZ7Bf9MjX&#10;/ai/i/4DX3uBzinXj7Ot7sjwqmGqUJ81P4TtNG8YKqr+8rrrPx5sX/WV8gWfxO/sq6a11KO40y8j&#10;+Vre8jaJl/76rpbX4o27r8twr/8AAq9iVCFX3ojji19o+nbrx/8AL/rK5fVvGaurfvK8PuPiXDt/&#10;1y/99Vi3HxCk1KXybPzLudvlWKBdzNVxwiiEsbA9G8R+LV2t+8rnPBfhnVPih4ytNM061kup5pPl&#10;iVf8/LXcfCn9kb4ofGK6guLrTW8L6G33rzVF2uy/7MX3q/Qz4H/s8+F/gZoq2+jw/aNQkX/SdRuB&#10;+9k/+JX/AGa4MZmmHwMOSlLmkRTo1MTLmlHlibHwb+Glv8LfBNpo8e1rnb5lzKv8Uld5RRX5tUqS&#10;qTc5Hvn5g/8ABUPx9PrvxW8J+B0mb+z7K3+2TxfwtI1eQ+C9NjSJflrv/wDgpholxon7THh7Vpv+&#10;PPUtOVI2/wBpWrifBd0vlLX6Xk/L9S90+frf717x674V0pXZflr2Dwv4bjmVflryvwreKjLXs/g/&#10;VI027mrDFSkenTO/0bwGtzF8sdGs+A1tovmjro/DniqGzVW3LR4j8VQ3is25a+a9pW9odR4V4o8P&#10;LDu+WvH/ABVpSpu+Wvc/FuqxvurxjxVeRvur6TCykctQ8R8VWf2ZvOj+Rl+avvr9ibxzNr3hL7DN&#10;Jv2rur4M8YXK7Wr7J/YH02ZNNnmZf3Sx1rnEYywXvHJh/wCNI+yKKK8N/a2/aMtP2c/hjPqqqtxr&#10;t632XTLVv45f7x/2Vr84p05VZckT1ZS5I80iX9ob9q3wb+zzp6x6pO2peIJ13W2i2bbp5P8Aab+6&#10;v+1XwF8Sv2vvix8ZbiWGHUG8K6JJ92x0ltrsv+1L95q8cs01bx54gvPEXiK8k1PWtQk82e4lbd/w&#10;H/dr1Tw54VX5f3dfo2ByvD4OPPVjzSPAlWrYyXu+7E4Sz8H3l5K01xNNLO3zNLK25mrai8Bzbf8A&#10;WSV7Po3gzeq/u66e18B71/1denUxi7FxwUD52/4RK8tfmhuJl/3WrS0Pxh4w8E3S3FjqU3y/7Ve6&#10;3ngbYv8Aq65PWfB+xW/d1EcTCr7szX6s4/CeofBv9um8huoNN8WR+av3fNb73/fVfZ/hXxfpfjTS&#10;4r7S7hbiJv8Avpa/JfxH4VX5m27Gr0L9m/48ap8NfFFtpt1cM9jI21dzf+O14WYZPSqw9ph/dka0&#10;cRKMuWofqDRWZ4f1q38SaTbahatuinXdWnXwco8mh6oUUUUAFFFFACMcd8UZHrXh3xm/Ztn+LHiB&#10;dTh8YaloPyqv2e1X5fu7a8l8UfsW61oOhanqMfxR1Z1tLaSfy2g+9tXd/er0qOFw9WMeatyy/wAJ&#10;lKpKP2T7L3D1o3D1r8aNZ8SeOtEiimuNU1JLaX/V3HmNsasv/hZHif8A6D19/wB/6+gjw1UntVPN&#10;lmMY/FE/ayivkn9iT9oxfHOjL4R1y6Z9bs1/cyyt81wtfW1fL4rC1MHWlSqHo06kaseaIUUUVymw&#10;UUUUAFFFU9X1W30TTbm+upFiggjaRman5AWzjvRuHrX5eftHfFnxh441qTxLp91caf4XZvKsnik2&#10;rIteLf8ACyvFH/Qevv8Av/X1lHh2rWp8/tDyqmYRpS5eU/azcPWjcPWvzB/Zt+HviL4/ajfWs3jf&#10;UNI+zLu3Ivm7v/Hq+ktO/Yg1Czubaab4m6xcNFIrsnl7Vb/x6vOxGXUcLL2dSv73+E6KeIlVjzRi&#10;fVtFUdF03+x9LtrPzmuPJXb5r/ear1eGdoUUUUAFFFFABRRRQAUUUUAFFFFABRRRQAUUUUAFFFFA&#10;BRRRQAUUUUAFFFFABRRRQAUUUUAFFFFABRRRQAUUUUAFFFFABRRRQAUUUUAFFFFABRRRQAUUUUAF&#10;FFFABRRRQAUU1nVPvMqVQuNfsLb/AFl3Gn/AqzlOEfiZcYyl8Jo0Vzl1480q2/5bM3+6tY158WtP&#10;tfuqv/ApK46mOw1L4pHRHC15/DEveLvhP4O8fKV8ReGNJ1j/AGry0Vm/76ryzVP2Dfgbqs7Tt4Ht&#10;bdm/59Z5Yl/8daukv/jcqblhaNP91d1c9f8AxlvZv9W83/oNcUuIqND4ZSO+OR4qr8UCLS/2E/gf&#10;o8iyL4Nt5tv/AD9XMsv/AKE1ei+Hfh38PPh9/wAgTQdF0hl/igt1DV4/e/EXUrn/AOzZmrKl8Val&#10;N/y8bP8AdWvPrcWSl/MehR4bqfa90+krrxxpNr/y2Zv91axLz4tafbfdC/8AAmr56lvrib/WXEj/&#10;APAq0PC+lNrGrRKy74l+Zq8eWf4qrPkpRPS/sGjRhzVJH0T4d8TXPiCRdsaxRferqKxfCukrp2np&#10;8u1mra6V9zhVU9n+9+I+KrcvP7h8zft3fs4zfH74SmTR4l/4SrRW+2af/ek/vR1+Ynw+8WyIzWd5&#10;G1pqFs3lT28vysrLX7qV8cftbfsD2HxgvJ/GXgaaHw744Vd0i7dttf8A+/8A3W/2q+uynMvqcvZ1&#10;PhPIxWH9p70fiPl/wz4nX5drV6XofjDYq/NXyv4gh8YfBnWW0fx54fvvD92rbVllX9xJ/tLL91q6&#10;XQ/iRbzRKy3Cv/utX3HJSxUealLmOCniXH3anun1tZ+P9i/6yi88f71/1lfN9v8AEKPb/rqLj4hR&#10;7f8AXVy/UTp+tR/mPX9c8Z+YrfNXmXibxOu1vmritW+IUe1v3n/j1M8E+DfGXxo1hdP8K6Ldalub&#10;5rjbtgj/AN6X7tdkKMKMeefunNUxan7sPekN02zuvG3iKCxtY5LhpJFVVX+Kv1S/Z++F/wDwq/wD&#10;aWcy/wDEwmXzLn/Zb+7XA/s0fsj6d8GbWLVtZePVvFLL/rVX91b/AOyn/wAVX0bXxOcZpHFP2ND4&#10;TvwmHlTjzT+IK/Jz/got42uPGf7TVn4bZm+w6BaLti/h8xvmZq/WOvyI/wCCgnh+48Lftdy6ldLt&#10;ttZso5IX/wB1dlcuTcv1qPMPG/7vIw/Bumr5UXy17J4V0pX215B4NvF8qKvafCV+qba+/wAVzHHh&#10;eXlPW/C/h6Obb8ten6N4AW5iXbHXnfhLWI027mr17QfGcNnEvzV8fipVPsnqxOe17wMttC26PZXl&#10;PirQY4d3y17b4m8YQ3is25a8d8W6xHNu2tV4WVT7Q5Hh/irTVTdXkHiaH7HcLcR/I0bbq9p8VXiv&#10;urxjxbcq/wAv8VfX4Xm6nj4n4T9Dv2N/G0niDwWtnNJv8tdy19GV8nfsK6DNZ+H5rxlby/L8r/0G&#10;vrE9K/Ns0jGOLlynr0fhiFFFFeWbBRRRQAVzPxM/5J/4l/7B0/8A6Laumrl/inMtv8OvEskn3fsE&#10;/wD6BWtL+JEJHyh8PPg1Z/Gj9mK501of+JpBO0tpL/tV8L+I/D154V1m50vUIWiubaRlZWWv08/Y&#10;q/efCNGz96evKf26v2df7StW8caHa5ni/wCP1VX+H+9X3OBzL2GMqYap8MmeJjML7WnGpH4j4g8G&#10;+LNQ8D+JrHWtNuJLe5tpFbcrfe/2a/W/4EfGDT/jF4Fs9WtWX7Wqqt3Ev/LOSvx2b5Plavbf2WPj&#10;pdfB3xzAs0zf2Ldt5VzF/Cv+1XrZxl6xlHnh8UTgy/FeylyS+E/WWiqmkara63psF9ZzLcW067o5&#10;V/iWrdflh9UFFFFIAr5Z/an8eah4z8Qab8KPC8jNqGpMrX7xfehir2v4zfE6x+FHgPUNcu5F8yNd&#10;tvEzf62T+7Xk37J/w0vvJ1D4ieKI2l8Q67J5sfnr88MH8NethIxoxli6n2fh9Tnqe9+7ieL/ALb3&#10;g+z+Hvw58H+HdPj2W1pHt/3mr4pr71/4KQf8g7Qa+Cq/QsllKeDjKR85mP8AGPtH/gnL/wAjBrn/&#10;AFzr9Aa/Of8A4J23kyePtVt1b900H3a/Rivic+j/ALbI97A/7vEKKKK+dO0KKKKACijNGaACiiig&#10;AooooAKKKKACiiigAooooAKKKKACiiigAooooAKKKKACiijNABRRRQAUUUUAFFFFABRRRQAUUUUA&#10;FFFFABRRRQAUUUUAFFFcX8UvDPibxPoUdv4V8QL4d1BZNzXEkXmLIv8AdqJe7EInYtIqfeZVqpPr&#10;lha/6y6hX/gVfPGqaD8adEi3TabpPiZF+89ldtHK3/AZK4DVvivqGiz/AGfxRY6p4Vn3bf8AT7Tb&#10;F/39X5a8TEY/EUvhonr4fB0asveqH1jdePNJtv8Als0v+6tYt/8AFmwtfuoo/wCuklfO1vrDaxbr&#10;cQ332uBv+WsUm5aPmr5itn+K+Hl5T6ajkFD4ubmPZ7742L83ktGn+6u6sG/+MV9N/q2m/wDQa80p&#10;9eVUzbFVftHq08nwsfsnT3nxC1K83f8AszbqypfE+pTfeuNn+6tZVFcEq9WXxSPQjhaEPhiTyXlx&#10;N/rJpH/3mqCiiua7OqKUAooooGFFFPoGMr2L4VeFflikkX5m+Zq808L6O2satFHt/dL8zV9MeFdK&#10;XTdNX5drNX1GR4P29b2svsnymfYz2dP2ETaX5F20lFFfpR+eBRTd9QXGpWdt/rLiNf8Aeas5TjH4&#10;h8rM3xR4P0Pxtpcum6/pNnrFjJ963vIVlX/x6vmzxr/wTX+DniaeS402w1Dwtct83/Eou2SP/vlt&#10;1fSNx4y0q3/5ed3+6N1ZF58TtOt/uqzf7zbalZnTwvw1eU0+p1K32D5AvP8AglXp6y/6B8StYhj/&#10;AIVntInqfTP+CWekpIral8RNYu4/4kgtooq+m7/42W8O7y/JX/gW6ubv/jXczf6tpP8AgK7ampxd&#10;7L/l8dFPh6pV/wCXZzXgj/gn78IfCEkVxdaXdeIrpf49WuWdf++V+Wvf9J0vQfCFhFY6bb2OlWcf&#10;3IIFWNVrwW8+KOpXO773/ApayLjxhqVy/wDrFT/dWvn8VxZ7X4uaR7VHhmpH+6fSVx4w0m2HzXSv&#10;/ujdTtK8SW+sSbYI5HX+81fNujSX2vapFDJcSPF95vmr6J8IaOum6crFfmb/ANBoy/Mq2OqfDyxO&#10;fH5fTwEeXm5pHQ18qft/fszXHx2+GsWqaBDv8X6BunslX700f8UVfVdFfW06kqU1OJ87KPPHlkfh&#10;b4B8YM+63ula3vrZvKnt5flZWWvbvDniddq/vK+n/wBq7/gn9pnxg1KTxh4HuovDPjX7067f9Gv/&#10;APf/ALrf7VfAvirTfHHwN1n+y/H3h280KVW2rdMu61m/2llX5Wr9HweZUMdDkl7sjwpU6mFl/NE+&#10;o9D8Z+Wq/vK6y18ebF/1lfJOjfE63uYlaO4V/wDdauji+Ise3/XV0ywPObRxlM+kbzx5vX/WVxmu&#10;eMN6t+8ryG4+Iq7P9ZXNat8SI9r/AL6qp4HkFUxlOP2jtvE3idfm+aue8DeG9Q+JHjKx0+xt2uJZ&#10;JNqqq/erQ+FvwO+IPx31GL+xNHmt9KZv3mqX6tFAq/8As3/Aa/R39n39mfw/8CdJJhb+1NenX/Sd&#10;SlX/AMdRf4Vrmx2Y0cDT5IS5pGdGnUxMuaXwnafCXwDD8OPBVjo8fzyou6dv70n8VdlRRX5nOcqk&#10;3OR74UUUVIBRRRQAVx3xh/5Jb4n/AOvCX/0Guxrjvi//AMkv8T/9eEv/AKDWtH+JEJHlH7D91Hcf&#10;CELG27y59jV75qmnW+sWM9ndQrcW0ybWR1+Vq+b/ANgT/klN9/1+tX05XZmHuYyoZUv4cT8of2rv&#10;gLcfB3x1PNawt/YOoM0ttL/6EteF1+x/xt+E+nfF7wLe6LfR/vtrNbyfxJJ/DX5HeOfBmpeAfE19&#10;ouqQtFc20jL/AL1foGS5gsZR5J/FE+azDC+ylzx+E+0v2Ff2jPtSL4F8QXX71f8Ajwllb73/AEzr&#10;7ir8O9D1i88PatbalYzNb3ltIsscq/wtX6v/ALMfxytvjN4DtpnkVdZtFWO7t93zf71fO59lvspf&#10;WafwyPSy/Fe0j7OXxHstMlmWGFpJDtRV3MzU+vnr9rT4tXHhXw/B4T0FvO8S6632WKKL70at/FXy&#10;+Hoyr1I04nrSlyx5jz3Vprj9qb49RabCzf8ACFeGZN0//PK5l/u19gWlvHZ2sdvCqpHGqqqr/Cte&#10;a/s9/Ca3+Evw/s9P279QnXz72VvvNI1eo966cZVjUl7Kn8MSKcftSPiH/go9/wAg7Qa+C6+9P+Cj&#10;3/IO0Gvguv0fI/8AconzWZfxj6z/AOCeH/JSNT/64V+j9fnB/wAE8P8AkpGp/wDXCv0fr4zP/wDf&#10;T2sv/wB3iGaOtGM14d+1N8fY/gn4JeS1Ky63d/urZd3+r/2mrwaNGWIqRpU/iO2UowjzSNn4yftJ&#10;eDfgvasusXnn6nt/d2Fr80rf/E18l6z+3H8Sfid4jj0XwJpMOntO2yNVj8+Vv9r/AGa+TPEfiTUP&#10;Fus3OqapdSXd5O25pZW3V9wfsJ+GPCPhPw3L4p1bVdPi1e5+WP7RMitCtfcSy3D5Zh/a1I+0keLT&#10;xVTGVOWPuxO48J/s7/FTxBYLeeL/AIq6xp9zOvzWOmt8i/7NReLv2efix4X05r7wh8VNW1KeFdws&#10;NSb5Gr6G/wCFmeE/+hj0v/wJSl/4WV4T/wChh0z/AMCUr5n63iubm5NP8J6vsonwp4T/AG9fHPgf&#10;XJNK8caVDqSwSeVNsj8iWLb/AOhV9q/Cr4xeGvi9oK6l4fu1lH/LS3b/AFkbf7VfnV+2xceH9R+M&#10;F3e6HfW9950S+f8AZm3KrVzH7MvxQ1D4a/FDSprWST7NdyLBPFu+VtzV9RXymji8J9YpR5ZHlU8X&#10;KlW9jUlzRP10mk8uFmX+Fa+IviT+2J8TfD/ibUtP07wcptraVlW48iVty19t2832m3jk/hZd1RSa&#10;fbTbvMgibd/eWvjcLXp4ef72nzHr1IylH3Zcp+aOs/t7fFuG4aPdY6e3/PJ7L5v/AB6p/hp+2p4+&#10;vPiJpTeJNbV9KaXbOqRKq7a5n9tyGO3+P+sxwxrEu2L5VXb/AA14p4fto7/XLG3mXfFJIqtX6XRw&#10;eEr4b2vsox5onzcsRWp1uTmP0G+On7eOk+FU/s3wMkeu6iy/Nef8sIf/AIqvk3Vv2qvit4k1mKaT&#10;xVfWm6Rf3Vn+6X/vmv0W+GvwU8Daf4L0jyfDGm/vLZHZngVmZttdT/wqPwX5sc3/AAi+l+bH91/s&#10;y18dh8fgcH7io8x7E8PWqf8ALwq/BXUr/WPhnoN5qU0lxeyQK0ksv3mrT8e/EXw/8NdEl1bxBqEe&#10;n2i/xP8Aeb/drobeGO1hWOGNYo1+VVVfu1+b3/BQDVtbvPihbWM/2hNMjtlaCL+Bv9qvNwOFjmGL&#10;5X7sToxFX2FPmPT9e/b3vvF3ieDw58PtDjM9zJ5Ud5qTfxf3tq12d58Kf2g/FUazXvxG03SlkXd5&#10;WnQMm2vmb9in4O6t4s+JVj4gktZotK0uTzfPlX5Wb+7X6eDpXqZlKhl1WNLDRj/6Uc+F9pXp81U+&#10;NPFH7NfxxhtZJ9P+K93ftGu5YpZnVmr5i/4aS+L3w9166sbrxVfS3dpJ5UkV43mrur9ZZ13Rsc8b&#10;a/Gv45/8la8Vf9frV6OS11jpSpVox/8AATkxydCMZU5H3J+y1+2XN8UtRXw34nt4bfV2X9zdRfKk&#10;/wDwGvrSvx4/Zxmkt/jJ4caNtjefX7BQ/wDHvH/u14+eYOlhK0fZbSO3A1pV6fNIlr53/aM/a90X&#10;4Jt/ZdjCur+IGXd9nVvlj/3q9+vnkTT52h/1u1ttfjf8bJrq5+KHiFrxpHn+1yf63/eqcly+njKk&#10;vafDEMdiJUKfNE+svhLr3xn/AGo7qfUG8XN4S8PRN9/To9rt/srXsK/sv+JYYX+z/GLxUk7fel3K&#10;27/gNfNH7G/7UGk/DGOTw34m3W+mTv8Aub1V+WNv9qv0J8P+ItL8TafFe6TfW+oWki7lmgk3LW2Z&#10;/WMHW5YQ5Yf4Qwrp1afNzc0j4q+K3iv49/s17LyTxBH4o8PM237ZcW251/2W/u167+yn+0xqnx0+&#10;3QatpdvZT2i7vNgf/Wf8Br2nx94LtfH3hPUNEvAvlXce3cy/drxv9mX9mPUPgLqGq3F1rFvqEd38&#10;saQRsu1f+BVhLE4WvhJe0io1C/Z1I1Pdl7p9EUUUV8+doUUUUAFFFFABRRRQAUUUUAFFFFABRRRQ&#10;AUUUUAFVdQ0211a1e2vLaG6gb5Wjnj3K1WqKAPBvGX7JfhzUppdR8H3dx4H1dvn3ad81tI3+1B93&#10;/vmvGfEr+LPhFdLb+PNJV9MZtsfiPS1ZrVv+uq/eir7f+tV9QsLfVLOS1u4I7m2kXbJFIu5WWvLx&#10;WXUMVG0onoYfHVsNL3ZHyRY3NvqVrFdWs0dxBIu5ZYm3K1T+TVn4mfs56t8NZ7nxN8MVa50/d5t7&#10;4VZvkb+80H91v9msTwX4w03xzpf2yxk2Sq22e1l+WWBv7rLXwOOyupg5afCfdYHNI4qPL9o0vJo8&#10;mr3k0eTXjezPZ9oUfJo8mr3k0eTR7MPaFHyaPJrVtbWF5dszMi/7NasVjY7flVZW/wBpq2jR5jnq&#10;YqNM5XyaethM/wB2Fn/4DW5eXN5Yf6vS49v95fmrHl8T6hJ8vmLF/sqtRKMY/EVGpUq/D+Z6F8PN&#10;NtdKXzLxvKf7zV3N58TtMs/lVWYr/eZVr52l1a6m/wBZcSP/AMCqBvn+989erh83qYWn7OhE8qtk&#10;/wBaqe0ryPcr741Qx/6kwr/301c/ffGu5m3eXJJ/wFdteV0VlUzjGVPtHRTyXCx+ydnf/E7Urz+9&#10;/wBtZGrGuPF2pTf8tlT/AHVrForzpYmvL4pHfTweGp/DEuS6reXP+supH/4FVVn3/e+em0VzczOu&#10;MIR+EKKKKRYUUVp+H9KbVdUih/hVtzVcY88uWJNSUYR55Ho3wn8MM+2aRfml+Zv92vbUjWNVVf4a&#10;wfCGjrpumq23azf+g10FfrGV4X6rh4xPybMMVLFV5SCiimtIq/eZUr17o80dWbrnh/TPE2nyWOra&#10;da6nZSLta3vIVkRv+AtS3HiDTbf/AFl3D/31urNuvH+lW33ZHl/3Frnli6NL4pmsaNSfwxPCfGn/&#10;AATv+CXjCaW4i8NTeHbqRtzS6HdtB/478y/+O15/df8ABLDwN5m6z8Z+JrWP+40sUn/slfTV58Xb&#10;G2+7Gv8AwKSufv8A43f88Wj/AOALuqf9ZI4b4a50RyWrX/5dniGlf8EvPh9aybr/AMT+JNRX+758&#10;UX/sleteBf2NPhB8OpI7mz8K2t7dx/8AL1qzfaX/APHvlqjffGK+uPuSTf8AfW2sG88f6lct/D/w&#10;Jt1eZiOMZS93mlI9CjwzU/ljE+iTq2k6XbrEs9vbxqPlji+6v/fNU7jx5pMP3ZGl/wB1a+bbjxJq&#10;E33rpk/3flq94Vs7jW9WXzpJJYo/mbc1eH/rDUrT5acT1f7AjRhzVJH0doviGPWmby4WVdv8VbNZ&#10;HhrSV03T0Xb8zfM1a9fY4f2nso+1+I+SqcvN7oUUUV0mQUUUUAFcd8X/APkl/if/AK8Jf/Qa7GuO&#10;+L//ACS/xP8A9eEv/oNa0f4kQkeKfsB/8kpvv+v1q+nK+Y/2A/8AklN9/wBfrV9OV3Zn/vlQwpfw&#10;4hXyb+21+zyvjnw+3ivRbXfq9kv75V/5aR/3q+sqiurWO8t5IZo1ljkXayt/FXNhcVLB1o1IjqU4&#10;1Y8sj8MmRkZlZdjLXpv7Pvxjvvg748s9ShZnsZGVbmL+8tekftmfs+SfC/xa2uaXC39g6g33v4Y5&#10;P7tfNVfrtOpRzDDc32ZHyEo1MHWP2gm+KGhRfD1vGH2yH+zPs32jdu/2fu187fs3+Gb740fEPVfi&#10;14khk+zbmi0m1uF/1cf95a+ZPgZN4y+Ma6f8Mbe6ZPDHmefcrt+XatfqB4X8M2XhPQLLSdOi8qzt&#10;I/LjWvzzGUY5UpU4y96X/pJ9PRqfWeWf2TWooor5s7j4h/4KPf8AIO0GvguvvT/go/8A8g7Qa+C6&#10;/V8j/wBzifK5l/GPrP8A4J4f8lI1P/rhX6P1+cH/AATw/wCSkan/ANcK/R+vjM//AN9Pay//AHeI&#10;V+Y/7e/iC41j4vLbyfJFbWyqq1+nFfm9/wAFBvA91o/xEttcjhk/s+7hVPN/6a/3aOH5Q+u+8Tj+&#10;b6vI+U7VFe4iVvusy1+l3wX/AGW/hx4g+Guh6hfeH0muZ4FeSRpG+Zq/M5XaGVWX7ytX6n/sY/Ei&#10;z8bfCWxs1uFe+09fKni/u19RxA61OjGVOR5mV8spSjI2v+GP/hX/ANC2v/fxqP8Ahj/4V/8AQtr/&#10;AN/Gr2fAowK/PvrmI/5+M+i5I/yni3/DHvwn/wChXh/76qzpf7Jnwu0fUYL638L26zwP5sbN/C1e&#10;wVnapr2m6KsZ1C+t7LzG2x+fIqbmprGYqXuqpIj2dP8AlL6osKKq/Iq06mq6uqsrb1anVyGx+Vf7&#10;cX/JwWuf7sf/AKDXi3hX/kYtM/67rXtP7cX/ACcFrn+7H/6DXi3hX/kYtM/67rX7Bgf9yp/4T4+t&#10;/vX/AG8fs/4B/wCRL0T/AK9Iv/Qa3qwfAP8AyJeif9ekX/oNb1fkdT+LI+wCsvVvDWk69t/tHTba&#10;92/d+0Rq22tGSRYVZmZVVfvM1fD/AO0h+3TqGg65d+HfAywq9s3lTajKu75v9la6sHhK+MqctAxr&#10;VoUI80z7RVtO0G3WP/RdPgX7q/LGtcrrHxy8A+H9y6h4r0y3dfvAz7q/L/w5efEL9orxpbaPNr19&#10;qE9zJ8zXE7eVH/wGvuf4b/sKeAPCdrBNrdvJ4k1LarPLdt+73f7tepistoYH/eanveRy0cRKv/Dj&#10;7p0Ou/tefDOG1uYrXxEb2fy22/Y4Hl/9lr8wviHqseveN9X1CGSSWK5uWZWlXazV+v6fDnwx4V0S&#10;8/sjQNO0/wDct/x72yrX5D/FD/koWv8A/Xy1e3w97HmqexicWZc3s48x0H7O3/JYvDn/AF2r9hYP&#10;+PeL/dWvx6/Z2/5LF4c/67V+w0H/AB7xf7q1xcTfxqZrln8Ekr5I/ai/YvX4l3kniTwpJHaayy/v&#10;rOT5Un/+yr60mmjtYmkkZUiX5mZqw9B8eeHfFV1PbaVrFnqFzB/rIreVWZa+awuIrYWftaJ6dSnG&#10;rHkkfjb4y+HviLwDqMtj4g0m60ydW/5ax/K3/Aqt+A/it4s+Gt+t14d1q609v4olb5G/4DX7FeKP&#10;BOh+NrBrPXNLtdTtmX7k8e6vj/43/wDBPuxure51TwDcNbzr8/8AZdw25G/3Wr7jC57h8V+6xUeX&#10;8jwqmAqUveoSH/Bb/goNa6k0Gm+PrVbKdvl/tSD/AFTf7y/w19laNrVj4i02C+025jvbSZd0csTb&#10;lavxM17QdQ8Matc6bqlrJaX1s22SKX+Fq+mP2IfjlrHhjxvB4VuJpLrSNQ+Vbdm/1bf3lrmzTJKX&#10;s/b4Y1wuOlKXs6h+lVFNifeqt/ep1fCHuhRRRQAUUUUAFFFFABRRRQAUUUUAFFFFABRRRQAUUUUA&#10;FFFFABXzF+0P8DrzR9Qk+JHgGDy9ah+fVNLh+VL+L+Jtv/PSvp2msiuu1lrGpTjWjySLp1JUpc0T&#10;5J8C+MLHx5oMGpWLfe+WSJvvRt/ErV0Pk1wvxk8Jt+z/APFqDxJp8bJ4O8TT7buJfuW9z/e/4FXo&#10;1vtuYlkjberLuVlr87xmD+rVOU+9weM9vTKfk0eTWh5NHk1w+zPQ9oZ/k0eT/s1oeTR5NHsw9oVI&#10;nmh+7I1W9S8MahrGky3FjpK6neKu7ylbynb/AIFU9nYfabhFr2Twrpa6bpyll+eSvVy/A/Wpcsvh&#10;PEzDGfV/4fxHxzpPjaxv9Wl0m8huNE1qP72m6kvlS/8AAf71dL5P+zX0J8T/AIN+GPi1pf2XXLBX&#10;nX/UX0XyzwN/eVq+W/FWj+Kv2f75LXxQ0mu+EZG223iKJfng/upOv/s1XjsilS96gXgc75vdrHQe&#10;TR5NWrOaG+tYri3kWWCRdysv3Wqfya+V9lY+qjV59jO8mjya0fJo8ml7MftDO8ml+zf7NaHk1ZsY&#10;bfzW+1btv+zT9mEq3LExfJ/2aX7Lv+6tddFbaft/crG7f7VU7y51a2X9zZw7f70XzVpKjynJHFc0&#10;uWMTGi0e6m+7byf9813HgOwtdHbzL5vKZvmauFuNe1J22tcMn+z92qMtzNN/rJJH/wB5qdGtTw8u&#10;aMSquHrYqn7OUuU+grz4tabYLtjEe1f70lc9f/G7+GFl/wC2Ue6vGdlFelUzvFS2kcFPIsLH4j0a&#10;9+MWoTf6tpv++ttYN58QtSuW/h/4E26uXp9edUx2Jq/FI9Knl+GpfDE0pfEmoTfeuGT/AHaoy3k0&#10;3+smkf8A3mqCiuSU5y+I6o0qUfhiFFFFZmwUUUUwHKm+vafhX4V8mKJpF+f/AFsleZeD9HbVdWXc&#10;v7qP5mr6V8O6aum6cq7fmb5mr6rIcH7Wp7WX2T5LPcZyx9hE1aKKK/SD8/CiiigAooooA57XvH/h&#10;vwxceTqus2enzf3Z5drV5p8VPjp8Pbz4d+ILeHxfpUs8lpLFGi3I3M237tbfxE/Zv8D/ABT1pdU8&#10;RWEl3efKu9ZmX7q7awP+GM/hR/0Li/8Afxq9Oh9ThyyqSlzGUvafZPH/ANi/4zeB/A/w0u7PX/E+&#10;m6VdtdsyxXEm1ttfRel/tCfDjW7+CxsPGWk3d3O22OGKf5mauW/4Y3+FP/Qtr/38apNH/ZE+Gfh3&#10;XrTWNP0Vre8tm3xsk7bd1dWKqYGvUlV97ml6GNONaMYxPaFfeu5adTVTYqqv8NOrwjrOS+Jvw90v&#10;4neEL7QtUhVoJ42VW2/NG395a/I34nfC7Vvhv48vPDd5bt56ybYP+mi/w1+z9cD40+CPhLx94i0z&#10;XNY01bjUNPbdBKrbf++v71e9lWaPASlGXwnBicLHExPN/wBjv4HR/Cv4fxX15Cq6zqSrLPu/hWvo&#10;amRRLDGsaLtVV2rT68jEYiWJqyqyOynCMI8sQfCfNXGal8YvBGjytHeeKNLt3VtrK9yvy12Lx+Yr&#10;K33WrxHWf2Nfhfr2rz6leaPNLczv5sn+kttZqeHjh3/HlL5DlzfZPm79vb4i+GPG1lo0eha7Y6pL&#10;H95LWTdtr4ur9ZF/Yz+FK/8AMtr/AN/Gpf8AhjT4U/8AQtr/AN/Gr7HB51hcHRjRjzHjYjA1K8ub&#10;mPjP9hXxtoPgvx9qNxrurWulQSQbVa6l27q/QGy+N/gG/bbb+LdJlb/ZuVriv+GNPhT/ANC2v/fx&#10;qpN+xL8KftSzJok0TK275LhlrycdisDjqvtZc0Tsw9OpQp8p7la3kN9bpcW8izQyLuV1b5WrjPi/&#10;8JdH+MXhG60PV4/vfNDP/HC395a6rQdEtPDek22m2MflWlsuyNd38NaNeBGpKlU5qZ2SjzfEfkL8&#10;av2bfFnwZ1SVb6zku9KZv3F/bruVl/2q5r4W/FrxF8IPEUereH7xreT/AJaW7/dkX+6y1+ymo6Za&#10;6xay2t5BHdQSLtaOVdytXiHjT9iv4ZeMLiW4/sj+y7mT5t1m2xf++a+0oZ/Tq0vZYyB4s8ulGXPR&#10;kcF8Pv8AgoZ4N1izjj8T2d1ot991mjXzYmb/ANlr0dv2zvhQke7/AISRW+X7qx/NXmlx/wAE4PBs&#10;sm6PXdQiX+75e7/2aruif8E7fAmm3KyX1/fanH/zyb93/wCzV59SOTS96MpHXH659rlKfjP/AIKA&#10;aC3+g+CNGvvEGpSfJH5kexd3+7/FS/C/4HeNPi/4og8b/Fm4kWONvNstDVtqR/3dy17v8P8A4D+B&#10;/hqqHQdBtbedf+Xlk3S/99V6CfeuCpjKNGPJg48v977R0Rpyl71SQkcSQxKka7EX5VWuU8SfFjwh&#10;4PvvseteIdP027/55XE+1q62vNPHv7Ovgb4lax/aniDR1vbvbt3btteZT9k5fvtjolzfZPzl/bE8&#10;Q6b4n+OGr6hpN9Df2MiRbZ7dtyt8teS+GZo4fEGnySMqRLOrMzV+qX/DGnwp/wChbX/v41H/AAxp&#10;8Kf+hbX/AL+NX3FHPcJSoRo8svdPEqZfUlV9rzGh4L+PHw+s/CekQzeLtJikjtkVla5+78tekeH/&#10;ABPpPi7TlvtHv7fUrRvu3EDblryT/hjL4Uf9C2v/AH8avTPAvgDRPhvocej6Da/YrFW3LFur4/E/&#10;VX79Hm5j2I+0+0XvFFrLfeHdTt7cbp5LaRI/97bX4yfEHSrzRPGWr2eoRtFeR3LKytX7Y15H8Vv2&#10;ZPBHxgka41bTvI1Dbt+2W3yv/wDZV6eT5lHATl7T4ZHJjML9Zj7p+b/7OPxctfg58Q7bWL63a4sd&#10;22fb99Vr9EtN/bC+FWoWK3X/AAlVvb7l3eVP8rLXli/8E3/CHm7m1/UNv93y/wD7KvQ/Bf7Ffwy8&#10;HtHM2j/2rcr/AB3zblb/AIDXoZlissxkva+9zGWFo4ihHl90yvEH7YWha3Z3Nj4M0DWfF92ysv8A&#10;oVsyxf8AfVfm146ubi88YarcXlnJp9zJOzSWsv3o2/u1+0eleHdN0KyW102xt7K1X7sVvGqrXhXj&#10;n9iLwB448R3OtTx3Vrc3LebMsUnys1Y5VmmFwUpe7YMVhamIj8R+dfwW16x8MfEzRdS1Kb7PZwSb&#10;pJf7tfqn8Ofj34L+Jl59g8Past/cxL8yqtcDoP7DPwt0dlaTS5tQkX/n4nbbXr3hL4a+F/Aq/wDE&#10;i0Sy0vK7Wa3i2sajNswwuO9+KlzF4PD1KEeWRpeI7f7Vod7Du2b4GWvzE+Fvxib4C/HzWLmT97pU&#10;920F3tX5tu6v1OeNWUqy7lavHfGn7Jvw08cXkt5feH44rqRt7S2reXuauLLsZRw8KlKvH3ZG+Ipy&#10;qcsqfxRPSPCnjTRfG2kwalouoQ39nMu5XibdWpdXkNnC01xNHFGv3nlbatfOVn+xDo3h6VpPDPi3&#10;XvDTt/z5zt/8VTtU/Y3m8QQ/Z9Y+JnibU7VvvW88vyt/49WEqOD5vdre7/hL5qn8p8j/ALb3jLw/&#10;42+L3meHWhuFtoPIuZYF/wBZJu/8er0P9hz9nnVLzxBF4y1qzkstPg/49PNXa8jV9K+A/wBjr4be&#10;BriO6XSf7VvF/wCWt+3m/wDjte2w2sdtCsMKLFEvCqi7VFevXziMcL9Uw3/gRyU8H++9tUJFTYm2&#10;nUUV8oemFFFFABRRRQAUUUUAFFFFABRRRQAUUUUAFFFFABRRRQAUUUUAFFFFAHG/F34e2fxQ+H+r&#10;+HbyNWW6hby2/wCecn8LV8wfs++JLq/0O+8O6s3/ABN9Cnazn3febb/FX2jXxp8TdNX4W/tUW19C&#10;vlab4ott0n93z1rxMzoe0p8x6eX1vZ1D1L7PR9nrR+zCj7NXyXsz6r2hnfZ6Ps9aP2aj7N8yqv3m&#10;o9mHtDU8F6L9rvlZl+VfvV6ovy/KKwvCul/2bp6sy/vJK3a+1y/D+wonx+Mre1qhVPVtHs9e0+50&#10;/ULWO7s7hdkkEq7lZauUV6ZxHxN8QPAmofsw+IEurVpr74aahPt2t8zaZI38P/XOu5s3hv7WK4t5&#10;FlgkXcrL/FX0V4k8N6f4u0K80fVLdLqxu42jkiZa+M9Bs774F/Eif4d61M02jz/v9CvZf4o/+eX+&#10;8tfH5rl8f41M+oyvMJR/d1D0b7N7UfZvatHyad5NfKezPqPaGZ9m9qPs3tWn5NHk0ezD2hmfZvap&#10;4nkh/wBXIyVc8mpbWz+03CrTjTIlUjy+8JceG9Q13TXks9NXULtV3LFu2s3/AAKvItL8Z2N5rM+j&#10;31vcaFrkbfNpupL5Uv8AwH+9X2F4Q0hbDTldl+eSsb4nfB3wz8WtL+ya9p6yzL/qbyL5Z7dv7ytX&#10;1Mcjp1aPNL4j5iOcVKFX3fhPnvyaX7NWB4s0XxV+z3fRW/iZpPEHg6Rtlt4giX97bf3VnX/2auqs&#10;7mHUrWK4tZo5YJF3K6/davk8VgamFlyyPr8LmFPFR5olT7NR9mrS8mjya4fZnd7Qzfs1H2atLyaP&#10;Jo9mHtDN+zUfZq0vJo8mj2Ye0M37NR9mrS8mtPw/pX2/UVVl+Vfmq40ZTlykVK0aUeY734W+FfJi&#10;iaRf9pq9arI8OacNN05V2/O3zNWvX6pl+F+q0YxPy3GYiWIrSlIKKKK9Q4QooooAKKKKAGtgjrQe&#10;mK+ZP2pP2uF+Ed1H4W8MWseqeMLlVz5nzR2m77u5f4m/2a0Phf8AATxJ4n02HXPix4q1rWdWulEj&#10;aJb3slpZ2v8AsskW3c1d/wBRnGjGtWlyxl8Pcw9tzS9nE+jciivOJvgd4dhtyulyat4fn2/Lc6Zq&#10;1zG6/wDAWdlb/gS147H42+LHgH9oDwl4G17V7bWPC+oySyQ6t9iWO4uo1Vv3Uu35dy/J91axp4eN&#10;a/JLYuU+X4j6pooormNAooooAKKKKACiiigAooooAKZJcLH95lT/AHqf6V4R+154K0bUPgz4s1+5&#10;sVl1ew05vs115jK0fzL/ALVa0YKrUjTf2iakuWPMe3215b3YbyZo5drbW8tt21qsV8n/APBOaRpP&#10;g7rLM+9v7Yl+Zv8ArmlenfG79pjwz8B9Q0qz1+z1K6l1CNpIjYRq6rtbb825lrrrYOpDEyw1P3pI&#10;xjWjKn7SR7FTfMqtpt9Hq2nW15GGWK4jWVd33trLXiP7UXw9+JnjzT9Dg+HniJdFWGZjeKt09s8n&#10;Ta29f4V+b5a5adNVKns5S5TacuWPMe80VjeEbG/0nwzpVnq19/aWpwW0cVzebdvnSKvzNWzWcigo&#10;ooqQCiiigAooooAT3pGI718rftPfteTfDnXE8FeCbWPVfF821JJWXzI7Zm+6u3+KT2rp/hz+zzrG&#10;rafDqvxT8V614l1u4XzJNPhv5baztj/dVYmXdXe8DKnRjWry5VLbuYe25pcsT6DyKWvObj4H6DDb&#10;uNGu9Y8N3P8ADdaXqk6lf+AszI3/AAJa8g8N+PPit4Z/aM0L4e+K9TtdS0G4tp7q31OKyWKW/jVf&#10;l83+6yt/d21jDDqsnyS+EuU+X4j6looormNAooooAKKKKACivFviV+1J4W+FvxA07wfq1pqk2pXy&#10;xNHLaxK0f7x9i/eavZ1PybqupSqU4xlKPxExlGXwjqKKKgoKKKKACiiigAooooAKKKKACiiigAoo&#10;ooAKKKKACiiigAooooAKKKKACiiigAooooAK+ZP25tFZfA+g+KIT/pOiapG/y/3W+Vq+m68m/am0&#10;Nde+A/iy3272W081f95axrR5qcom1OXLMoeHLxdV0GxvFbeskatWh5NcP+z7qX9t/CfQ7jdvbyFW&#10;vRvJr42NM+n9oUfJq94Z03+0tUVtv7qOoLz9zb7V++3yrXaeE9LXTdNVmX97JXXhcP7StY5MVW5a&#10;Ztr8lOoor60+dCiiigArxL9q34Vt8QfhzJf6eu3xFoTfb9PmUfNuX7yf8Cr22myxrMrRsu9WXay1&#10;Eo88eUuMuSXMfKfwj8Zx+P8AwXY6h9y52+VOv92VfvV2fktXj/hfTW+FH7Qnizwf9zTNSk/tGyX+&#10;FVb+Fa9u+z/7NfAVsP7OpKJ9rh63tafMUfJajyWq99naj7O1Y+zOj2hR8lq6Pwbo/wBsvl3L8tZX&#10;k/Mq7fvV6Z4P0pbGxWRl+aSvQwOF9pWPMx2I5afKb6oqIqr91adRRX3B8kU9W0ez17T7jT9Qto7q&#10;yuF8uSCVdystfGHj7wVffsw+KEmt/OvfhvqU+1d3zNpkjfw/7tfbdY/izwtpvjbw/faLq1ut3p93&#10;G0UsTVx4rDxxVPlkdOHrSoS5onzzavHeW8U0MiyxSLuVl/iqXya808JQ6h8HPiJefDXXJmls1/f6&#10;PeS/8toP7v8AvLXrfk1+c4jCyw9Tlkff4fFRr0+Yz/Jo8mtDyaPJrm9mdHtDP8mjya0PJo8mj2Ye&#10;0M/7N7V6N8OfD2+VZJF/2mrktNsPtN0q7a9p8M6b/Zumqu35m+Zq97KcH7Wtzy+yeDmmK5afs4mv&#10;RRRX3p8aFFFFABRRRQAUHoaKKAPyq+G8zfEL9sq0uNY/etN4hllZW/2Wbav/AI6tfqovIr8yf2gP&#10;Aur/ALN/7Rdt4ytLVptDudS/tO0nRflZt2+WD/e+9X6JeB/HGkfETwrYa/od2t5p15HvR1b7v95W&#10;/ustfUZ1arGhWp/Dynk4L3ZVIS+LmOlrI1Twzpet6hpt9e2kVxd6bK09pK33oWZdu5f+A1r1454+&#10;+NKaV8ZPBHgHSLyNtRv7h59RRVV/Ltljfav+yzN/6DXztOE6kvcPTlKMfiLfx8/aE8P/AAF8Pw3m&#10;qJJe6lebkstOgba8zL3/ANlf9qq3gPVPil478J23iC8m8O+GJL2Nbi10uSwnu3WNhuXzZPPT5v8A&#10;dWvk/wD4KBWl1b/HLwreXyyf2RJaxrG38Pyy/vf/AEKv0D0loW02zMRzC0K+X/u7a9LEUaeHw1Kp&#10;HWUjlp1JVKso/wAp4P8ACb9qNvE3xI1L4deMNLj0DxfZSvGn2eXdbXe3+5u+Zfl+as/9pn9ojx78&#10;C83tr4T0m40KeZba1vri9Z5JG27vmiXbt/i/ir5/+INnceIP+Cg9mmi7pZ4NTsXnaL+FYol83/x1&#10;a9d/4KRf8kl8P/8AYWX/ANFPXoxwdCOKoe77tSPwmHtqnsqn909N8H+Ovih8RPhroOv6LpHhfTrn&#10;ULJbndqV3O6tuH8Mca/Kv/A2rivg5+1J4j8RfGPUfhp460TT9M16DzFiudLkfymdfm27W3fw/Nuz&#10;Xqv7Nv8AyQTwB6f2Pbf+gV8i6L/ykYuv+wjJ/wCiK58Ph6VeeIpyj8KlYqdSUfZy5viPpv8AaC/a&#10;AX4P3PhnRrS3gn1zxBc+Rby3rMtrbruVWkl2/wC/92p/Gfi74h/D3+xr9o9I8YaXc3sFpdpY2Utp&#10;PbLI23zV/ey7lqt+0V8DfC/x8s7LQdQ1RNK8SW0clzp0kbK0qr8qvuj/AIo/u180+H/ib8Uf2N/G&#10;mmeFvHMz+IfBd02y3n3+bsj4XdDI3zLt/wCeTVOGw9KvQi6X8Rbxl1/wmlSpKnL3vhPob9qD42eL&#10;/gX4fg8QaZpWi3+jyyx23+lTS/aBKwZvur8u35f71df8IfiFrfxQ+DGleKY7Wxh1zULV5Y4GZ1tv&#10;M3Mq/wB5tvy15P8A8FDz53wGtJIxuX+1oG/8ckrvv2O/+TcvBg/6dm/9GNWU6NP6hGty+9zDjKX1&#10;iUfI82h/ak8c6X+0Rpfwz1vRtARri4iinurCSeX5WTd8u7b/AOg16r+1dz+zr48/68G/9CWvlrx5&#10;/wApEtL/AOvq2/8ARFfU37V3/Ju/jn/sHt/6Etb1qMKVfDOEbc3KZU5SlTqc3meUf8E4/wDkjOr/&#10;APYWk/8ARaV4p/wUE1HxDfeNvDy6vodvpVvBHOtlNBfee9zH5n32Xavl/wC781e1/wDBOP8A5Izq&#10;/wD2FpP/AEWlea/8FJv+Rw8Ef9e8n/o1a9Og/wDhal/X2TCf+4n0z8Ida+KOpQ6Gdf8ADuhaR4f+&#10;xLuaC/knux8ny/Ls215z+0d+1T41+BGvW9m/g7S5bC9Mgsb+TUWkaRV/iaJVXb971r6X8Of8gDTM&#10;f8+0f/oNfEf/AAUw/wCP/wAB/wC7c/8AoUVeNgY08TjlTqQ906cRKVOjzRkfYmqaxrbeC01LRNOt&#10;9S1qS3jlis7i48iJ2bbxu+bbXzd8Mf2sPH3jj42XngS48I6Nb3Nn58U6LeuvlyR/9NPmyv8AurX1&#10;J4X/AORY0c/9OkP/AKAtfCf7PP8AyfZ4u/676l/6FVYOjTqQruUfhWhVeUoyp8sj2z44fGD4xfBn&#10;w+3ie40XwhqHh+KZYp4baa5aePc21fmbb/F/s1678HviXafF34d6R4stYGtY72Nt8Ltu8p1Yoy7v&#10;95a84/bs/wCTZ/E3/Xa0/wDSmKqf7Baq37N+lKfu/a7v/wBG1EqVOpl6r8tpc1hqcliPZ/3TMsf2&#10;mPFfxd+K2peDfhppmlRWGlMwvdd1sSSptVtu5Io2X+L7vzfN/s0nxu/aS8a/s7aholnrOj6N4qbV&#10;lbyLiwaWxCsrKu1lbzf7/wDerh/hfpd38Cfjt4sk8EWdx8RvDerS+Ve2+ixs0+mSqzNtaRtsDbdz&#10;Lt8zdXb/ABE+C/ib9oz4meFdU13SZPCfg/Qj5v2S+nikvrt9277sLssa/Kq/fzXW6eGpVo80V7Pl&#10;+f8AmRzVJU/7x758O9U17WvCdhe+J9Kh0PWplZp7GCbz0h+b5fm/3dtb99N9ntZZtu7y1Zqnprp5&#10;ny1842nLmO/oflj+zQ3/AAnn7XGm32rN5882o3N83mfxSLuZa/U8d6/MD4jeE9U/ZM/aasvEP2WS&#10;bQWv2vrKdF+WSBm/exf7yqzL/wB81+lHhXxRpfjLQbHWtGvI7/TbuPzYbiFvlZa+mzy1V0q1P4XE&#10;8zB+7zU5fEbFZGoeF9L1TWNN1a5tI5dR03zPslyw+aHcu1q181454i+MiL8fPC3w90e5jluHhnvN&#10;YVVV/LjWP91H/stu+b/9qvnKcZzfuHoylGPxE/x//aG0L4DaDbXF5DJqOr3zMlhplu21pm/vM38K&#10;/wC1VT+3Pi23gFvEzjw3b6j9m+1/8I61pOxVdu7y2ufN/wBZt4/1e3NfKH7c4e1/aT8NXGrrJ/Yf&#10;2e0K7vu+Wsv72vtO2+D/AIK1bTY5EtLiezuY9y/8TO5ZZFZf+utevVoUcNh6NR6839WOWNSVSpKP&#10;8pzfwb/aBj+OXw31HW/D2lKviGy3RyaPdXO1fP2/KPN2fcb+9trybQf2tPiFf/HyH4c33g7Rre8W&#10;ZoJ44b13K/ut+7zfu/8AjtfQfw9+Hfgj4aXOpWHhDTbHS7mXy5b23tZN0n8W1mVm+X+KvjvSP+Uk&#10;lz/1+yf+kdb4Onh686/LT92Mbq5lWlUjGn732j3j41fEn4yfDDwxf+KYdG8IXWjWO1ri2jubmW4V&#10;d23duZYlau5+Afxlh+OHw1tfEtvZ/YrnzHguLTzNyxyr/tf3fu1R/a2/5N38cf8AXl/7MteYf8E4&#10;/wDkimqj/qMSf+ioq5fZ06mXyr8vvRka80liOX+6fOv7WGseKLj9o7Q7rVfD1vYavGtp9msIL37S&#10;s22X5fm2rt3V94fDvV/iVqF/KfF+h6DpOm+Tui/s29lnn8z+625FWvjz9sL/AJO98Hf7th/6Pr7/&#10;ALzf9in8j/XeW3l/722u3MZxlhsNHl+yY4dfvKnvHgviD9pS6174sJ8Nfh9YWurazEzfb9Wv2b7H&#10;ZKv3vlX5pGX/AHl+al+L3xt8V/s+SaNqniePS/Evhe/n+y3NxpltLaXVo397a0sqyL97+7Xyz+xF&#10;oulat8avEuleKxMNVktJPLVrmWCUzLKvmruVlb/gNfbuvfs9/DzXrXy9Y0U39tH822+v7mVV/wBr&#10;5pKyxVHDYOvGjKPNH8yqM6laHNEpfFX4oeJvDvgSDxT4L0PT/Eml/Y2v57i7vfI8uHbvVlXb83y1&#10;418Nf2sPib8YPBeqT+FPANnqWv2t35TN9pSKzhjZcru3S7mb/vmvb/iPaaTY/s8+IrbQkt10aHQp&#10;ksxatuj8vyjt2tXz3/wTQP8AxSvjX1+2w/8AoLVFCnR+pVK3s/ejIdSUlWjHm+I+uPBtxrF34X0u&#10;bxBbw2uuSW0bXkEH+rjm2/Mq/M1blFFeE5c0j0AooopAFFFFABRRRQAUUUUAFFFFABRRRQAUUUUA&#10;FFFFABRRRQAUUUUAFcn8WLZbz4b+I4WXfuspPl/4DXWVzXxLdU8A+IGZvl+xS/8AoNRL4Co/EfPX&#10;7IL+d8ILFf8AnmzLXt2wV4p+xrD/AMWjgZv+ejf+hV7Xq032Oz+X/WyfKtfMP3Y8x73N9kg0mz/t&#10;rW/+mEVegou1Nq1ieE9L+w6epZf3knzVu17OCo+yp80vikeTianPIKKKK9E5QooooAKKKKAPkz9s&#10;LTf+EZ+IngDxpCu3bP8AYLl/7yt92vUrXbc2sUy/xLurn/23NJXUPgdeXir+90+5huVb+789X/hv&#10;ef2x4F0i63b90C18zj6f7497A1P3Zq+TR5NXvJqO6/cxfL95vlWvN5T0uYk8P6b/AGlqir/yyWvT&#10;URUVVX7q1geEdL+wWCyMv72Suhr6TAUPZU+aX2j5zFVva1Aooor1DiCiiigDwP8Aa7+F83i/wMni&#10;PR4/+Kj8Nt9utmT70ka/fjrlvhp4tt/Hng3T9Whb5pI18xf7rV9QXFrHdW8kMi745F2sv95a+Kfh&#10;jZt8NfjR4z8ByfJZ/aWvLJf+mbfN8tfOZrh+aPtD28trcsuU9g8mjya0PJo8mvmvZn0vtDP8mjya&#10;0PJp62zPKsf96j2Yvamz4F0X7ReeYy/KvzV6fWR4a0r+zdOQbfmb5mrXFfb4Gh7CifF4qt7epzBR&#10;RRXonIFFFFABRRRQAUUUUAYXi3wdo3jjRZ9I13TrfU9OmGJILqPev/2Lf7VeKaH+yX/wrjUp7z4b&#10;+Otc8HxTvuk02RI76zb/ALZyf/tV9EUVvDEVaceWMvdM5U4y95nlqfDnx/qFu0GqfE64SFhtZtJ0&#10;e2tpSv8AvP5m3/gNW/APwF8G/DvUJ9T07S3uteuNzT6zqMrXN5Izfe/eN93/AIDtr0YYpah158tv&#10;+AV7OJw/xY+D/hr4zeHW0fxLZfaIFbdDPG2ye3b+8jVz/hT4YeNPBPhuHQNL8dw3Gn28fkWtxqmj&#10;+feQx9FXzFnVW2/7SV6xRTVapFez+yHs483MeV/Cb9n7w58JrzUNXtjcav4k1F2e91vUGVriTc25&#10;v9lV9lrO+On7O8fx4hgtNY8U6lZaTDIs8VhawwbRJtK7tzJu/i/vV7LRWkcTWjU9tze8T7OPLynA&#10;/Df4a3nw78Fp4di8T32pW1tbLbWMk9vArWiqm1du1Pm/4Fury+3/AGO4bb4mP4/Tx3rQ8VNI0jXn&#10;2W02btuz/V+Vt+7X0dRTjiqsZSlGXxClRjI8y8efB+48V+KfDfifTfEt5oviDQ4ZYIp1hjliuFl2&#10;7llj+Xd93+FlrF8Sfs+yfErxPomq+PNdj1u00eXzrXSbCw+yWrSf3pN0srN/31Xs9FRGvUi7xYSh&#10;GRyPxL+G+i/FbwdfeGtchMun3a/ejba8bL91l/2lrz74W/s/678J9G/sXRfiJftocbM0FndadbSN&#10;Du+8Fevb6KSr1Iw9mvhB04ylzHzp4q/Y7sPFHxHg8cL4z8QWXiBWVnu1EBcso2qy4iVV+X/Zr0H4&#10;j/CS4+InglfC03ivVLLTpbf7NeskUEkt4vy/M7NF8rfL/Dt616TnkCgdTWssXWly80vh+EPYxjzf&#10;3jyD4E/s9w/Am1m0/SvEupX+lTM0rWF3DBt8xv49ypu/h/vVR/aM/Zj079oKDTHudXuNF1DTd3kX&#10;MUSyqyt1Vl+X/wBCr26ij61W9t7bm94Xsafs/Z/ZOE+HngfxD4QtLeLWfG194lEMKwLE9lbW0X+9&#10;8qbi3/Aq8++M/wCynbfHTVoLvxF4u1bybRmeztbeC2RbdW6ru8rc33f4q98oqIYirTn7SHxDlTjK&#10;PLI5PQ/CuraP4SfSG8SXl5eqnlwapLbwLLCv8Pyqmxtv+0teP+F/2PovCPxEvPGum+ONai8QXjSv&#10;NcPbWzI3mfe+XyttfRlFEMTWp83L9oJU4y+I8x+NPwZf41eHf7AvfEd9pejSqv2m2s4YG85ldXVt&#10;7JuX7v8ADVP4RfB62+BPhG80qLxPfXvh6KKSRYL2OBPs+75mk3qit6/er1qszxBokHiTQdQ0q5LG&#10;2vraS1k2/e2uu1qccRU5PY83ui9nHm5vtHwf8PPg78dtI/tK7+GPiU6f4PvbtrqwbVpFja4jb/lr&#10;5LJJt3f8B3VueLfEX7V3wj0e513VtR03XdIs18y48uC2k2r/AHm2qrba+m/Bum+PPB+h2ehXGm6L&#10;q1rp8S21tfrqMls8sa/Ku6PyG2tt/utWJ8Q/BfxB+LVjP4dv5NH8KeFbr5L2WwupLu+uIv8Anmu6&#10;KJYt3/Aq9v6/7Sr+8hDlOT6vyr3ZSOq+B/xEl+Knwt8P+KLi2Wym1CDdJDGflVldlbb/ALPy13tZ&#10;Hhbwvp/gvw/YaLpVutrptjCsEMS/wqta+a+eqSjKpKUPhO+PNy+8c5408CaF8RNCm0jxFpcGqWEv&#10;3oblPut/eVuqt/tLXjnhr9lG8+Gd1LJ8PPiFrPhi1mbc+mXUUd/a/wDfDbf++vvV9DUVpDEVYR5F&#10;L3SJU4ylzSPLH+GvjnVIWg1f4nXiwNw39h6VBYysv/XRvNZf+A1o/Dn4F+DvhjNPeaJpC/2pPuM2&#10;rXkjT3k24/Nulb5q9CoqXVm1yovkied/GT4HeFvjh4fXTPEVqzNCd1veW52z27eqt/7LXmvg79l7&#10;xj4HsU0rSvjLr1v4ei+WOyWyiaWNP7qyvu2/8BWvo6itYYqrTp+zUvdIlRjKXMcj4R+H+n+B/D1z&#10;p2kTXSXNxvln1O6k8+5mnZcedIzfeb/x2vIY/wBj2KH4mP4+Tx1rSeKWk8xrz7Labd2zZ/q/K2/d&#10;/wBmvoyipp4mrT5nGXxBKnGR518VPhTcfFLwgfDtx4lvtOsp4fKvfs1vAzXX3fvbk+X7v8O2sb4F&#10;fs+x/AmzmsNL8S6lf6TM7zGwvIYNvmttG/cqbv4f71evUUfWKnJ7H7Iezjzcx8//AB6/ZRsvjV4s&#10;0jxNbeIbrw7rmnqqLcRQrMrbX3L8u5fmWvVvBvhjXNBtm/tvxXeeJbhlVf3lpBbRL/tKsa7v++ma&#10;uqopSxNSpCNOT92IRpxjLmifPfxY/Y78OfETxSnivStUv/B3ilZFla/0v7rSf3mT+9/tKy1p6N+z&#10;3r94sdt43+JmueL9KX72mLFFYwTf7M/l/NIv+zur3GitfrVZx5XIn2VPm5jiviD8PJfG3hZvD9pr&#10;Nx4c0+SFradbC3gbzIWTb5f7xW2/8Brzz4O/sur8D5ZF8OeM9WWxuJ457uzuLa2dbjb/AA7vK3L/&#10;AMBr3iis44irGm6cX7rKlTjKXMFFFFc5qFFFFABRRRQAUUUUAFFFFABRRRQAUUUUAFFFFABRRRQA&#10;UUUUAFFFFABXE/Gy+XTfhR4quG2/u7CQ/NXbV41+11q66T8BfEy7trXUa2y/7zNWdT4JFx+I5T9k&#10;HTWs/gzpm75N3zV6pZw/29r3/TCCuL+EFu3hj4L6Hb7dlzJFtVa9R8JaX/ZunqzL+9krwaNP2ko0&#10;/wDt49SpL2cZSN1U2LtWnUUV9EeQFFFFABRRRQAUUUUAeV/tP2f9ofArxbDt3f6Ju/8AHq4j9nOb&#10;7Z8I9Db+7GtejftE/wDJE/Fn/Xk1ec/supu+Dej/AO7XiY6P7yJ6eFl7sj0ryag06xbV9aWP/lhF&#10;VzVJvsdqzfxN8q1t+EdL+x2PnMv72SuWnR9pUjA6qlTlp8xvqioiqv3Vp1FFfSnhBRRRQAUUUUAF&#10;fIv7UFh/wh/x68BeKIV2RagrWM7f3m/hr66r5p/bp0ppPhtpGsp9/S9Uhl3f7LNXJio81GR04eXL&#10;UidzGnnRrJ/eXdT/ACaq+Ern+0vDOmXX/PSBa1/Jr5L2Z9P7QpeTWl4T0v8AtHUfMZf3cdVLz5FW&#10;NfvSV3fhnS103TlXb+8b5mrrweH9rW/wnDiq3LTNiiiivrT50KKKKACiiigAooooAKKKKACql1qd&#10;pZMqT3UMDN91JZFXdVmvIvjF+zT4e+NXiLR9Z1jUNRtLrS12wLZyqqt8275tyNV0owlL95LliTLm&#10;5fdPU4dVs7mdoIbuGWdfvRpIrMv4VcrxvwJ+zF4c+H/xQ1Xx3ZahqUuq6g07SwTyq0C+a25tq7a9&#10;il/1L/7lXUjTUv3crijzfaKlvqljeStFBd280q/wxSqzVdr86/2JXZ/2pvFG5v8Alhe/+j1r9FK6&#10;sdhPqdb2fNzGdCt7aPMMldYUaSRlRF+Zmb+Gq9nqVrfbvst1FcbfveVIrba5r4vf8kp8Z/8AYFu/&#10;/RLV8k/8Ey5Ga3+IG5v4rL/2vSpYX2mGqYjm+G34ilV5akaf8x9wXFxHaxtJM6xxr952baq14f4T&#10;+P3iTWvjHfeF9S8Hf2X4YgkmWDxE87eVPt+5t+Xb83+9Xp3xG8D2PxK8F6r4a1Ga4t7LUIvKkktX&#10;2yr838NeJXX7Cvgi88L6VoL6vrYttNuZrmNlnj3M0uzdu+T/AKZrRhvqyjL239eY6ntOb3T6S8xd&#10;u7Py1U/t/TWVmXULUqv3m85flotdPjtdNgs1YmKKFYlZvvbdu2vnq1/Ya8FWei+IdNXVdb8jW2ia&#10;dmnj3L5cvmLt+SsaUKMv4kuUqUpfZifRttdQ3kKyQSpLG33WjbctTVx/wr+Hen/CjwPp3hfTJ7i4&#10;s7HzPLkumVpG3Oz/ADbev3q7DNYTspe6axCiiipApT6tY2c6wzXlvFK3/LOSRVan3Wp2dht+03UN&#10;vu+75sirur89v21mb/hqzwvtb/lnYf8Ao+up/wCClkjJD4Cw2z/j5/8AaVe9Tyt1JUI838Q8+WJ5&#10;Y1Jcvwn3NHIsyrKjK6t91l/iqquq2LXX2ZbyBrn7vlLKu7/vmuW+Cef+FQ+DP+wTbf8Aopa+G/hb&#10;I3/Dw6/Xd8v9uap/6Knrkw+B9s6y5v4aNZ1vZ8v94/RuiijNeYdYUUUZoAKKKKBXKUWqWMlz9mjv&#10;Ld5/+eSyrv8A++au1+cvwDkZv27dXXd/y/6l/wCzV+jO75hXoY7CfU6kY83NzR5jGhW9vHmFooor&#10;zzcKKKNw9aACijI9aKAD7tVLXVrS9Zlt7qG4ZfvLFIrbasSx+dE6txuXbXkXwZ/Zp8N/BHxBrWsa&#10;LfaldXOqR+XOt5IrKvzbvl2qtXGMOWXNLUiXNzHr33u1QXeoW+nxeZcTxwJ93dI22vHvj5+1D4X+&#10;Bdi0N1KuqeIpF3QaTat8/wDvSN/CtfN/hX4P/En9sDxBbeK/iLe3OgeD0bfaWEX7tpF/6Zx/w/8A&#10;XRq76GXylT9vWly0/wCtjnniFGXs4+9I+8LHU7W/VmtZ4bhV+95cm7bVqub8C+A9B+G/h+DRfD2n&#10;w6dp8P8ABEPmZv7zN/E1dJmvPlbm906goooqRhRRRuHrQAUUUUAFFFFABRRRQAUUUUAFFFFABRRR&#10;QAUUUUAFFFFABRRRQAUUUUAFFFFABXzT+27qX2nwp4Y8Nx/63VNWj/75T5q+lq+Uvjlu8bftJ+Fd&#10;DjZng0eya8mUfws1cWMqctGR0YePNUieweENN+3Jptqq/wCjWkCrXpaJtXbWJ4U0ldO05G2/vJK3&#10;elZ4Kj7Onzy+KRWIqc0vdCiiivROUKKKKACiiigAooooA8s/aau/sHwO8XS/L/x57fmrl/2Y7D7N&#10;8HdFX+9HU/7aGpNp/wAB9XhVvmu5I4P++mrU+Gif8I38JNFVV2SNAqqtePiZR9p732YnoYf4ToY7&#10;f+29eWP/AJYQV3qJtVVX7q1geDtL+x6f50n+tkroa6MHT5afPL4pGOIqc8uX+UKKKK9A5QooooAK&#10;KKKACvDv2zrb7V+z94kPzfu/Lk/8fWvca8h/aw/5IF4t/wCvdf8A0Nawqfw5F0/iMv4OzfbPhvoc&#10;n3/9GWu08muE/Z9hb/hUuh7v+eC/+g13GsP9mtfLX/WyfLXznw0+Y9/m97lDw7Yf2xrDTMv7iOvQ&#10;ayPDOm/2bp0S7fmb5mrWzxmvZwdH2VO8vikePiKntKgtFFFeicoUUUUAFFFFABRRRQAUUUUAfMX/&#10;AAUE1C70n4GWs1jdTWk/9s26+bbyMrbfLl/u11H7GuqPe/s4+FJru8a4um+0bpZ5NzN+/l/vV3Hx&#10;m+D+kfG7wZL4b1t7iC1aZJ47i1fbJHIv3WH/AH01fO8f/BN3w9Cu1fG2tqv91Y4q9yjVwtTBfVqs&#10;uWXNfY4KkakK3tIx5j3f9ovUfs/wN8bSwXXlXCaZKyvHJtdeK8M/4J0arfax4B8XSXt7cXrrqCqr&#10;XErSbf3f+1TG/wCCcHh102v441xh/tRx17p8DfgTonwG8L3OjaPcXV4bqbz7i5umXdK23b/D91eK&#10;udTCUMHKjTlzSlL+UmMa06sako8p8efsSf8AJ0/ij/rhe/8Ao9a96/4KBajeaT8C4JrO6mtZ/wC1&#10;oFEsEjK/3ZP7tdB8H/2TdI+EPxI1DxfZa3fX91erMrW88aqi+Y+7+GuR/wCCht1DN8BoFSWNm/ti&#10;D7rf7MtdUq9PGZlSlT+H3SPZypYaUZFn4I3lxf8A7DtxcXVxJcTtouqbpZX3M3+v/irzX/gmbPHb&#10;2vxB8xlT5rL7zf8AXevZv2PNJt9b/ZX8PWF5H9os7qC7gnj/ALytPKrLXA3P/BOPwobyeSx8V63p&#10;9vI25bdVjbav93d/FRKth4vE4etLl5pfqL2dT93Uj73LE8s/Zt8S6ncftpa3a3OqXUtkt3q22KS5&#10;Zo/vtt+WrH7K/iTUrn9rTxLb3Wp3U1mq6ltimuWZF/e/3a9EX/gmx4ajk8xfGetK/wDeWOOkX/gm&#10;z4ZjkLr4z1pX/vLHHXdPGYCbk/afFHl+E51SxEeX3ftdzzz9irxJqF5+0h4lhvtUuri2W3u9sVxc&#10;M6L+9T+9X3R44uoF8F66yXCKy2E5Xa3/AEzavltP+Ca/hqJt0fjPWkb+8scVS/8ADt/w/wD9Dxr3&#10;/fuKvPxU8DiK/tVU5f8At06KKxFOPLy/icX/AME4/EV/qXinxmuo6lcXSrZQbftUzNt+dv71Y37P&#10;viTU7n9tzWLWfVLqWxW91TbFJcs0f/LXb8tekRf8E1/DUPKeM9ai/wByOJaVf+Ca/hqOXzF8aa0s&#10;v97y4q9CWMwDqVpe0+OPL8JgqOIjGMeX4f7x5z+zL4k1O4/bI8TW9zqd1NaLLqm2GW5Zol/ett+W&#10;mfsb+IdSv/2pNet7zUrq5tlhv9sUtyzKv73+7XpCf8E1/DSv5i+M9aR/7yxxV3fwu/Yt8KfDGDX2&#10;tdT1LUNR1awm043s+1fJjkXa21V/i/3qzxGOwUo1OSXxRUfhLp0q/NHmPAP2yNKvtS/aj8M3FpZ3&#10;F3bLFY7pYImZV/f/AN6t7/gpZNHNa+BNrK//AB8/db/rlXV/8O4/D/8A0POvf98xU2b/AIJs+Gpv&#10;9Z4z1p/96OKnTxeDpyoS9r/D/ukTo1pRqR5fiPoj4K3UMfwh8Ghpo8/2Tbfxf9Mlr4e+FbK//BRH&#10;UGX/AKDmqf8AoqevWl/4JweHkTanjfXVX/rnFXb/AAX/AGL/AAv8GfG0XieDVdR1rVIEZbf7WVRY&#10;9y7Wb5fvNtZq4oV8HhlXnGpzc8X9k39nWqShzR+E+jK/PX9lXXtUvv2vtftrjUry4tUbUNsEs7Mq&#10;/vf7tfoU33a/OT9k2ZYf2xvELSMqru1L5m/661hlkb4fE/4TTFfHT/xH3/41dl8Ha8VJQrYTlWX/&#10;AK5tXwP+xl4l1K+8H/GBrzVLq4aPQWaFri5ZtreVL93dX3h441C1/wCEL17/AEiL/jwn/i/6ZNX5&#10;o/sn/s82H7QF94jt7/Wb7SF02OJl+xqreZuZvvbv92ujLYQ+p1/a+6vdM8VKXtqfJ5nafsj+JtTu&#10;/hr8a5LvVLu4kj0RWhae5ZmVtk/3a9L/AOCb+r6hrGl+OGvr+6vWWe2C/aJ3k2/I396ri/8ABNjw&#10;1CrLH4z1pN33tsMXzV7d8Bf2edC+AOj6hZ6RdXmoT30iy3N1eMu5to+VVVfuirx2MwdSnU9lK8pc&#10;v2SaFGtGUeb7J8d/AH/k/DWP+v8A1L/2avp39uG+utN/Z21y4s7ia0nW4ttslvIyN/rV/ip3gn9k&#10;nRvBPxnuviLBrl9cX08087WcqL5S+bu3f+hVT/bsuYX/AGcdcjWWNm+0W3yq3/TVaiWIp4vHUZUt&#10;vdKjCVLD1ObzKn7Bmrzah8A4Zr++kuLj+0bj57iTc/8AD/er6O+1Q/8APaPH+9X51/sy/se6T8a/&#10;hfH4kvPEuqaVO13PB9ntVXb8u35q9Y/4dw6B/wBDzrv/AH7irPG0MHLE1Oaty+9/KXh51vZx938T&#10;3D9pDxTdeF/gb4x1PR9QNnqUFgzQTxN80bblXcv/AH1XxJ+zf8Cdf/aG8Navrd18R9W0VrS9+zbW&#10;eWfzPl3bt3mrXtLf8E3fDrJtbxxrjr/caOOu8uP2MfCsfwjXwHp2qalp9q2opqc2oqytPNKqsvP8&#10;O3aa0o4rC4Og6dGp70pfFy9CZ06lapzSj+J8vfC+88S/CX9r7T/A8Xi3UtZ09dRW0uWnlby7iNot&#10;/wA0e5v71fpT/Fivmf4W/sKeGPhn480/xT/buqavd2DebBHcbUXzP7zbfvV9MeprgzTE0cTUjKl2&#10;OjDU5Uoy5iC8/wCPOft+7avgT9gXxFqF98aPFiahql1cQLYSbUurlnVf36/3q+9tSuoYbWcSTRq3&#10;lt8rNX5Yfs1/A+z+O/xK8Q6PfateaPFaQSXSy2e3c371V2/N/vV2ZZThLCYj2vurQxxUpRqU+U+p&#10;/i5+wjoXxJ8cal4mtPF82jz6jI09zA0Czr5jfeZW3LtrE/4YH1KP7vxi1T/v23/x+r3/AA7f0D/o&#10;edd/79xUf8O3/D//AEPWvf8AfuKuiONhCEYLFaf4DL2L5uf2f/kxS/4YK1P/AKLJqn/fpv8A4/Xn&#10;X7Juq+IPCv7WF94Nk8RahqumwNf2c32iZnSbyt2x9rO237tepf8ADuDw/wD9Dzr3/fMVd58E/wBj&#10;Xwx8FPFzeJrbVdR1nVFiaKFrraqx7vvNtX7zVVTH0PY1ITre05o/y2COHn7SMox5fmeq/F2R4/hT&#10;4zkjZopF0W9ZWVtrK3kPXyf/AME3/EN7qTePP7T1K4u9v2Tb9qmZtv8Arf71fVXxkuoV+E/jWNpY&#10;/N/sW9+Xd/0wavzq/ZL/AGcdP/aA/wCElN9rd9ov9l+Rt+xKv7zzN33t3+7XLgKVOWAr+0lyr3TT&#10;ESlHEU+XzPTP+Cg3jnX7X4meGtD03XLyy0qTTVnaCymZUaRp5F3Nt+98qrTfi1+yXrHwx+Gus+KV&#10;+KeqahJp0Cz/AGPa0fmfMq/e83/ar03w7/wTv8HaXrlnqOo+IdY1qG3ZW+yy7Y1k/wB5vvba2vij&#10;+w3ofxS8cat4ju/FWq2MuoMrNa28a+Uu1VX/ANlrrp4/D0Y0qNKp7sfi934jCVCpLmlKPxeYz/gn&#10;/wCMta8YfCG//trUrjU2stTe1hlupPNdY/LR9u7/AIFX09Xm/wADfglpHwJ8IyaDpFxdXiTTtczX&#10;F0V3ySMqqT8v3fuivSK+axtSnUxEqlL4T0qMZRpxjIKKKK5DoCiiigAooooAKKKKACiiigAooooA&#10;KKKKACiiigAooooAKKKKAGt8qbq+Z/g5Z/8ACb/Gbx/4iuI5EnW9+xxLIrKywR//ABVfTVMEMcbM&#10;yxqrN95ttc1al7blNadT2YqoqL8tOoorpMgooooAKKKKACiiigAooooA+Zf22b/7Zpfg7w7C37/U&#10;NUVmi/vKten6DYfbm0uwj/49rSBVrxn42u3jP9p3w1o8fzxaNZNPJ/vNX0h4P0v7BYGRl/eyV4U4&#10;uviuX7J6UZezo8xvqioiqv3Vp1FFe6eaFFFFABRRRQAUUUUAFeHftmXQtvgB4h/6aNEv/kVa9xr5&#10;x/bjv9nwx03S1/5iGqQRf+PVz1pctORtT+I7H4L2f2X4Y6Gv/Tsrf+O10Gk2/wDbuutN/wAu0H3a&#10;zdDX+wfh/pFnH/r5IFRa7fwzpn9naeq/xN8zV49Gn7WUaf8AKejUqcsZSNiiiivoDyAooooAKKKK&#10;ACiiigAooooAKKKKACiiigAooooAhuYftUEkLHb5istfIVx/wTd8MXl1LNL4v1pw0m5kWOOvsOjm&#10;uuhiq2G/gy5TKpSp1PiOY+HvgHSfhl4P03w1o0ciabp67IvNfc5+bczM3ruNdPRRXNJylLmkaxjy&#10;hRRRUgFFFFABRRRQAUUUUAFFFFABRRRQA1+a+UPGf/BPnwl4u8ValrcHiHVtJOoTtO1tGsciKzHc&#10;23I+77V9Y0c100MTWw0uajLlMqlGNT4j44/4dseHP+hz1n/vzFXsvwB/Zr0D9nu11MaVeXmpXWos&#10;vnXV5t+6v3VVVr2KitquYYqtH2dSfukRw9OnLmjEKKKK4DoEYbhXyP4g/wCCd/hzxJr2oapceLdY&#10;R765kuWiWOPau5t22vrmjFdNDFVcM70ZcplUpU6nxHF/Cf4V6N8HfBlp4a0JZvsULNIZJ23SSSN9&#10;5mrtKKK55SlUlzSKjHl92IUUUUiwooooA+fPjt+yDpHxy8YxeIr7xDqGlTR2i2vkW0aMm1XZt3zf&#10;71a/wC/ZZ8NfAC61C/0y8vtU1O9j8iS6vWXiPdu2qq9K9sortljK8qXsOf3TD2NPm9py+8FFFFcR&#10;uFFFFAHzR8Xv2I9E+L3j7UvFV54l1LT573y91tAisi7Y1T/2Wu/+An7PPh/4A6XqNpo011e3OoMr&#10;3V5eMu5tu7aqqo+VfmavWMUV2zxlepT9hKXunOqNOMvacvvBRRRXEdAUUUUAFFFFABRRRQAUUUUA&#10;FFFFABRRRQAUUUUAFFFFABRRRQAUUUUAFFFFABRRRQAUUUUAFFFFABRRRQAUUUUAFNeRURmZtir9&#10;6nU2WNZomjZd6su1loA+YPgzpv8Awn3xZ8ceMH2yxTX7WNs6/wDPKL5a+nlRVVVX7q1znhH4d6B4&#10;ES6TQ9Pj0+O5laeRImbbvb7xrpfWuShR9m5Sl8UjetU5uVRFooorrMAooooAKKKKACiiigAr5Y/a&#10;4uv7b+Inw58Nq29WuWvJF/3a+p6+R/F27xz+1hc7R5ttoFksG5f4WavPxsuWjI6sLHmqHvOiWf8A&#10;bGqQf8+1pGqrXepWT4Z03+zdNT5fnb5mrY6U8HS9nT5pfFInEVOaXuhRRRXec4UUUUAFFFFABRRR&#10;QAUUUUAFFFFABRRRQAUUUUAFFFFABRRRQAUUUUAFFFFABRRRQAUUUUAFFFFABRRRQAUUUUAFFFFA&#10;BRRRQAUUUUAFFFFABRRRQAUUUUAFFFFABRRRQAUUUUAFFFFABRRRQAUUUUAFFFFABRRRQAUUUUAF&#10;FFFABRRRQAUUUUAFFFFABRRRQAUUUUAFFFFABRRRQAUUUUAFFFFABRRRQAUUUUAFFFFABRRRQAUU&#10;UUAFFFFABRRRQAUUUUAV9QvI9Ps57mZtkUMbSM3+ytfNv7Muir4q1LxL4ykZZX1nUpJ0Zf8Anmrb&#10;Vr6VuII7qCSGaNZY5F2srfdZay/DvhPRfB1j9l0TTLXS7Xdu8q1iWNa5K1H2kom9Op7OMjZooorr&#10;M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ZUEsDBAoAAAAAAAAAIQCU6Fco&#10;QGIAAEBiAAAVAAAAZHJzL21lZGlhL2ltYWdlMi5qcGVn/9j/4AAQSkZJRgABAQEAYABgAAD/2wBD&#10;AAMCAgMCAgMDAwMEAwMEBQgFBQQEBQoHBwYIDAoMDAsKCwsNDhIQDQ4RDgsLEBYQERMUFRUVDA8X&#10;GBYUGBIUFRT/2wBDAQMEBAUEBQkFBQkUDQsNFBQUFBQUFBQUFBQUFBQUFBQUFBQUFBQUFBQUFBQU&#10;FBQUFBQUFBQUFBQUFBQUFBQUFBT/wAARCACtAZ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Jp4oZP8Al4Z2/wBlv/iaij2wt8tuz/7y1KrX&#10;UK/LGsS/7bUSTSMv7yRU/wB1a/OoxkeqTRzSMvyxxxL/ALTVHdM38Vwqf7q1AsMLN80kkv8Asrua&#10;rCwxo3yWX/Am21l7sSiGDb/FcSOv+y3/AMTUyrF/DBLL/vf/AGVP8q43bv3a/wDfTUjNs/1l2q/7&#10;u2onLmlzCQIrfw2sa/7zU79+q9Yo6j/dN/FPJ/31R5S/w2e7/rpUlCSSsqt/pse7+6qrVP7dHtZX&#10;uZmk/h8hWarF8lz9l2wpFF/e21Ss75bdGWa6ji/2lWq5fdBbAtwkPytb3k//AF0bb/7NWgq7lVo7&#10;SPa38TNWfeTR6ltWGS4nb+8i7aba+ZZ/uzZXUq/7TVHKM1v3kP3ktoqqR6os0nlrcxr/AMB/+ypv&#10;nTSLuXS40/2pWqt5NxHJ5rSWdku7dT5REN0/2e64uJG/iXbHWwrrcKrL9rZW/wCA1Bc7LxVb7b83&#10;8LxR1HFbTqu1bq4df93bS5uYe5Jcyi1+X7LLKzf3pKjVrh13f2dbqv8AtT0yTS57jbvjZ/8ArpJU&#10;i2N1EqrstlX/AKafNRy/1/SK5v6/pixXy+Z5ciW0D/8AfVWPN/u3Kf8AbOGq265h+7c2Kf7sdWWu&#10;1/iun/4DHUiI/wC1I0Zlae53L/dh21O0bP8Aw3Lf9tNtYlxuuLxvLW6l3N/e21s+V/eg/wC/k1XI&#10;m1hnlf3ov+/lxR+7/i+yr/wLdQyxr/z6p/49Tll/uy/9+7esihvH8Lxf8Bt91KrSdmn/AOAwKtP/&#10;AHrf8/Lf98rUfk/3o2/7aXFAD2bZxtn/AOBSKtQs6DqE/wC2k9Yvj7xA3hPwD4h161trO6udPtWn&#10;jil3MrN/tV8rr+2n4ujwy6DoSg/9MZP/AI5X1OX8O4vM6PtqPLynyebcT5fkdWNHFX5pH2H8nrAf&#10;91WkpY1OON3/AAG12/8AoVfHjftr+MZOui6If91Jv/jlej/AH9oPV/ip4wvtJ1jTdOtraDT5Lvzb&#10;XzN+5XQfxM396uytwlmGHpyqS5eWPmedg+N8px9eOGpSlzS8j39pHX/nov8AvSKtR/K33mj/AOBX&#10;DNUVjcQ6lbrcW+2WJvustrj/ANCqfe6/89VX/aZY6+KPvRm1W+6n/fNuzf8AoVP+aH+8v/fuOm/J&#10;/eRm/wBqRpKcqbfmWP8A74hVf/Qqgobu3/eP/kZm/wDQaNufup/5B/8AiqGf+8+0/wB1pv8A4mhV&#10;3fw7v+2bN/6FQAb9vy7lX/toq/8AoNGzcP4m/wCAs3/oVG7b8rN5X/bRV/8AQabs3fNt3f8AAWb/&#10;ANCoGL/q/wC7u/4CtJy4/iz/AMCb/wCJo3Bflzt/2VZV/wDQaVlz95f++l/+KoGRofl+XaP93b/7&#10;Lupzcfe/8if/AGTUL82ArN/wHc3/AKD8tMyE5wFf/gP/ALLuamMk+u7/AID/APY03nP8L/5/4FQ3&#10;yj5v/Hv/ALKkbOw/3f8AP97atZlA3P8A8S3/ANl/8TRz/u/73+f/AGWj+D5fuj+7/lVo/wBYvy/+&#10;O/8A2P8A8VTEJzj+7/n/AIDS/wDjjUc/eX/x3/P/ALNR/DuWkUN5/wB1v7v+f/iaOf4f++f8/wDx&#10;NO/2vuLTeV/3f7v+f/iaBlySKMyfvbln/wBlW/8AialhSFf9VbN/vMtOWR9v7uDb/vfLRJ5mNzzr&#10;Ev8Asr/8VXdKUjiH/wCkP93y4v8Ax6qd95m3b9t8qT+6vy7qjvLOG4+bzZpW/u/My1Ev9oWa/u7d&#10;XX/apARw3iQt5c8M0/8Av1qxbtv7qCNF/wB7/wCJrMubv7RD/pDLbt/eVf8A4qorWGR12+dM6t/v&#10;UWLsS30M1jL532qNP/Qv/Hqs2tzHeReY1xMzf3V/+xptvpcaLuWz3y/3pas2/wBqhi/fSW8X+6v3&#10;aCBmxJG/49Hb/akqTy5P+WcEEX+9Tdy/xXTS/wDXOjbG33baWX/ak/8AsqzGOaZl/wBZdxJ/urVe&#10;6uILWLzJZ7ll/wBlasKsq/6uCGNf96svxFfXNvar5N2sW5vmaNfmWq5Rjrq4imtVk/s64uEb/nq2&#10;3b/301WbUQzRbbeC0Xb95d27bWNp02jPaq1xLNPP/wAtPNZqo2aNpt49xa2Mkttu27pf4lqvZjud&#10;d5235Wu4F/2Y1qP7RDJJtW7llf8AuxVT/wCEihToFj/2VjasabzptWW7t2miTcrf6vbRy/zBYs2u&#10;sXH9p/Zbm3kZd235m21vfZ1X5vs0C/7zVjaxoralOtxbRzSt/tNt3VYWTVIl50qzX/aknpyjGXvR&#10;DmJ5dds7dvLk1G2if+7GN1INSsr5lVbmSdv7qrtrKs7O+sbppFW1fd/CnzbanuPtFwy+dpU1xt/u&#10;ttpcsQsbMdqqfdtpf+BSbaHSNPvR2sX/AF0bdUUK/wCjxtJaeU237s833a5uxmWTxL8sluq+Yzfu&#10;vmqeUR1Cy/3Z4/8AtjDR87f8/Tf98rRuZv8AlrPL/wBc49tOaHcu4xSN/wBdpttSMa8fy/vEX/tp&#10;NUa+WrfK1sn/AFzj3U5fLX/n2X/dXzKdvdukk7f9c49tZjOO+NjFvgv413F9v9nP9+PatfnMvQ1+&#10;jHxuVl+C3jXcJF/4ljf6yTd2NfnOvQ1+58H/APIu/wC3j+bvEr/f6X+H9RK97/Y2/wCSl61/2A7j&#10;/wBDirwSve/2N/8Akpeuf9gG4/8AQ4q+qzT/AHOp/hPiOF/+Rzh/8R9a+Fdq+H7bzGXd83+suf8A&#10;4mtcRrjcI1/7Z2+7/wBCrK8I7v7BtvL8z+L/AFcO3/0KtWXb91tv/bSb/wBlWv5jluf2SKxdBukZ&#10;1X/ppIsdN2q3QJJ/uq0lOVf7g/79w/8AszUM3O0tu/66S/8Asq0DF5UfM0kS/wC8sdNO2UfdWX/g&#10;LSUKn/PNWT/ajh2/+PNQ7K/BZW/3pGb/AMdWpANwT7zNEv8Ad3LH/wCg03bubPl+b/2zZv8A0Knc&#10;p83zRL/urHSff52hm/2Q0n/oXy0hi7x93fz/AHfM/wDZVpu3b8zL5f8AtbVX/wBC+anbv4d3P91p&#10;P/ZVpv3f+mf/AHzH/wDZUADbn/h81f73zN/6F8tC5/gbd/sq27/0Ghv723/gW3d/481H3z/z1/76&#10;b/7GgBi/IxVfkb+6v/2PzUfxf3Zf++W/9man/e+X73+783/jq0L/AHV/75X/AOJWgoYcbhn5W/2v&#10;vf8Aj3zUNy3z/e/h3f8A2X/xNOXP3V4/2V/+JX/4qmr/AHV/75X/AOx/+KqRhxu5+9/Du+9/8VRw&#10;zf8ATT/x7/4qj+H5fu/7P/2P/wAVS8bf9n/x3/4mkMTn5mX738X+f/sqb/Du/hb7393/AD/31TuR&#10;97n+7/n/AOJWjq/o3+f+Bf8AoNAi/P8AuV3XFzsX/Z+Wqn9pWW793G0rf39v/szVBGq3l4zLbyOq&#10;/wAW3/2Zqs3T/Zk2qsKt/dVd1dvKcpPBeNc/6to4v/Hmpt0qvFta9ZW/2f8A7GqdrYw7t1xI0sn/&#10;ADyX5v8A0GtNdy/LDbrF/vfLQBTtrC3h+aO1aVv70q//ABVW/wDSHX70cX/j1Db9v765WL/d+Wov&#10;3DfdjkuP/Hv/AEKpAbJNbptWa7bd/dVtv/oNZ+sQ3e1ZrGJnVfm2svzf+PVZvNFXUvmaFYH/AL26&#10;sa++0eH9v/E33r/zw/irWMRmrpOuyX6+XJ5VrP8A+hVV8RbfI3tqrJIv/LKJtu6qH9my61Klwtj5&#10;P96Vv4v9r5q27XQ0tW8xljdv70vzUvhkIr6HereWW6W0mkZfl8yX7rf99VqqrlflihiX/a+aua03&#10;xZ4duvEd3olv4nhv9YhTzJtPiuEaWNd39xaf4z8aaB8PvDs+ta9P9h0yHasl1c7mVd33f7zVElHm&#10;NVRrSlGnyvmkbP2e3jO9pod3/TONa5zxd8QNF8E3GmxajDqkz6g/lQtBZzzRr93c0jKu2Nfm+81X&#10;/CPi/SPHnhyz1vw/f2l/o9wN0VxDn/gS/wAO1v8AZr5z/a48A/EfxZ4u8Naj4eifxd4TtGja98Kx&#10;TCBZWVtzNJ8y+YrL8v8As7alnr5XgYYnG/VcXL2e97+7t09fWx6ha/tGeDv+EovNBvpbHRVSRYIL&#10;y81C2ZbqRm27Y1jkZv8AgTba9OFpBHGYmmj8stv8rbu+avjv4m/BXWvjr4c0nRdC+D8fw7uLWbzB&#10;q9/PDCkK7fmjWOE7pN3y/wAPy7a9D8G6r+0F4O8J2uhX3hXw7qN5ZR+X/bl3rB2yxr91mjVNxb/0&#10;Km047Hs4vKMJOjGpha0Y1PtRlOP/AIFF3fzW/wAj1nUfH2kSQ6xpfhvU7PWvFNjaTSQ6Ot1sbzI1&#10;+6yr8y/NtX/gVeZfst/tIT/Hi38Q22p6NZaTrWkzri1RmP7lv4vm/i3K6/8AfNeQeDfBfifXPjFZ&#10;fGRzJBI96tveab4Y0W7DXGY9rMy3Hl/Ky/ek/wDZq9Vu/wBlHU/D/wATtT8b/D7xdJ4UvdVaRryz&#10;vbKO7gk3Nubav93d81TaXxHXUwGU4SjUwlap+8lGMoyd/dmvig7dPOx6x48+LfhP4XwQy+JvE1jo&#10;6zf6mLZ5ksn+4q7mb/vmsDRv2lPhx4i1KLT4vFYivJP9XBfRyWBk/wB0SKu6vMPHH7KnjD4geKNG&#10;8Sa58SNLi1zSGDWl5aaAsbLtbcqMvm7WVW/vf3q6fWvhH8T/ABJBDFf+L/CWvxQNugj1LwluVW/7&#10;+0SucCwGURoRviOap9r4kl6fu9f/AAJHtOow2K2bXV7BbJax/M093L8qr/vU3S7jT5o/N0+4sxF/&#10;etEWT/x5a8V/aS1jUm+E+s+DLTwvrOta/qOnrbC40vTWktC7Abm8z7qr8rfL/u1J+xn8P9Z+GHwZ&#10;g0zX7eTS9Wnu5ruSz2q0iqxVV3bd38K07/ZPN/s+nHLZY6VX3+blUe6/m/pHuvzTf8/Ev/kOm7VX&#10;/WRQRf8AXSTc1O2s3/LOeX/rpJtWmtth/wCfaD/x5qk8MFl/hWX/AIDDDQys3zFJW/66SbVp24y/&#10;deeT/rmu1aa6L/FFEv8A12k3UDOL+NO0/Bbxtt8r/kGN/q23djX50joa/Rb40srfBPxrtdW/4lz/&#10;AHY9q9K/OkdDX7hwb/yLv+3j+cPEv/f6X+H9RK97/Y1/5KXrX/YDuP8A0OKvBK96/Y4/5KVrf/YD&#10;uP8A0OKvqs0/3Op/hPhuF/8Akc4f/EfW3hXb/YVt5ix/xf6ybd/47WzHu/g3f9sYdv8A481ZHg//&#10;AJF+28tv73/HtD/7M1a8ny/f2/8AbeTd/wCOrX8zM/sgG2rFNNM0aRRrukkmm3bVri9S+K9rZs0e&#10;m2P2pf8An4l/dK3/AAH71bvjTTLjVfBt3BYpvlWRZmVY9vmKv/oVeK19flmAw8qMakvekefXrS5u&#10;U7iP4rXnmbptMs5V/u7mrq/DnjfTfE8q2uJNPvm/1cDyfu5P91lrxyrmj6bdaxqkFtYqzXLN8rr/&#10;AA/7VepUy/C1I8vKYRq1I/aPdWjbc21fu/3Y/wD2ZqYWVv8Aab/aZpP/AB1flrLXW11DxReW8Miz&#10;2u1drbWk+ZfvfLWq3yfe3J/sySbf/HVr8/rU/ZVJRR68ZcyEYbMKzbf9nd5f/jq0fdG77v8AwHy/&#10;/Hm+ahflXK7lX+8q+Wv/AMVSqu794q/8CVf/AGZqxLG/e+b/AMe27v8Ax5qP9d/t/wDkT/7Gnf64&#10;f89dv/bT/wAeb5aOJvl/1u3/ALaf/Y1ADf8AWDb9/wD8if8A2NH3vlX5v/Hv/HV+Wj/WfL9//Z/1&#10;n/2NH3vl+/t/h+9/9itACDDqF/8Asl/8d+Wm/fX/AGf++l/+Jp3Df7W3/gW3/wBlWm/eXd95V/4F&#10;t/4E3y0FC7vl/wBnH/Af++vu03nKs3/j3/xTf+yrS/3XZv8AgX/2Tf8AstH8f91m/wCA7v8A2ZqA&#10;F53bf4v/AB7/AOKo42/w7P8Ax3/4mj+8u3/eX/7H/wCKpP4d38K/xf3f+Bf/ABNAx7apPMu1VWKX&#10;/vqltbOBPmmZrqf+797bTLOziRvOuZGuJ2+6v3v/AB2tNHkb5Y4liX/artkcoK033Y4ViX/apkm1&#10;P9dct/ur8tEqBf8AWzt/ur8tN86O3j3Rw+Uv96X5akRTv9Sg0tdy2zNK33f4d1QedrtxH5rG1so/&#10;7rfM1Lef2fqTLJc3sa+X/Crbao7/APhIJ2WGOT7CrfNK38X/AH1WkfdKJNL1eS+uGheNr1V+9LF9&#10;1f8A2Wtn7PuZWW0hVl+60v8ADT4Ld7aBY4Y47eNf+BVWvrq0srWS4u7r9xAjSSMzfKqr95mrNije&#10;bsieaXb/AKy5wf7q/LXkPxe8efEnwbqMFz4Y+HUfi/QI1/0mSO9b7WW/2Y//ANqufg/al1HxtcXa&#10;/Cz4d6l4zsLORo5dVlmWxs2b+6jN96rXwb/alg+LHiy88L3vh3UtC16xZlu1j23VpGy/3pl+7UXi&#10;fUUMrxuD5sTWw8ZRh8UXLVesYyUkfNPxD8RfDjx54iuPFOg6hffBj4n2Ja5a21K1a2hupF+ZtzL9&#10;1m/vfxfxK1em/DL4/fFH44fD4aTbfDqDW7yZWtrrWNTb7PpUse37zLt3SM38Sr8texTfsz+D9a+I&#10;934x16K/8V37OptbXWJvMtrNV/hjjx8y7v726vWVjktrUIiwWcSrtVFXGFotI9vG5/l8sNTo06Ht&#10;JRtyucvg/uxtaTX+Jnzh+yr8E9Y+DOveJbK+g1C4W6WOczKqR6Qsn3ttsrO0jN823cyr9yvpJpHV&#10;f3ksMC/7NRb4Wwplln/3fu/+O1NFDJ/yyto1/wB6nGN/gPjcwx1bMMRLFYj4pEOUb+Kef/d+7Tlj&#10;Zfmjtooz/ekam317a6au7UNThsv9ncqt/wDFVzF58SPDlnu8sXOpSf7m1f8Ax6u+nl+IqfDE8uVa&#10;ETqWmVvlNyA392JaTyxJ/wAsJpf+ujba8+uPjDcEbbPSIIF/6aSM3/oO2suX4reIH/1c1vbr/wBM&#10;rdf/AGavSjklaXxSMvrMfsnq+5rVfmNtbLTA5k/5azz/APXJdq14+3xE8RO27+0Njf7Ma/8AxNSp&#10;8SvEcf8AzEt3+9Grf+y1t/Ycv+fhP1lfynrxg/iEEa/7U7bqPtGPlFwv+7BHuryqD4p6skm+eCxv&#10;f+usO3/0Gt6z+L1vNtW80+a1/wBuzZW/8dauSpk2Ij8Jf1iP2jtPL3L/AKmWX/amk20K6w/Lvgi/&#10;2Y13NWTY+LtA1bJt76Npv+eV83l/+hfLW2/mQquZFiVvu+RHu3V5dXC16H8SJtGpGXwjdrN/DPL/&#10;ALzbVqJdsLf8sIG/2fmapfK38+U8v+1M21ab5m35VljX/Zgj3NXMWcb8bGLfBfxruMrf8S5/vrtW&#10;vzmXoa/Rj42f8kX8aswl/wCQY/zSN7GvznXoa/beD/8AkXf9vH84eJX+/wBL/D+onYV73+xr/wAl&#10;L1r/ALAdx/6HFXgnYV73+xr/AMlL1r/sB3H/AKHFX1WZf7nU/wAJ8Rwv/wAjnD/4j658Khn0G23L&#10;Iy/N/r32r/3zWrF9390V/wC3aP8A9masbwntXQbXcsKN833v3jferbbLx/NvZf8Apo3lrX8zP4z+&#10;yAVX+0LtVfMX5l8yTc3/AHzWdqnhfSNaaSS60+OW5b791E3kvTPE7L/wh/iLa0f/ACDbj/Vr/wBM&#10;2/ir8zI7qURL+8kJ9fNavv8AhzJpZhRlWjW5T864o4o/sCpTh7H2nN52P0Wk+HdjbtuWx+1f7H2/&#10;5f8A0GrkPh7UWge1t4bDR7GQZkitR5kkn+8fvNX5vLNJ8376T2/eNXq37K8kjfHbwqGlkdd84+Zv&#10;+mEtfS4rhuoqE5yxEvuPlMD4gxxWKp0PqvLzSUd+/wAj7e0vR4dFt2WPzPm+80jeXu/4CtaCqEQ7&#10;Nyr/AHo18tf++mrL8N6jNqsE8reX5qyMv7iPc3/fTVo/K0nbzMf9dm/+Jr8bnufuALGJsGNd8n/T&#10;Jdzf99NTnibcGfax/h+bzG/+Jqaz3fakEnD7T9+T5un90V+YWtTP/bOoZlkP+ky/xt/eavs8iyCO&#10;cU5SlU5eU+E4o4nfDnsn7Pn5r9T9N2t2EeJNrr/tP5jf98/dpWhZlw21h/CrNub/AL5Wvy586X/n&#10;vJ/38auz+DcsjfFrwcpmkI/tS3/i/wCmi19HV4KowhKftvwPi8L4kvEV4Uvq/wAUv5v+Afoi33gj&#10;fNt/5Zt8zf8AfK/LTPvNt+9t42/e/wDHV+Vaz7PVJb7VdUt58eVBMyKv3T97+6v3q0m/hVv++W/+&#10;NrX5TUjyTlA/cI7XG8M+3723/gW3/wBlWg4b5t27b/F97b/wJvlWlf721suy/wAO3d/46vy/99Uj&#10;fe3M3zL/ABfe2/8Asq1BQcJtk3fN/e3f+zN/7LRtC/L93d95fu7v+A/eam7v4l+838X97/gX/wAT&#10;SN/d/h/z/n5qjmLsLuULt/hX/wAd/wDZVprM27d/Ev8An/P3abzJ/n/P/stOqC7GjBNvjVre32o3&#10;8TfLTmVtv76fYv8As/LQqzbdu5Yo1/u/M1NR4Ub92rXEn9773/j1dpwhG6p/x7wbv9r7tUbnR5Ly&#10;8aa9ul+zL92OP5dtRatdXLXkFktwtksnzNKv3qzr6GTS5Ivst5JeyyNt2N81axiMZ9ntdY1HybK1&#10;/cQ/enVfvf8AAmrp4oZIYlRfLt41/hX5qzdBuJpvPt2hhsnjb5vKX71aH+j7vutdSL/wKpl/KAxm&#10;tmk5L3L/AF3f/Y14b8Tv2lPhkbbW/Cd9f32p28lvJZ6i+h2ctytvGybW3SR/Krbf7tdT8Y/jZ4N+&#10;H0Z0bxFLcT3mpW7Z0rTIZbi7aFvlZv3X+rX/AGt1fP8AqHjTwx8QPA+gfCj4IX9rpGnapO1vqX2q&#10;X7PeWlvu3S7Y2+aR2+bc3zfd2/xVLkfX5NlXteXEYilP2f8ANtGMesuaz26K2vfoQ+E7yf4t6XF8&#10;Mfg1Nf8Ah34X6d/yFvEsm7zpvMbe1tCX+bc27/K/e+rPhr8N9E+FnhmHQvDGkx6dZR/fZv8AWTN/&#10;z0kb7zNU3w7+H+m/DPwjYeHtBtUtNNtIwqiQBpJG/ikbb95m/iroG2M22SVpH/55r/8AY0KPKcOa&#10;5r9clKhh7xo3v/ek/wCafd/l0HSNs/11zs/2Y/lpsaRvt2W7St/ek/8Asqkj3In7qBYv96myuu7b&#10;Lctv/ux0Hzpznij4gReGZ2thp9xcXS92Vo4v++v4q4i88ZeKvE37u1W4ij/55WEDL/49Xrsc0u3y&#10;4opFX/po1ZOo6CJo3fUNXure3A+cef5cf/fTV9LhcZSp+7Roe8cdSLjrOVjypfA2tTfvrqOGy3fM&#10;zXlyqt/8VWho/gG31S68htct/N2szfZYGkVVX/a+Vav6l8QfhT4XkYXmv6TLcR/e3zfaX/8AHd1Y&#10;d5+1h8ONL+W21G5nC9U0/Tn/APQm217FN5nUl+7w8uU8Wtm2V0P4mIj/AOBIlV/Bli20rquqv/ew&#10;sKN/7NTbjUvCE33NG1GD/rjdL/7NXOXn7VHwrvJHZ9FvvPb70racvzf+RKWz+Nnwh1j5bi8/sz/t&#10;yuYG/wDZlr2vquL+1RkcEM/ympL3cRH7zTn/AOEdb/Urq0X+95Tf/E1Ruks9n+izXD/7Msar/wCz&#10;Vsae3w98UMqaF41tDO3/ACxlmT/2ba1X7/4X6lbQfaIbyzu4P4WVmXd/7LWcoun8S5T1qOIpV481&#10;GcZf4TjqK328Aa8j/Lp/m/8AXKdW/wDZqb/wg3iDdt/sm4/8dqeeJuYVaek+JNU0Fl+w301uv/PL&#10;duX/AL5q8vgDXv4rHyv+us8S/wDs1OXwYsP/AB+azp9u3/PKJmnb/wAdWsalalH4pFxjKXwm/pfx&#10;Y3MiavYC4/6b23H/AI792u20nxBp2vRt/Z9/G/8A07Kvly/98tXnth4P09/uw6pqb/3lVbaL/wBm&#10;at7TvD5j2/ZdJ0+0ZfuvtaeX/vpq+bxksvl/i/unZTVYZ8bEZfgv413RSJ/xLn+aRtzdK/OcdDX6&#10;H/GC3vYfgp41a9mW4kbTH+YL83Q1+eA6Gv0bhHl+oS5f5j+fPEn/AH+l/h/UTsK97/Y1/wCSl61/&#10;2A7j/wBDirwTsK96/Y1/5KVrP3f+QHcfe/34q+mzL/cqn+E+I4X/AORzh/8AEfXXhFtuhWypJ/e+&#10;W2j/ANr+9WqyKv3ljVv707eY3/fNZXhPdN4ftdrSy/e/1f7tfvVqq21mVGjib+7Au5v++q/miW5/&#10;ZBn+KdzeEfEDfvWX+zLj5m+Vf9W38NfmIn3Ur9PPFC/8Uj4gZo9rf2Zcf6yTc3+ravzDT7qV+y8F&#10;f7pU/wAR/PniZ/vGG9GPP3RXrH7Kv/JevCv+9P8A+iJa8nP3RXrH7Kv/ACXrwr/vT/8AoiWvusb/&#10;ALtV/wAJ+W5L/wAjPDf44/mfafhH5rGfdu2+c3+sbav/AHzW7/yy/i8v/vzHXP8Ag/alrc7dqyee&#10;33V8yT/vqug+7Ku7asn+1+8k/wDsa/mKfxn9qk+mf8fI2fcx/wAs49q/99fxV+X2t/8AIc1H/r5k&#10;/wDQ2r9QbH/j+j3/AHsN/rG3N/3z/DX5fa1/yHNR/wCvmT/0Nq/WuCP4NY/CvE/4MN/29+hRX7wr&#10;s/gr/wAlc8Hf9hW3/wDRi1xi/eFdn8Ff+SueDf8AsK23/oxa/RsR/Bmfi2Wf79Q/xR/M++NFx/bv&#10;iDb937S25l+X+JvvNWwHVV/2W/u/Krf+zNWFo/8AyH9eZm+7ct83935m/ib7tbfzFvl+Rv8AZ/i/&#10;9m/9Br+X8T/Fmf3BCPuIG3bdv3V/u7f/AGX/AOKpOP8A9r/2X/7Gjjb/ALP+f8/xUn8Tf3v4v8//&#10;ABVcxoO/vU3n/P8An/4mj+783+7/AJ/+Jpf7393+L/ZoNNxaP727/gVH3fdm/wDHv8/8BWk/utu/&#10;3W/z/wCy0EXNCRY02+fJ5rf3f/sakV5W+5H5S/7X/wATTI2jX/UJ5rf3v/sqbcwvNbyB5/K3Lt+X&#10;5dtdpyGLrN9pM032e4Wa9nj/AOeX8NO0GG1uJGa1jkRo/wCK4+bbVyxhXRdJk+zxq7KrM0u3buqv&#10;4ahCaa0lxN/rJPu/drX7PuiNJbe2hZ/l8yRvmZV/i/4DUxaVhgBYl/2vmaljZvuwxKq/3m+X/wAd&#10;rE8X2l/eeG9VtdNvo7TVpreWK1nlVmWGRl+VmVfmbbWRUVzSUWfLfxY1CT4d/HXVPFnhD4g+EP7Y&#10;1SCO01LQfEt1t8ry1VUKMv3fu7tvy1oeDv2Sf+E4ht/GniLXdNm8W32tW+uNqGiRbraOOPH7mFv7&#10;rAfM395VrkPjd+z3pXwo/ZiTTYNDt9Y8Y6je28F1rscDT3MkrSGRmVm+ZV+Xb/DX194O8L6f4L8J&#10;aPoNsd1tp9rFbRxL/spt+6tJL3veP0TG5k8FgKc8vraybhflV5Rhb/yXXZ66am26xHKyO07AY2rT&#10;183btjiWJf8Aa/8Aiacu/wC7GixL/tf/ABNRts+7I7Tt/dWmfnQjbPuvM07f3V/+xqW33R7lWBYk&#10;2/e/u/8AAaVPO2/u444F/wBqoZPKb5TI9y391aIy5Zcwvi908D+Ldn8dbVrmTw/rljqWmr/yy0W2&#10;WC5Vf919zf8AfLV8j+LNV8RX2rTR+JbrUrjUE/1kOqSN5q/8Bav03j8/ZxHHbrWF4k8I+H/GVm1n&#10;rul2+uRf9No9zL/ut95f++q/Qsr4npYb3a9GPyPy/PeDauZc0qGJl/hbvE/Mr6CjaT1OK+zfF37F&#10;3hzUi1xoGqXfh2X/AJ95/wDSYP8A4pf++q8U8VfspfEDQQ8tpZW/iC0Uf63TJ9z/APfttrV+iYXO&#10;8DjP4VT/AMC0PxjH8I5xl/x0eaP80dTx3bSVoat4f1Tw7L5eqabeaY33dt1A0X/oVZ5r3VNT2Pj5&#10;U6lOXLNG5pPgnX/EFr9o07Q73U4P79rA0ldBpGg/EvwlIZdL0zxTpbnqbaGeP/0GuJjuZ7dt0Msk&#10;X+422tSz8ZeItN2/Zte1S3/65Xsq/wDs1ctSnOZ6OHxFGj715Rl/dkep2HxU+ONsvlmHWr1P7t5o&#10;/mf+hRV3Xw98dfGLVvEtjBfeCIbrS5pFS4+0aYLQKv8AEwk/hrxfS/j98RNGh8q28W37L93/AErZ&#10;P/49IjVjah448X+NJ/Luda1fV3bpAsskg/75SvJq5fTq/FCB9hhs/nhnF0sRVl/dv/w/5H39rms+&#10;BPDrTDV9T0mzKt9y6u41/wDHd1cDq37T3wz8Ns0NjdteOvbSrHP/AI9JtWvl3w78AfHniXM0Ph24&#10;s4W/5edUZbZf/In3q9G0P9k2CMq/iTxVGkv8Vlo0Hmt/39bav/jtfI1MjyXCe9ia3/k39M+/p8R8&#10;SZl7uAwnLH+aX/Bsjptb/bd01JNuk+FLi7Vf+WuqXez/AMdVWr0n4SfGzV/iaqtf+C9Q0LTtjOur&#10;LKPsj/8Afe1v++d1VPBfwT8P+HXjm0LwnH9pX/mIa0/nS/7yq3yr/wABWvQv+EZ+0Sq2qalJet/z&#10;wgX5Fr5/HY7J40/ZYTD/APbx9ZlOAz723t8yxX/bsUv8jG+NRjb4LeNniVNradL83mbmbivzqZcK&#10;DX6W+K/B8OveBdf8PWsUdgNRspIUZj/y0Zfl3V+bWoaddaTqVzYXkLW93bSNBNE38LL8rLX2HB9S&#10;MsHKn/ePzbxLo1PrdGt9nlKuOM173+xv83xK1n/sB3H/AKHFXg38Ndd8KfiNdfCzxhba7BbreRLG&#10;0FxbMwXzY2+8u6vsMZRlXw1SnD7R+aZHiqeDzGhiK3wxkfoL4TXzfDtszLJcfe+aVtq1qrJn5VLM&#10;n922Xav/AH1Xm/gL40eAPEmnQR2HiGC2nX5vsutSeRLH/s/N8rf8Brsb7xp4esYPMvPEeliL/av4&#10;441/8er+fK2VY2nV5ZUpH9e0c1wFen7WnWi4+o7xMVXwl4iA8pW/s6f5V+Zv9W33mr8yEP7pRX15&#10;8av2ptGh8P3/AIf8IyLqV5eI9vLfLEywwxt8rFd3+sb/AGvu18jsNowa/XuF8FWwOFkq0eXmP594&#10;/wA1wuYYqnHDS5uUTrgV6x+yqf8Ai/XhUf7U/wD6IlryhflcVu+B/GF94B8Waf4i08Rtd2EnmKkn&#10;Csp+V1b/AHl3V9ViacqtCUIn55lleOGxtGtU+GMk/wAT9D/BuHsLnG5185vu/u4/++q24zj5Y/mT&#10;+7B8q/8AfVeU/Dv49+A/FNu2zVYtFvp281rDWJPK8lv7qt91q9Bk8XaCI99x4i0qKFf4pL6PZ/3z&#10;ur+esRlWNo1eV05H9iYXNsBi6ftKNaLj6m5p7ATDa642n5Y1+Xp/er8vtc+XWtQP/TzL/wChNX2V&#10;8Tv2qPC/hCxubbwvcR+IddZGijnj5toP9ot/F/urmviqRnZiWZndvmZm/ir9T4Ty/EYOhKVePLzH&#10;4X4h5rhMdVo0cNU5uW/MMb7xrs/gvx8WvBjf9RS3/wDRi1xijcTXq37M/hGbxJ8VtMvv9Vpuh/8A&#10;Eyup2/hVfur/ALzN/wCzV9fjKkaeHm5H5nk9GpXzChCnvzRPtDRf+Rg17+99ob/0Jv8AgVbf8LL0&#10;X/0H/wBl/wDQq5/wmzXl1qV5t2rcy7tu3/gX3f8A4qui/wBr+7/n733V/wCA1/Mtf3qs5H9tR+FJ&#10;jf4t3Rm/8e/9m/8AQaOdv+yv/jv/ALKv/j1P2/w/3v8Ax7/2ZqTP8X93/a+7/wAC+6tc5YnO70Zv&#10;/Hv/AGZqP7rf3f4t3+f/AB2l2dv4W/2fvf8AAfvN/wACo/2v4l/2v/Zvur/wGjlJG7f4dv8Atbdv&#10;/sv/AMVRkfe3fe+Xd/e/4F/F/wABpfL+6v8Ae+78v/sv8X+81L/eb/vpt3/oTf8Asq0x3NL95J8s&#10;a+Uv95v/AImmskMbfNulk/76apNsk3+sbyl/ur/8VTVkG3bbR7v9r+Gu3lOQNs033tsS/wDfTU2P&#10;yYv+PePzW/vL/wDFU6RF+9cybv8AZ/hp26R/ljXyl/2v/iaQDWWTazSyeUv91f8A4qmxsq/6iH/g&#10;X3aRvKR/m3XE3/fX/wCzUv719xZvKX/Z+9QBFIoUZuZcj+4vy09d33Yodq/3m+WmxtGrfuI/Nb+9&#10;/wDZU5t23dPNsX+6vy0ARsq7lWWVmf8Aur/8TTl37dsUaxL/ALX/AMTSx/d2wRbV/vN8tNkRfuzy&#10;s5/55r/8TU7lDW8vdteRp2/urT1aXb8qrAv/AH1T41lZf3UXkr/trUdz5FsvmXMgf/rqyqtbxw9W&#10;XwwMpVoQ+JjP3UjcmS5b/vpf/iak2ybfmaOGOsPUPiB4d0vi+8S6Npq/3Zr6MN/6FXPXHx4+G9i2&#10;6Txfpssi/wAQlMn/AKCtdtPLcbU+GnL7jhq5ngqP8StFf9vI7pVjb5kSS6b+833aWRnX/Wyrbp/d&#10;T71eW3H7T/w4h+94q3f7NtZTt/48yVjTftg/DizZvKOqTt/eSz/+KauqORZnL4aMjzqnEWU0/ixM&#10;fvPZbm3hvoTBLbC9hf7y3Q3L/wB8tXF6p8FfBGqbjd+G9EeZv+edgqv/AOQ9tedXH7aHgndxp+vT&#10;j+6sUca/+h1Tb9t3wpAu2Dw1qp/GNf6162HynPaf8Pmj/wBvHi4niHhqt/GqRl/27f8AQ6q6/ZZ8&#10;DXDM0Xhq3jX+8L25i/8AHdzVDH+zD4Fhb934Ztbhl/6f7ll/9Crjm/bc0NuvhTUp/wDrrcx//E0y&#10;T9unT9u1PB92v/b+v/xNepHA8SfzS+88iWacG83w0/8AwD/gHp1j8CvD2mKpj8MeGLP/AG5rRrlv&#10;/IjV1Ol+FW02HZYTLaxN/wA+NpFbL/47XgK/tx2KvuXwVMzf3m1H5v8A0CmyftzQzN83g2bb/d/t&#10;H/7VXLUyTPav8SX/AJMddLijhfDP9zKMfSD/AMj6KfwzZvLuvJ5LiX+7uZmrQtdNhsV3WtrDa/8A&#10;TST71fNUf7dVmi7V8EzRf9cr9f8A4mli/bg0jdul8HXsjf3mv1b/ANlrz5cL5o94/iehHjbIv+f3&#10;/kr/AMj6a/dyDrJeN/s/KtGVj+QusH/TOFdzV84n9uLQZv8AWeF9VQf3Y7qOrlv+214R2bR4f1q1&#10;/wB3yG/9nrGXDOaR/wCXZvHjHI5f8xH5/wCR9BbSn7xUWP8A6aTN81eJfHr9nWH4oyNr/h+SO18S&#10;JHtmVl2w323tu/hb/aqvB+2X4Bbl7HWlf+9LbLJ/7NWnY/tZfDbUP+PrUr+1/wBmezdV/wDHd1dm&#10;BwGcZVW9pRpnJj814ezrDyw+Irx5T4p8TeFdY8G6nJp2t6fcabdj/lnOu0N/uN/FWXx/Ec197al8&#10;bfhB41sTY6zrml39l/z739nJtH/AmX5fwrzbWfg/8CPFMzSaT40tdBlYfLFBqStF/wB8yf8AxVfp&#10;OFzico/7TRlTl/hPxrHcJU+bmy7FU6kf8STPlE47UzYv91fyr6T/AOGPbfVJGOkePdPuof4d0Stu&#10;/wC/cjUxf2MNVj3GXxPaLGv8S6dcsf8A0GvQ/tXBx+KZ464WzfaNO/8A28v8z5yGW7U4Mq9UyfrX&#10;0/o/7IemQkNqmua1dx/9OenLAv8A31I3/stekeE/gf4b8JyRvpXhSA3Stuj1HWpftMu7+8q/d/75&#10;WvHxHE+Aw8fdfMe7g/D/ADfFTvWUYR9f8j4ivNJ1HTbW2uryxurW2uV3QS3EDKsn+438VU857V+l&#10;h8OvqEEtvrc6axbzpslsbqBJIm/7Z15r4k/ZP8A+IpHltLa90CfHI0+bdGP95ZNyr/wFq4MLxhg6&#10;vu1o8p6+YeG2Mpe9g6san4Hw7+FM8tf7q19T6n+xF+8ZtP8AF2y3/wCel9ZbV/76VqxIf2Obma48&#10;pfHmgM391d26vpYZvgqkeaNQ+RlwfnlKXK6P/ky/zPnXrS/d6ivqK1/Y4tNPdBqevapds33YtN07&#10;arf9tWbbXeeFf2ffC3h3bNaeFBqE6/8AL5rs/nqv/AflX/x1q87FcTZfhdObmkerg+Ac4xUv3sY0&#10;4/3n/kfLvw5+DPiX4lTebYWv2LSFb99q158sEa/7P95v9la+tfBPgnTvCOgp4c8MCX7FnzLzUZfl&#10;a6k/vM38K/3VWu1HhWa+aJtWu/NVf9XbxLtiX/dWt23tIrNFjgj2Bf4V+8v/ALKtfmeb8SVszj7O&#10;HuxP2rh/hHB5B+8/iVP5v8iDT9Pj02zjto/u/wC797/a2/earX8X+0v/AH0v/sq0cbG27dv8Tbvl&#10;/wCBN/FTmX7v/ju5f/QV/wDiq+MPvSP+Hd8u1v4v4W/9mal2tuxtbcv8O35v++furT/m3N97zP4v&#10;m+b/AIE38NN+Xyv+Wfl/+Q//ALKjlGHG1m+Xa33m3fL/AMCb+KjPzKu1t38Py/N/wFf4f+BU7ncv&#10;3t38P/PT/gK/w0KnysNq7f4lVvl/4E38VHKQMX7rN/D/ABfN8v8AwJv4qlVQjL/e/h+X5v8AgK/w&#10;1NHGJZI08xVZv9WzL/6Cv/s1MkjO5o9uG/iVW+Zv95q2lRlCMZSiTzqXulho1/1k8m7/AGf4ad5k&#10;kv3V8pf7zfe/75p0MMfmfM26Tbu+b71ZuoXWqGR47XTo1gVf9ZeXvlL/AOOqzV3UcLUqe9H/ANKO&#10;SpVjT3LqNFEf3atJJ/301OWN5P8AWMdv92IGuIuLfxbeZEXijTNJi/u6bo7XL/8AfUkn/stZOpfD&#10;V9YZW1PxP4y1c/8APOK8Sxjb/gMSrXoxwOGj/FrR/wC3bs8+pi8R/wAusO/+3ml/m/wPQNQ12y0G&#10;Ave3VnpsH/PS7mWFf/Hq4fWP2gPhzoqs154tsruRf+WdmWn/APQKyLX9nLwn5/myeFLWV/8Anrql&#10;/Pdt/wChV0tj8MdI0/aLDRdBtNv8VvpMfy/8CaumMcpp/FKUvuRwylnFT+HGFP75f5HCXn7Y3g92&#10;8nSNM13V7j+FLSzVd3/fTVlv+0f441I7tD+EGrSM33bi889v/aS/+hV7bD4c+zqvnapcJ/0ztVWB&#10;f++VqX/hHI7j/WSXTr/ennZv/Ha3jmGW0vgwvN/iZyyy7Nqv8TGcv+GC/W589X3xI/aD1dwbPwnZ&#10;6DEO88ca/wDj00tUJtL/AGhdW5uPFenaajf88722i/8ARaV9KR+G9Hhb5bJZ5v7zfNVtdLt0Tc0E&#10;Fuv91VX/ANCrWPEEaf8ADw8I/Iwlwz7T+PjKsv8At7l/I+Q7v4I/ErUm/wCJt8Sbd3b+D+1LmT/x&#10;1Voh/ZGvNT+bUPGvmN/0zsJ5/wD0LbX2BbxxodtrCiL/AHtu2nSbf+Wkplb/AJ5L/wDE1UuJ8b9h&#10;Rj/26Yf6mZXL+JzS9ZM+SIP2OdO8z/kZdTuG/wCnXRdn/jzSVpw/sb6FCu6fWNfZf+vWCP8A9mr6&#10;n3SyLjCwL/49Ua+Xu3Ro08n95v8A4queXE2Zf8/P/JTePBuRr/mH/wDJpf5nzNH+x14db7kviSVf&#10;7zyW0S/+g1dX9kDwlCPni1yV/wC7/aMG7/x2Kvo6Un/lvLt/2VoTdt2xRLEv95qzlxFmX/Pw6Y8J&#10;5LH/AJh4nz7b/sheEvvNpWp7f+murr/8bp3/AAyX4Kf/AFekalL/ALusfJ/31tr37EbN1a5k/wDH&#10;acQ+395IsC/3VrH+38y/5/Gv+rOT/wDQPH7jwBv2SfBqr++0y9ib+6urFv8A2nVdv2P/AAlN9yx1&#10;eJf739pr/wDG6+hY1/54w7P+mklI22RtrM1yf7q/dp/6wZn/AM/g/wBV8nl/zDxPm6f9jrwqzbYZ&#10;NeZv+mV7A3/tKo5v2MfD6JubVNct2/2vs0lfTDb40/eSrBH/AHV+9TIozndFH/20k+9WkeIsyj/y&#10;8OeXCORy/wCYeP4ny037FmnTf6vXdZiH96XT42/9qVnT/sYru22viy4b/rro7bf/AB2WvrX5WY8t&#10;dN/dX7tKzMvyu/lL/wA84/vVtHinMo/a/A55cE5HL/lz+L/zPi28/Y4163bbD4j0t/7qywzxt/6D&#10;WVffsl+NbVNy3eh3C+1+Y/8A0JVr7nWNlj3RqsC/3pPmameX53zLGZ2/56Sfdrujxfjo/FGJ5tTw&#10;+yWXw80fmfn/AHn7NfxEtRuj0NdQT/pzvYJP/Zqwbr4N+OtO/wCPjwhrS/7Udk0v/oNfo3JZwXDb&#10;ZIlum/urH8tMaxhf5VhVP+mdt8v/AI9XZT4yrfapxPKreG2Bl/CrSj9x+YupaDqOlNtvtOvLJ/7t&#10;1C0f/oVUQoPp+dfqK+nwyL5LS3Gz/nhHK0n/AH1urI1DwTourO32rSNNux/EsthBJ/30zLXoU+NK&#10;P/L2nI8it4Z1P+XGJ+9f8E/NDMWNyitGz8Saxpv/AB5atqFr/wBe93Kv/s1feeo/s+eA9UZpJPDO&#10;l/N/FBHJAq/8CVq5rUf2S/AV2u6CyvLH/at9SdV/4CsitXo0+K8uq/EnH/t08ep4f51R/g1Yy/7e&#10;f+R8taX8cfiDopzbeLtU2/3ZpvNX/wAe3V1Om/tbfEmw/wBdqlnqH/X1ZRfN/wACXbXqOqfsV6VI&#10;zNY6/q1kjfdW6torn/0FlauY1T9i/Wbb5bLxNZzSfwxXVpPG3/ju6uj+0skxXxSj/wBvROb+w+Lc&#10;D/Dcv+3Z/wDBNjwH+15rniLxFo+iXvhrTHW/uobbzoJpIMbmVd38VfTGra1BpelapfQhbqSxGFiY&#10;/dZm2/dr4ob9l/4jaJeRXenjTbie2lWWKW11GNWVl+ZW+bbX134Hmvte0O4n8TaQ2j3l1CsGoWsk&#10;i+XJIuf30ci/e3cfL/D/AD+bzfCZdGVPEYSMeWPxcp+j8J4zNpKph815ub7PMv1PMtU1i81u6a4v&#10;riS4lb+991f91ap13Ws/Cm+hcSaXcR3ts7fKkreXL/4996sb/hANe83a1mqN/tTxL/7NWMa1KUea&#10;Mj7zlkV/Dfiu98N3KvBMz23/AC0tW+aORf8Adr2SW7hbUngVz5vlrKq/eba393+7XnOieCYLO6SS&#10;/kXUp4/m/s6xbcn/AG1k+6q1wHxg/aYg8GzTW3h25sdY8UzSKLm6VfMs7OP/AJ5r/wA9GrjrYGWa&#10;ONGj8X83Y4cZmmHyejLEYqVo/jL0PotV+8q/8C2t/wChNTdibVGV8v8A75j/APsq+Nbf9tPxlEFS&#10;fS9EuVX+FoZF/wDQWrVh/bg1ZmDTeE9Okk7sl1Iuf93iueXCOYR+FxPAp8fZNP4pSj/26fW/O5Wf&#10;O7+FmX5v+Ar/AA0pUbmAU7v4lVvm/wCBNXy3aftgeJtSDJp/w9+0M3eKSaVm/wC+Urasfi18bPEU&#10;eLD4cWdjbr/HqEEkC/8AkSRK5pcL4uP8ScY/9vHdDjDLq38GNSXpBn0TxIvWMov/AAGNf/iqelvL&#10;J+8Akx/z0ZPm/wCAr/DXhFrcfGPVV36v4w8O+F4P7ljardyr/u7f/iqvWnwui1bEvibW/FnjR26x&#10;Xd01pat/2xjrGWVYXD/xsRH/ALd1PRp5risT/u+Fl/29aP8Am/wPQNU+IvhjR7j7FJqkd1qDf8wn&#10;Sv8AS7x2/wBpY9zVNHqGv63GJ3tU8J6UvzLNessl32/5Z/6uPr/EzN/s0zw14UHh+1FppGmad4eg&#10;P/Lrp0K7m/66N/FW1Ho8Xm+ZK7Xsy/8ALSf5o4/91fu1zSxGFwv+7U+aX80v8tjvjQxNb3sRU5f7&#10;sf8APf8AIi09YrVCtjHMElb95czszT3H/Am+aryqy/IV3N/zzVvlX/eanY+Vn3Mqt96ZvvN/u0rL&#10;sVVaNlVvuwr95v8AeryK1SpXlzVJHqU4Rpx5Ylr5Y/ljXdJ/F/8AZU2WFWG65ZXX+7/DXL+MdY8W&#10;6RfaYnhXw5pOtWLM39oz6lrDWLWq7flZf3Eu75vvV598C/2ktK+K/iTXvCN++ip488PwrcX9n4e1&#10;D+0rPy2Yqvlz7F3Mp27l/h3r833lXu+qzlT9pH4TDn96x7X+8m+7+6X/AMepFdUbbEu+T+Jv/imp&#10;lxPBGYxd3EdqkknlRo8qr5jf3f8Aab/Zr5s+Jn7V2tfBfUobXxfZeC9IhXUd1wlvrd3czw6Sz7I7&#10;to47Ntjbv73y/wC1So4apW+EJVIxPpdo127riTcv93+Gl/eSfdXyl/2vvVT0fVtO1rSrHVNLu49U&#10;s72Bbm2uoH8xZo2XcrK391qutE33p22r/dWufkcC7ka+WjYjVpZP4m/+ypzL/FPJ8v8AdWvF/iV+&#10;0Nqvw/8AGn9jaf8ADTxP4g0bTwsur6pp+mTt5at/qvsarFtufm+98y7f9qrnx6/aG039n34V23j/&#10;AFLw5rmtaa9zaQT29tAIrm1jnbb5kqy7dv8Ad2/32Vfl+9XV9Tre77vxEe0R64vmMu2FPKX+83/x&#10;NM/dq38U8/8A6D/8TXm+l/H7wzq/jjwj4Qmi1TSfEfibSJtctNM1Kya2lht4/wDnuG+633vl/wBl&#10;qtfEDxZ468MXF9N4f8NeHbvw5baZJP8A2prWvPp/l3a/dR18htse3+PdT+qVOblkHtEegtu27pJP&#10;KX+6v/xVEX/TCPYv95q8v+Afx50L49eF9T1TRpLe61LR79tJ1OGzuPPgW7WNWfyJdq+ZD83yy7V3&#10;bWrFl/aE1nRvEPh3TfGXgy38EQatdyW0lxqni3TVaBVJ8uRY926VZMfw9KI4Otzcoe0iezt5e7bI&#10;zTyf3f8A7GnMXZeWWCP/AGa8X8E/tJJ4u/aC8Z/CVPBWvaZf+GvKkk1crHJYtDJF5scrsrfu9/8A&#10;Cvzbv9n5lr1PTfFGhavqFzp9hrVhq+qW3zTWdtdxSSw/7yq3y1lUw9Sl8USo1IyNSPb/AMsU3f8A&#10;TRqayr92aRpW/wCea1wt78RNasfila+F7rwLq1v4dnjX/isPtlotj5jfdi2+b5u5mKr93czfw7fm&#10;rmPDX7TWl67+0V4l+DsXhbXrLVtFhjuf7We08yxmhaLd5jMv+rX5lVWb71V9TqcvNyk+0R7L+82/&#10;wwR/+PVFHt+9Enmt/wA9JK4H4W/F7TPinrXjzTLKwvLe58Ha/JoNy12VPnyJGr+Yqr91fm+X/drp&#10;9J8ZaD4k1nV9JsddsL3U9HkWDUbCxuVlltGZdyrKq/MrVlUoVIy5ZFxlGRrsRu2yu0rf88o6d8yp&#10;8222jrkPHvxg8D/CttPj8XeK9G8Kfb222q6ndrE03+6rf+hVmfED42eH/hxq3w5tLmK41QeN9Xj0&#10;jTr61ZGtlaVdySM+fut/Dt+9Vxw1SXwx+IJTjE9AjX5t0UW7/ppJQ21m2szXMn91fu15d40+J3jr&#10;w9deIBbfCy61ew01ofst8viKxtIr2Nv9bLtlf935f92SvQPEfifSvB2gtqviHVLLw3pcflpLdXk6&#10;xxRMzKqrub5fvNtpSw9SIvaI0ZNyr87rAv8ACsf3qdGrRqzIiwL/ABNJ96vnb4+ftneGv2ePHcPh&#10;rxL4b8Uafp95aq8fjCDTPtNjHM27av3t0u35d23/AHaqeHf2rtJt9e+HfhHRm1b4133iKylvn8Ve&#10;HLaDyLeNZ/KaWeLevlKrN833dvy/eauiOArSjzE+1Xwn0gm1m3KrTt/z0k+6tId1x/E0/wD47HXI&#10;eCPiz4a+InirxroWjXT3uoeD9Qj0/U/MXy445mXd8v8AeVfmXd/eVq4L4o/Gjxj8K9L1HxB4i0Dw&#10;jpvhex1FlN5feJ3iebT1Us0sUX2b5rj/AKZLu3fdrKODqSl7Mv2kfiPbPlbC/wCt2/wx/LGtJ5hZ&#10;f+ma/wB35Y1/4FXPeAvHOkfErwL4f8V6LN9o0fWrSO/tJJl2lVdd23av8S/db/arlvif8efDPw1+&#10;GfjPxv8Aal8SW3hFvK1K10uaOWaKfci+SV3bY2HmLu3fdrD2FSUuXlK5o8vMekf8s/4fL/75j/8A&#10;sqVvu/N93+HzF+X/AICtZl14l0rTfDS+ItR1K10nR/s63Uuo6jOqLHGy7l+ZvlX71ZfgT4n+D/ih&#10;b3N34P8AFek+JYLZvLmbSb2O7aNv9rb92p9jU/lK9pE6Zjt+Z/lb+HzPmb/gK/w0cq38Xmf99Sf/&#10;AGNPjj3fKq/e+bbH8zN/vNXjHxz/AGmtL+AnjDwRoGq+E/EetW/iq5a0t7nQLZZ1jn+XZCy7t0kj&#10;bvur/D/eqqdGpVlyxByjE9lQ/Myr97+JY/vf8CakXHIA+X+JY22r/wACb+Kuc8Xan4qtbPSm8J+H&#10;rDXZZLuNL211C/awW3tv4nVvKbdIv92vPPhX+0daeOPilr3w21dNGtPGWl28upra6Jqn9oWi2iyr&#10;Eu6XYu2b5/mi/hX+7WscLUlT9pEn2keblPZ9izL8yq0a/wB75Y1/+KqtPY2Mm1preH5vutJH/wCg&#10;rVbWvE+i+GZdPGratZ6c2pXSWNm2oTrEJrh/uxwK33mb+7Wv9z587f4fMk+83+6tcvJOPvFcxD5f&#10;lbfvL/dZvmkb/d/u1DJptvc/661j81v4dqtI3+81Wl3J95fIZv8AgUklRs26by0k2ui7ms4yvmNu&#10;+7u/u/darjTmHMiudJtJrObT5bC1ubOT/W2ZjVo2/wB7d96ucuPhb4VkH+j+GPDy/wB5v7KhKrXO&#10;fBf4y3HxZfXbXUvCy+FbzTLnyI9P/tyx1B7lP+ev+jyts/4F/wABZqzvj/8AtJaV+zvfeDIda8M+&#10;INctPEOof2ZDcaFaJPHa3OP3UW3duaRv4VX+63+7XpU/rlKXsqUpfecNSjhq/v1acZfI62P4X6Cq&#10;jy9G0OJR/wAtm0SHb/wH5auw+BraxEZtks7D+68GnwRyt/u7V+Wsw/GTQP8Ahbmm/DcPcjxZf6C3&#10;iFEuYfLjhtllWPa3/TTdv+X/AGG3VR+IHjLx74Rm1m70nw74ZutBt9OWaHWte8RNp+643fOsi+Qy&#10;xx7futu/hq+bHylyyqS/8CIjhsJT96NKP/gJ2z6LK+1JtTv+PuwxzbWb/e20xvDOntL+/ja6k/uy&#10;yMyr/vVxvwL+N3h746eCbzxLok6xW1lfSaXftHN58X2mJUMnlSfxRfN8r7V3L/CtekI8TbYvlVWX&#10;eturfvJF/vVxVFXjLlkdsXBR91FeDTbOFg0NvD5i/wDLTb8sf+7UyuNrPlo1/inb7zf7tYun+O/D&#10;Osa5Lotp4g0e91eH5f7Jtb+CS4Xb97dErbvlravZVtVWSa4iikZlVWkZVjX/AGfmrD2c+blK5oj+&#10;EXlWijb+H/lpJQyfdVlVm/hgX7q/71UNc8SaR4Vtzdavq1jpMLN5TX2o3KwRbv7qszfeq1YzWt7Z&#10;RT2Esc2nzfP9rt28xZP9pWX/ANCqfZT+IXMS/N533vNn/vfwx0i/dZo32r/y0nb7zf7teF/Dv9rn&#10;w14+1T4lWF/4d8ReFLX4fSXY1i91CxLWvlQfMzeZHu2uyKzeV97b/er1P4cePtJ+K3gPw/4y0eR5&#10;NH1i2W6s43Xa+1v7y/3lrephalP3pREqkZHM/tFfAay/aP8Ah7/wh974h1rw3p5uVnml0KVY2n2q&#10;6+XLuX5l+fdt/vKteGeF/wDgnhP8L9W0HWfAXxl8T+H/ABTYWEmlNqV7ZW18ktkzq6wJA67Y1Vv/&#10;AEKvf9d+MCab8adK+F9hYIdVvtFl1wX15L5dssCzrD5Uf8Ukm5t21furTfG3xdk+Fcmgp4i0yO4G&#10;t+IYNBtpNJladl8yB5Vklj27v+WUi7V3fw161H6xGMYxOd8p8w6r8Efjd428YeE7nxD428dR6roO&#10;uXP9l69Jo+grZ2C+U0f2uSCOX94sit8u75l+f5dzVc8bf8E6/EnxN8Yr4r8UfGQazr3lrA15deDb&#10;H99Gv3Uli+7Iq/7S19H6L8eNA1K/8efa4buztPB0ttFc3VxA6vO00KyqsULKsm75kX7vzN92stP2&#10;ldBv/h3D4qtrS8x/blt4cv8ASblljudOvp7mK28uf7y7VaVW3Lu3K25d1byqYn7MeUnliYfhfTfE&#10;f7K3wS0DwR4L8Ba18TpdCtvs8NxDqNpbCdmkZtz+ZLuVdzN8qq21a84+FP7Mfxt0XR768b4x3nwx&#10;fV9Sn1H/AIRCztY/EFvp3mNu2rc3e5mb7zNt+Xc1e06f+0Rpt/4J8M+IIdGmEOt+JV8LwxpcxNtl&#10;adoEn3L96P5d38LbW+7Wl/wtTUYfiQ/gmPwm0uuLo/8AbQZtRj2tD9p8jbu2/e3fNU/7Ry/DEfun&#10;hdn+xT8TrXQdC0VP2kNfTS9D1BdWsIpNBtnYXKytKJJ2Zt0/zMzbZdy7v91agu/2GfHmueCNS8Fa&#10;v+0JruteD9Wu/tWp2V1oFs8tyzSrK22d90i/Ou5drfLXvPgT4yQ/EDXrnQ10O8stc0mVoPEen3Mq&#10;f8SaTbugVnX5Z/PXay+Vu+U/Nt+7TtN+LT+J/i54v8B6PYx2154atrOe9udTkaL7T9pRmXyFVdzK&#10;qr80n975f4an2mK+H/IXLAf4g+DGia18ZvBfxFnluTrPhfT73TbeEfN5y3CqoaRv9lVk/wC/lcb+&#10;1J+yjp/7U2n6Pa634w8QeHLPS3aRLPSZoxbSSt/y0lVk+dl/h/8Asq7aP4rGH4hW/gIadDN4ubSW&#10;1ueKK522q2vntArLKy7pGZ0+6q/L/F/Du5X/AIai8O2Ph7VdX1PR9TtP7F8Rv4e1yJVSVdOlji82&#10;W53L/rIY49rMy/Mq/wAPy1EYYrm5olc0Dzfwz+w74g+GOvXmq/DL41+I/CMuqWltFrDX2m22p/2j&#10;NDvVZz5nyq21vuqtcN4n/wCCaOseMmvP7f8AjPceILm71BdTmu9R8J2NzdNNu3Y89v3ixf8ATJW8&#10;v/Zr6StP2lfBuoeJvGGkR3UzQeG9BXxDJqK4+y3ttukWVoJP+Wio0e1nX5dzVW0X9qbwfrNn4R+y&#10;JeRX2vapHo93YSwbJ9Fu23L5V8rf6pvNXyl/vsy7dy/NWsZYwnlgeG+IP+CfnjTxH4w1DxVq/wC0&#10;Bqlzq+prAt7jw9apa3XkrtjWWBW8uTav3dy1Tg/4Jv8AiCDx1o/jKw+Mf9h+IdJO61v9H8GafYM3&#10;/XRINqyL/wBdN1fT2n/FOTVNY8b2Wn6FJdTeE9STTr2WW6SNX/0OK78xf+Azqu3+9urnb39oK5tf&#10;gl/wtafwpM3hf+wo9fWJdRj89oWi83bt2/e2t/e20e0xf9WDlgeeeJv2S/iR42bSLzXP2htb1PWN&#10;Dv49T0W6g8OafBBaTqrKzyRIu2X5W+Xd92m6P+yn8UfD/wAXLP4iD49Tarrc0dtp+rR3nhi1jivt&#10;Oil8w2+2Ir8/zNtl+981ereOPjXL4A17wlo2p+HJxe+J7m7hsltJvPRPItvPZm2IzfMu9flX+Gp4&#10;fjLb/wDC0LnwTBody9/a2Wm3s90WZogt28qr8yq33TA339v8O2lfGcvw+78i/cPIvGX7M/xA8FeK&#10;viX4++G3xQ1rQP8AhI5v7YufC+m6FY3ctxcrHt2xy3LbVZv+A/eq7+yj8AdZ8J+JNX+LHizV9Tvf&#10;G3i7TILa9sNT0mz017Ta25vNW0+WSQ4X5/vbfvV678SvitbfDjXvCmlXWm3GqXXiGe5ggaHdtjaC&#10;Bp2LKqs33V/hVqr6X8Xz4r1jxNpGhaRJfan4bigXUbWS6W02TzW6zrAjMvzfKy/vPlX/AL5ap5sT&#10;UpfD8Qe7FnjHjr9ltv2gvj18RR8T/wC1tS8ARWulr4chsbv7JFu8tvtMTeWu6TbKqtuZvl3Vr+J/&#10;2H/Dh+Cfhr4e+FPEOp+EY/DfiGLxHpOrTt/aNzbXMYbbt8zau35vu/d+Wtu8/a88Pw+HdN1ix0W+&#10;a21DQdQ11Y52jgn/ANEuYrae2+b5Wk8yX5W3eW237235q7z4pfFmx+E/wpu/HVzp897BAtsTC0io&#10;26eWOJd0n3VVWlXc33VVWonLFxcfsijyHjHjD9kj4j/Erwze6J4z/aC1nVNJkaOeOGLw1p9p/pEc&#10;qyxPLtX94qso+X+KuB+M37O3xs+IGg6v4O1/4heJfHnhi7ltIrmSPw5oMEU6u/zyxbpVkVoGVf7r&#10;f3a+lfGnxVv/AIf694Hh1XSLfVLHxRrEehrc6dcM0tpcSqzRP5TL+8j+T5mX7q/N92sn4UftIab8&#10;XPEFrpdno1zbzXK6iyyz3ETLC1leNatuX73zMrMu3d8v3ttXTlioLm5YyQ5cpv6x8NdUT4O6b4L8&#10;KeK59BvdOsbSytvEl7ZRahJGsKovmeXN8rSMqfeb7u6vNP2a/wBku7/Z98b+LfFE3jubxZL4khVL&#10;1J9LitFkmWVpfPba/wAzfMy/LtX5v9mtvwv+1BB4u+GuoePIPCOrDQ7Tw9ea/wDaZZI2i220kqNb&#10;bvurM3lsy/e+X722um0v476Pq3jfwZ4bt7C/+2+JtNudTjuby2lgitVgWJmX96q7v9ev3aylHGcs&#10;o8vxehXNAt+A/g5o3w+8f/EHxjp0kjXnjW7tLu9Ey7Y42gh8pfLX/abc3/Aq8d+L37CehfGP4yRf&#10;EXU/iF4x06782NVsreeLyI4VXaYoPk3RKy7/AJv9tq9M0v8AaI8Latqfi+zhY/a9EsZNYt2mkX/i&#10;a2Matvubba3KrKrx/wDfLfdkWq3h39prw54hm8I2MVnfWfiPX7uG1k0jUtsV5ZrJbSzrPt+7NDti&#10;/wBZFuX5lqIxxkZcwOUDyHTP2V/iX8DfDK6L8MfjB4kt/CsV839neHYdC0y5ns455SzbZ7t13Ku7&#10;d97d/s1U+Ff7Gt/qngv43Q+NdW1ax1r4jf8AEuvHudOsYM+Qz7b2OK0fym81n3fNtb5G/vbq+iPA&#10;/wAX9O8YeL9Y8OfYbjQ9c00SSS2Wqq0V40KT+Us8asu2WCT7yyxMy/Mu7azUzw/8TJfGnjzxt4b0&#10;e2htZPClxBZ3U2oTMlxcSSRLLuWJV3eTtZVWT+Jt237ta+0xEeaPL7xHLA+dfGH7BPjnx5beE7Xx&#10;B+0LrV5b+GdraTCvh62URbFRVZlV/wB78sa/63d/481ekfDH9nnxl8OPF9v4hv8A4mR+LFggaI6V&#10;aeFdM0uS7Vv4ZbmCPdt/i2/7Ndt46+OWk/Cmx0efxQi2j3G1tUksJlnTTLbcI/tMrNtbyd7Kv3d3&#10;32+7E1UvHf7QuleAfF194dGl3F29nHpErNbXECtcLqE8sEflbvl+VoGZtzL8v3aUZYuQ/cPNf2jd&#10;J+LHx4t1+HPhr4e6h4LsDd212PHF/wCIIIVsGjlV/NigtpWkmb73yt8v+796tL/hlPxx4g8VeD7z&#10;xz8b9U8caZ4X1iDXLTSzoFpZu1zBu8rdPF838Tbv71enwfGSC6+Leu/D610q4F1pEdhLcXiM3lMt&#10;2srK3yq23b5TffZd38Na+tePI/D/AI98F+ELq0kluvEyXzQ3Fu6qkf2aNZG3fxfMrL92p5sRHlp0&#10;48oe78Uih8avhLF8bvhzqHg278Qa14egvtvnXPh+dYZdqn/V7mX7jfxL/FXzf4X/AOCc9p8NI9E1&#10;bwP8WvFGg+K9DkmW1165tYLuOO0kTa1t5D/u2XcWbd833q9sk/aO8MW8N0bmyv8ATNVWV47TTdQ2&#10;wrqca3XkeZbT/wCrl/vbN3mf3lrsvix8Ql+FfgTXPFkumSarpmi2FzqN3DDMkLrHAu9tqt95m2tU&#10;0/rVGPsynyS94+R/iR+zL8WvjZeaR4b8deOPFXiXwxBrit/an9h6HbfZ1jTct9E0cvnxq3zL8vzf&#10;7NfTnxQ+InjnwfYmTwl8K9S8d3zN5UbQ6xaWsCr/AH2aR1Zf+ArVfXvjtB4Z/wCFfS61olxDD4yv&#10;fsdktpJ9p8n/AER7lZGVV3N8qMu1f4qxPF37T2i6L4I+J3iibTdUksfAN7DaXcMX7mW48yKCRWVZ&#10;FVk+W5X7391q6Je2qcvNTiR7sftHj3gH9m346fDf4a6heaV8XNY0S8aW51CHwXptpZ6uls0kjOtt&#10;DfX/AMzdtzNtXcW+9/FU8Efs4/FrV/GHjLU3+I3i/wAG3Gv2dl/bep69pWjahBrEixMvlLBGzeR5&#10;Ssy7fut/wKvsfwzr3/CRWkdxJC0VwzMqxSbl2qv8W11Vv/Ha8x+D/wAdIfHnw7Hju+0iHw7pjR3c&#10;sjSSOyRLBcvAz+YyKrf6tm2r83zbaUa1f3vd94fLE+a/E3/BMXTYbPVfEK+J7zVvHX2SX+yI9J0+&#10;28O2JueNvnfZIt33q6L4a/s1/GDXLDwt4f8AiZLY23hnRfEVt4oVpPEd5rOptc23+oggaVNsEG5v&#10;m+Zm27q990z9oTTNY8C694g07RdXvNZ0S+Wx1XQYolnv7Hcy7JGjj3bo/KZJ/wB1u+Xd95lZap69&#10;+0LB4V8I+FvE8FiniLSPFGr2Wi2V5YXar/pNzO0C/eX7qsvzfxL93b8tXGpi+X4SOWBv3Xwbsb74&#10;5aN8Ub2d313T9Bn0GOxhX90Y5JvM8xm/2fmX/gVee/tS/sg6X+05e6Rda5458SeH00eP9xYaVLF9&#10;jjbfv89o2X5m+6u7/Zrr9Z+MVrpPxZ03wJcaHef29caL/bTXEUzSRLH9p8ja3lo3zbm3bmVVqDw7&#10;+0VpniDx9P4RttIuEuIvEN74ekmNzFuWS2hSVpWVm/1beYq/Lubc33a5YwxUfeia80DyLQ/2OfE3&#10;wmGv3/wi+MniTSY9RRbu/wBMl02x1J7+9ji2tKstztWOSX/gK/N/d21z/hH9n74yeJviLf67cfEP&#10;xr4T17VNBhttT13V9I0S5trldzbbRYIJG8hk3fNt+996vbrj9qjw3p+laxLcadeaKbGW+itLW92w&#10;rq/2a6e2f7LP/qmbdG37rd5n+z/FXW/tAfEqT4N/CPV/F4083sOmyWyNZrL5TSebcxQZ3bW+75m7&#10;/a21vGtiYy5ZR96RPLA+SPDf/BKmHwp4003xnoHxXvNJ8V6befbYb+Dw/bLbRt/Dsg3bPl5/2fmr&#10;a+Nn/BO/xD8bFh1LUPjlrOo+IY0ijln1fToGtl2vu3W0cWz7N/wD738Ve33H7SVpoPwv8d+LNR09&#10;rzT/AAjfrZmO1uP3t4u6JdxikVZYdry7dsi/Ns3LuVlroL74xaXpvi/wvocukTf8JL4kW7lsrZg0&#10;S+RbbfNkdpVVt3zJtj27v+A/NRzY2Pvf5B7h86/Gn9kL4ieIPh7e3PiX4mX/AMUhp9syWmjy+DNJ&#10;e+uP+uU83+rkb+997/eavMPD37EvxF+HreCdY+Flh4k0bTrvT45tV0zxD4xbTb+G9En+rf7MjL5f&#10;lr91V3fP/Dtr7X1z47aboOnm+ubNbq4i8VWPhSW2sb6Kf7PcXMsUStL/AHGXz13K3zbf95aitfjg&#10;t7pfjzXtH0mXW9N8Iahd6beq1xHbz+ZbDdP5Sv8A3fm+9t3fw/LtraNXExjyyiRywM34K/BLUvC2&#10;nfELUfHS6ZceIPiBe/atU0zQ/Naxtl+zLbeXG0nzMzKGZpG27meuz+EPwn0v4J/DPwx4L0aW4ubb&#10;RLX7NFLMQGkO5mdmx/eZmauYh/aJ8JanJpN3dpq2n6Jqmn2WoWniCeFo7OP7WrtFDP8AxWzbV+9K&#10;qr833q9A8F+LYfFnhvT9UgjEc2oQeekTSrJtj/hbcv8ADXn4j6xy81Q1p8v2S9rvhjR/FEdrDqmk&#10;2epraSebA11Cr/Z5P7y/3W/3aqr4F8Nwx2saaDYu9rd/2hCWt1Zo7nbs8/d/z02/Lu+9XQyt5aKE&#10;+XccD2p7ILeN2UdOvvWcXV+zINDnpvBugNqUuoy6RYy6jPcRXktz9nXzZJ4l2xSf7TL/AAt/DSX/&#10;AIH8P6lfXV/e6LYS3VzLBcTytAu+SSD/AFEjN/E0f8Lfw1rTXP2Zs7A7/wB5qpjUZplZ/lUL0XbV&#10;/vf5h8qKU/gHw5fXk9y/h/T/ADZrtb6SZrZN0lyv3J/+ui/3vvVpf2Bpy67/AGvHYQf2z5H2X7c0&#10;f7xYN+/y9393d822qr3lxcTMjTNtXr71FNI0ZjQdGqrT/mDlLVjoekaLquoalb2dpb6lqTK97dRx&#10;qsl0yrtVmb+Lavy1T1jwz4e16+ttQ1fT7C7vLRGW3uJod0sKt95Vk+9/wGpAoihZ/vNTYV3bJG+Z&#10;j09qm8uYVivN4T8MXi6cr6PZFNP3fZJPsw3w7/veW33l3fxf3qnt9J0C2W2htdKtdtp5gh2QLtj8&#10;z/W/99fxf3qQf6RIyfdVW596VmKbUT5Q1aXn/MPlKlx4S8JTLEtx4d0+bbp/9mRL9ii2raf8+yr/&#10;AM8vl+792rF9o2g6qt19u0izmW6ngupvNtlZpJItvlSM38TLtXa38O1am2i3gZ/vH3pqLvILfNnp&#10;7UXn/MHKLa6Zo1rNqclrplvA2qPvv5FgT/S22bNz/wB75VVfm/hqH/hHfC7+GT4Z/sezl0HyPsv9&#10;ltbL9mWP/nlt+7t/2akVvtRYH5V/u0SNh1VflFRef8wcomq+HfD2sS6dPqdjaXs+n7vsTSw7ntty&#10;7G8tvvLuX5ajXwV4abU/7Q/svToLryoIvPSJVlaOP/VKzf3V/hWppFW3j3qvzU0LnEjfMwp3n/MP&#10;liXbrQdO1TUNPv5bC1mvNPdpbS7kiVpIWZdjNH/d3L8tVdS8G6HrOoNfXWj2t5qDQ/ZnvJ4l3tH/&#10;AM82b+Jf9mmr+++Zvu/3aLa8luOfMZF/uq1Soz+zIdiUeFdG+1W9wNKtJbm3tG06N/s6bY7ZvvQL&#10;/wBM/lX5f9laWz8O6TYaJ/Yttpln/ZKxNANOSBVtlj/u7Pu7f9mlt9QuJjtZxs/u7akh1JpvkeNd&#10;n91PlqP3svtByoo6P4J8P6FPbSaZotnDNZq0ds0MKoturfeVf7v/AAGorXwD4ZtVsY7bw9poGnzy&#10;XNp5VoqraSSf614/7rNubdt+9XR26i8TBGyP/nmvSlhX7Q20/IgGNq0c1T+YVomFa+DtBs/Dcnh6&#10;10exGhtE0DaXFAq2exvvL5X3drbmpLzwdoOotbPdaPZXz2VtJZQNLAjLbwuoSSNf7qsqruX/AGa3&#10;If8ASsKfkQDG1aWEfamZT8qKcbVqfaVf5g5YnP3PgrQNVWxSbRbC8j0+3eztBJbJttYXVVeKP+6r&#10;Kqqy/wCzVlfDOltLpO3SbKX+x/8AkFyNAv8AoPyeX+7/ALvy/L8v8NX7e4N1eG3KqkQX7q1YWH7Y&#10;GQsVTG3atHPP+YOWJkWPhXSdNumudOsLe3vGXymuYk2sq7t23d/d3fNtqDUPCPhzXtW+3XOlWN9q&#10;0MfkfbpIk82OM8+Xu+9t/wBmt2L/AEhth+VAMbaZIw8lmZflU42L8oNF583NzD5UYVv4T0TSYbqC&#10;x8P2JgvoEs7wJboqSQKrKsbL/Eqq7fL/ALTUkfgHw19lubWHw/pb21xaR6fceZaI0cltH9yBl/iR&#10;dz7V+6tdFCftXXiP+52qrYrPNPciefzY0baIwu0UvaVf5hcsTE07wDoWn3zXkOk6f/aD+Vuvvsqq&#10;zLF/ql/2tv8AD/drSvND0y+1Cz1Seyhur/TxL9mvpot0sO9f3nlt/Duq5cabb6tIPtCb1hbCrViN&#10;fPJDfdBxto55/wAw+WJz9r4d0DV9Di01NIs5dJt51nigurRWiWRX3rIqt/Fu+bd/eqxqmkp4gt7n&#10;S7zTrPUNDu4/Kuo7xfMSZW+8rK33qh1jxDNa6j9nEaPEu3Kt3rakhbU4XjErW65x+7pc8hGRf+Ed&#10;K1SPSh/Z9rEdJfdYXDQKzWjbdm6D+78vy7v7tZ9z4P8ACeoWuqade6Zpt7Fq0ivqa3UCP9uddu1p&#10;f723av3v7q10djYNCrJLcSXADf8ALSql9HbRSG6NrG8iv3/vf3q09pV/mHyxE8m10G1VdP09oofm&#10;/wCPdaw9N+GvhJdPhWDwnpdjZxv5qQNZqqo3m+buVfur+9VX/wB75q6PS77+1lZ2TywDjaGzWXZ6&#10;hd3HiH7NJPuhV8bdtKMqv8wcsSAeDrLUNauNV1HTtNaaRY1lulg2zyLHv8r5/vbV3Nt/32qbVPBO&#10;g6pplna3OlWx0mwlW6t7YwrsjkVtyyov8LK3zbvvVtXekW+tN+/B/dnC7TS2VrHCohXcY4W2Kpbv&#10;61XPP+YXLE59dK8NeI9cj1S40u3m1SC28iO8ng/f+Ru3bN33tu75ttQan4P0rfKsfhXS5rSa9/ta&#10;RXtk+a9/5+W/6af7X3qv63rMlhqACQxHb/eWtCwuH1rT2mZvIbawXZ/C396lz1f5h8sTOk8G6Lc+&#10;H5dLl0exg0qWRro2L2ytF5zP5rSMv3d2/wCb/e+ao9V0fSNV0u603xMbbV7GZ1d7HUo1ki+Vgy7l&#10;b/a2tWjoumyRzTTy3cs6pwIn+7u/vfWrFxYWuoSSTXECyPD93NRef8wWiYPiLwL4X1X+0NT1Xw1p&#10;+ozXsMcF15lmsj3Man5Vl/56bf4d33adB4X0DXNLRb7QLXyIJ/tEMVzAjeXJ/wA9Fb+9/tVt6XqH&#10;9pTS5j8tYThVDVjXmsXg12WFZQsUb4VdtXzVP5g5YlVfAmmorQy6Do/9mterqLW/2ZW3XK7ds/8A&#10;tTfKvzf7K1e1DwD4c1Ge7vbvRrNru92/aJFgUNcf3Vl/56f8CrZurGPVvMjlLqsbfLtajT9PjsPM&#10;RGdljb5dxo56v8wuWJlWtvosc92PJhnvL2NYLg+Xu89VTYsbf3l+9U62MfhfSba20rTLdYokWCK2&#10;tVWKOONfuxqv92natfrppa5S3jMinYM+lWtHvG1WOSeQBSjbAo6Z9azlOUgsf//ZUEsDBBQABgAI&#10;AAAAIQCDeIwh4AAAAAsBAAAPAAAAZHJzL2Rvd25yZXYueG1sTI/BSsNAEIbvgu+wjODNbpJiusRs&#10;SinqqQi2gnjbJtMkNDsbstskfXunJ73Nz3z8802+nm0nRhx860hDvIhAIJWuaqnW8HV4e1IgfDBU&#10;mc4Rariih3Vxf5ebrHITfeK4D7XgEvKZ0dCE0GdS+rJBa/zC9Ui8O7nBmsBxqGU1mInLbSeTKEql&#10;NS3xhcb0uG2wPO8vVsP7ZKbNMn4dd+fT9vpzeP743sWo9ePDvHkBEXAOfzDc9FkdCnY6ugtVXnSc&#10;E5UyqkEtExA3IErjFYgjT2qlQBa5/P9D8Qs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Ol9C+rIKAAA5awAADgAAAAAAAAAAAAAAAAA8AgAAZHJzL2Uy&#10;b0RvYy54bWxQSwECLQAKAAAAAAAAACEAiAHyy99uAADfbgAAFQAAAAAAAAAAAAAAAAAaDQAAZHJz&#10;L21lZGlhL2ltYWdlMS5qcGVnUEsBAi0ACgAAAAAAAAAhAJToVyhAYgAAQGIAABUAAAAAAAAAAAAA&#10;AAAALHwAAGRycy9tZWRpYS9pbWFnZTIuanBlZ1BLAQItABQABgAIAAAAIQCDeIwh4AAAAAsBAAAP&#10;AAAAAAAAAAAAAAAAAJ/eAABkcnMvZG93bnJldi54bWxQSwECLQAUAAYACAAAACEAGZS7ycMAAACn&#10;AQAAGQAAAAAAAAAAAAAAAACs3wAAZHJzL19yZWxzL2Uyb0RvYy54bWwucmVsc1BLBQYAAAAABwAH&#10;AMABAACm4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154" o:spid="_x0000_s2101" type="#_x0000_t75" style="position:absolute;left:45933;top:457;width:12680;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fwxAAAANsAAAAPAAAAZHJzL2Rvd25yZXYueG1sRI9bi8Iw&#10;FITfhf0P4Sz4pqkXZKlG0QVB8MUbu/t4aI5NsTnpNtHWf28EwcdhZr5hZovWluJGtS8cKxj0ExDE&#10;mdMF5wpOx3XvC4QPyBpLx6TgTh4W84/ODFPtGt7T7RByESHsU1RgQqhSKX1myKLvu4o4emdXWwxR&#10;1rnUNTYRbks5TJKJtFhwXDBY0beh7HK4WgXb1XK/CrvTaOwa83c9/46b/x+nVPezXU5BBGrDO/xq&#10;b7SCyQCeX+IPkPMHAAAA//8DAFBLAQItABQABgAIAAAAIQDb4fbL7gAAAIUBAAATAAAAAAAAAAAA&#10;AAAAAAAAAABbQ29udGVudF9UeXBlc10ueG1sUEsBAi0AFAAGAAgAAAAhAFr0LFu/AAAAFQEAAAsA&#10;AAAAAAAAAAAAAAAAHwEAAF9yZWxzLy5yZWxzUEsBAi0AFAAGAAgAAAAhABcZV/DEAAAA2wAAAA8A&#10;AAAAAAAAAAAAAAAABwIAAGRycy9kb3ducmV2LnhtbFBLBQYAAAAAAwADALcAAAD4AgAAAAA=&#10;">
            <v:imagedata r:id="rId1" o:title=""/>
          </v:shape>
          <v:rect id="Rectangle 309175" o:spid="_x0000_s2102" style="position:absolute;left:45049;top:3604;width:1144;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o:lock v:ext="edit" aspectratio="t"/>
            <v:textbox inset="0,0,0,0">
              <w:txbxContent>
                <w:p w14:paraId="6B4E1F60" w14:textId="77777777" w:rsidR="000C25F2" w:rsidRDefault="000C25F2">
                  <w:pPr>
                    <w:bidi w:val="0"/>
                    <w:spacing w:after="160" w:line="259" w:lineRule="auto"/>
                    <w:ind w:left="0" w:right="0" w:firstLine="0"/>
                    <w:jc w:val="left"/>
                  </w:pPr>
                </w:p>
              </w:txbxContent>
            </v:textbox>
          </v:rect>
          <v:rect id="Rectangle 309173" o:spid="_x0000_s2103" style="position:absolute;left:36362;top:1952;width:4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o:lock v:ext="edit" aspectratio="t"/>
            <v:textbox inset="0,0,0,0">
              <w:txbxContent>
                <w:p w14:paraId="135B5A1A" w14:textId="77777777" w:rsidR="000C25F2" w:rsidRDefault="000C25F2">
                  <w:pPr>
                    <w:bidi w:val="0"/>
                    <w:spacing w:after="160" w:line="259" w:lineRule="auto"/>
                    <w:ind w:left="0" w:right="0" w:firstLine="0"/>
                    <w:jc w:val="left"/>
                  </w:pPr>
                </w:p>
              </w:txbxContent>
            </v:textbox>
          </v:rect>
          <v:rect id="Rectangle 309174" o:spid="_x0000_s2104" style="position:absolute;left:36699;top:1952;width:343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o:lock v:ext="edit" aspectratio="t"/>
            <v:textbox inset="0,0,0,0">
              <w:txbxContent>
                <w:p w14:paraId="31746B96" w14:textId="77777777" w:rsidR="000C25F2" w:rsidRDefault="000C25F2">
                  <w:pPr>
                    <w:bidi w:val="0"/>
                    <w:spacing w:after="160" w:line="259" w:lineRule="auto"/>
                    <w:ind w:left="0" w:right="0" w:firstLine="0"/>
                    <w:jc w:val="left"/>
                  </w:pPr>
                  <w:r>
                    <w:rPr>
                      <w:rFonts w:cs="Times New Roman"/>
                      <w:sz w:val="22"/>
                      <w:rtl/>
                    </w:rPr>
                    <w:t>لائحة</w:t>
                  </w:r>
                </w:p>
              </w:txbxContent>
            </v:textbox>
          </v:rect>
          <v:rect id="Rectangle 309170" o:spid="_x0000_s2105" style="position:absolute;left:30906;top:1952;width:1643;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o:lock v:ext="edit" aspectratio="t"/>
            <v:textbox inset="0,0,0,0">
              <w:txbxContent>
                <w:p w14:paraId="52B12B55" w14:textId="77777777" w:rsidR="000C25F2" w:rsidRDefault="000C25F2">
                  <w:pPr>
                    <w:bidi w:val="0"/>
                    <w:spacing w:after="160" w:line="259" w:lineRule="auto"/>
                    <w:ind w:left="0" w:right="0" w:firstLine="0"/>
                    <w:jc w:val="left"/>
                  </w:pPr>
                  <w:r>
                    <w:rPr>
                      <w:rFonts w:cs="Times New Roman"/>
                      <w:sz w:val="22"/>
                      <w:rtl/>
                    </w:rPr>
                    <w:t>الم</w:t>
                  </w:r>
                </w:p>
              </w:txbxContent>
            </v:textbox>
          </v:rect>
          <v:rect id="Rectangle 309171" o:spid="_x0000_s2106" style="position:absolute;left:32155;top:1952;width:4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o:lock v:ext="edit" aspectratio="t"/>
            <v:textbox inset="0,0,0,0">
              <w:txbxContent>
                <w:p w14:paraId="11746448" w14:textId="77777777" w:rsidR="000C25F2" w:rsidRDefault="000C25F2">
                  <w:pPr>
                    <w:bidi w:val="0"/>
                    <w:spacing w:after="160" w:line="259" w:lineRule="auto"/>
                    <w:ind w:left="0" w:right="0" w:firstLine="0"/>
                    <w:jc w:val="left"/>
                  </w:pPr>
                </w:p>
              </w:txbxContent>
            </v:textbox>
          </v:rect>
          <v:rect id="Rectangle 309172" o:spid="_x0000_s2107" style="position:absolute;left:32492;top:1952;width:5129;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o:lock v:ext="edit" aspectratio="t"/>
            <v:textbox inset="0,0,0,0">
              <w:txbxContent>
                <w:p w14:paraId="2FA56C2D" w14:textId="77777777" w:rsidR="000C25F2" w:rsidRDefault="000C25F2">
                  <w:pPr>
                    <w:bidi w:val="0"/>
                    <w:spacing w:after="160" w:line="259" w:lineRule="auto"/>
                    <w:ind w:left="0" w:right="0" w:firstLine="0"/>
                    <w:jc w:val="left"/>
                  </w:pPr>
                  <w:r>
                    <w:rPr>
                      <w:rFonts w:cs="Times New Roman"/>
                      <w:sz w:val="22"/>
                      <w:rtl/>
                    </w:rPr>
                    <w:t>السياسات</w:t>
                  </w:r>
                </w:p>
              </w:txbxContent>
            </v:textbox>
          </v:rect>
          <v:rect id="Rectangle 309167" o:spid="_x0000_s2108" style="position:absolute;left:23987;top:1952;width:677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o:lock v:ext="edit" aspectratio="t"/>
            <v:textbox inset="0,0,0,0">
              <w:txbxContent>
                <w:p w14:paraId="76FE4B81" w14:textId="77777777" w:rsidR="000C25F2" w:rsidRDefault="000C25F2">
                  <w:pPr>
                    <w:bidi w:val="0"/>
                    <w:spacing w:after="160" w:line="259" w:lineRule="auto"/>
                    <w:ind w:left="0" w:right="0" w:firstLine="0"/>
                    <w:jc w:val="left"/>
                  </w:pPr>
                  <w:r>
                    <w:rPr>
                      <w:rFonts w:cs="Times New Roman"/>
                      <w:sz w:val="22"/>
                      <w:rtl/>
                    </w:rPr>
                    <w:t>والمحاسبية</w:t>
                  </w:r>
                </w:p>
              </w:txbxContent>
            </v:textbox>
          </v:rect>
          <v:rect id="Rectangle 309168" o:spid="_x0000_s2109" style="position:absolute;left:29077;top:1952;width:4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o:lock v:ext="edit" aspectratio="t"/>
            <v:textbox inset="0,0,0,0">
              <w:txbxContent>
                <w:p w14:paraId="606339B8" w14:textId="77777777" w:rsidR="000C25F2" w:rsidRDefault="000C25F2">
                  <w:pPr>
                    <w:bidi w:val="0"/>
                    <w:spacing w:after="160" w:line="259" w:lineRule="auto"/>
                    <w:ind w:left="0" w:right="0" w:firstLine="0"/>
                    <w:jc w:val="left"/>
                  </w:pPr>
                </w:p>
              </w:txbxContent>
            </v:textbox>
          </v:rect>
          <v:rect id="Rectangle 309169" o:spid="_x0000_s2110" style="position:absolute;left:29414;top:1952;width:198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o:lock v:ext="edit" aspectratio="t"/>
            <v:textbox inset="0,0,0,0">
              <w:txbxContent>
                <w:p w14:paraId="6E7C2C83" w14:textId="77777777" w:rsidR="000C25F2" w:rsidRDefault="000C25F2">
                  <w:pPr>
                    <w:bidi w:val="0"/>
                    <w:spacing w:after="160" w:line="259" w:lineRule="auto"/>
                    <w:ind w:left="0" w:right="0" w:firstLine="0"/>
                    <w:jc w:val="left"/>
                  </w:pPr>
                  <w:r>
                    <w:rPr>
                      <w:rFonts w:cs="Times New Roman"/>
                      <w:sz w:val="22"/>
                      <w:rtl/>
                    </w:rPr>
                    <w:t>الية</w:t>
                  </w:r>
                </w:p>
              </w:txbxContent>
            </v:textbox>
          </v:rect>
          <v:rect id="Rectangle 309166" o:spid="_x0000_s2111" style="position:absolute;left:23073;top:1952;width:118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o:lock v:ext="edit" aspectratio="t"/>
            <v:textbox inset="0,0,0,0">
              <w:txbxContent>
                <w:p w14:paraId="0B374555" w14:textId="77777777" w:rsidR="000C25F2" w:rsidRDefault="000C25F2">
                  <w:pPr>
                    <w:bidi w:val="0"/>
                    <w:spacing w:after="160" w:line="259" w:lineRule="auto"/>
                    <w:ind w:left="0" w:right="0" w:firstLine="0"/>
                    <w:jc w:val="left"/>
                  </w:pPr>
                </w:p>
              </w:txbxContent>
            </v:textbox>
          </v:rect>
          <v:shape id="Picture 309165" o:spid="_x0000_s2112" type="#_x0000_t75" style="position:absolute;left:701;width:13837;height:5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Q/xAAAANsAAAAPAAAAZHJzL2Rvd25yZXYueG1sRI9BawIx&#10;FITvhf6H8ApeSs2qVOt2syJSwWtXD+3tsXndLN28bJOo239vBMHjMDPfMMVqsJ04kQ+tYwWTcQaC&#10;uHa65UbBYb99eQMRIrLGzjEp+KcAq/LxocBcuzN/0qmKjUgQDjkqMDH2uZShNmQxjF1PnLwf5y3G&#10;JH0jtcdzgttOTrNsLi22nBYM9rQxVP9WR6sgLrJXs/zbPC99qGZf3x/tvtaVUqOnYf0OItIQ7+Fb&#10;e6cVLKZw/ZJ+gCwvAAAA//8DAFBLAQItABQABgAIAAAAIQDb4fbL7gAAAIUBAAATAAAAAAAAAAAA&#10;AAAAAAAAAABbQ29udGVudF9UeXBlc10ueG1sUEsBAi0AFAAGAAgAAAAhAFr0LFu/AAAAFQEAAAsA&#10;AAAAAAAAAAAAAAAAHwEAAF9yZWxzLy5yZWxzUEsBAi0AFAAGAAgAAAAhAIevpD/EAAAA2wAAAA8A&#10;AAAAAAAAAAAAAAAABwIAAGRycy9kb3ducmV2LnhtbFBLBQYAAAAAAwADALcAAAD4AgAAAAA=&#10;">
            <v:imagedata r:id="rId2" o:title=""/>
          </v:shape>
          <v:rect id="Rectangle 309176" o:spid="_x0000_s2113" style="position:absolute;left:30;top:4476;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o:lock v:ext="edit" aspectratio="t"/>
            <v:textbox inset="0,0,0,0">
              <w:txbxContent>
                <w:p w14:paraId="4F5D081A" w14:textId="77777777" w:rsidR="000C25F2" w:rsidRDefault="000C25F2">
                  <w:pPr>
                    <w:bidi w:val="0"/>
                    <w:spacing w:after="160" w:line="259" w:lineRule="auto"/>
                    <w:ind w:left="0" w:right="0" w:firstLine="0"/>
                    <w:jc w:val="left"/>
                  </w:pPr>
                </w:p>
              </w:txbxContent>
            </v:textbox>
          </v:rect>
          <v:shape id="Shape 611786" o:spid="_x0000_s2114" style="position:absolute;top:6553;width:17952;height:91;visibility:visible;mso-wrap-style:square;v-text-anchor:top" coordsize="1795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0+axQAAANsAAAAPAAAAZHJzL2Rvd25yZXYueG1sRI9BawIx&#10;FITvQv9DeAUvRbMWsbI1igqCiBS1Inp7bF43Szcvyyau6783hYLHYWa+YSaz1paiodoXjhUM+gkI&#10;4szpgnMFx+9VbwzCB2SNpWNScCcPs+lLZ4KpdjfeU3MIuYgQ9ikqMCFUqZQ+M2TR911FHL0fV1sM&#10;Uda51DXeItyW8j1JRtJiwXHBYEVLQ9nv4WoVXM5vi81XyLbLxagxq+I0H1jaKdV9beefIAK14Rn+&#10;b6+1go8h/H2JP0BOHwAAAP//AwBQSwECLQAUAAYACAAAACEA2+H2y+4AAACFAQAAEwAAAAAAAAAA&#10;AAAAAAAAAAAAW0NvbnRlbnRfVHlwZXNdLnhtbFBLAQItABQABgAIAAAAIQBa9CxbvwAAABUBAAAL&#10;AAAAAAAAAAAAAAAAAB8BAABfcmVscy8ucmVsc1BLAQItABQABgAIAAAAIQCU00+axQAAANsAAAAP&#10;AAAAAAAAAAAAAAAAAAcCAABkcnMvZG93bnJldi54bWxQSwUGAAAAAAMAAwC3AAAA+QIAAAAA&#10;" path="m,l1795272,r,9144l,9144,,e" fillcolor="#943634" stroked="f">
            <v:path arrowok="t" o:connecttype="custom" o:connectlocs="0,0;0,0;0,0;0,0;0,0" o:connectangles="0,0,0,0,0" textboxrect="0,0,1795272,9144"/>
            <o:lock v:ext="edit" aspectratio="t"/>
          </v:shape>
          <v:shape id="Shape 611787" o:spid="_x0000_s2115" style="position:absolute;top:6095;width:17952;height:366;visibility:visible;mso-wrap-style:square;v-text-anchor:top" coordsize="1795272,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7WmxAAAANsAAAAPAAAAZHJzL2Rvd25yZXYueG1sRI9BawIx&#10;FITvBf9DeII3zVqpytYo0lLrpYWuQj0+Nq+7SzcvIUl3t//eFIQeh5n5htnsBtOKjnxoLCuYzzIQ&#10;xKXVDVcKzqeX6RpEiMgaW8uk4JcC7Lajuw3m2vb8QV0RK5EgHHJUUMfocilDWZPBMLOOOHlf1huM&#10;SfpKao99gptW3mfZUhpsOC3U6OippvK7+DEKwnP3uXh3vi9w+eoOl0tcnw9vSk3Gw/4RRKQh/odv&#10;7aNWsHqAvy/pB8jtFQAA//8DAFBLAQItABQABgAIAAAAIQDb4fbL7gAAAIUBAAATAAAAAAAAAAAA&#10;AAAAAAAAAABbQ29udGVudF9UeXBlc10ueG1sUEsBAi0AFAAGAAgAAAAhAFr0LFu/AAAAFQEAAAsA&#10;AAAAAAAAAAAAAAAAHwEAAF9yZWxzLy5yZWxzUEsBAi0AFAAGAAgAAAAhAHtztabEAAAA2wAAAA8A&#10;AAAAAAAAAAAAAAAABwIAAGRycy9kb3ducmV2LnhtbFBLBQYAAAAAAwADALcAAAD4AgAAAAA=&#10;" path="m,l1795272,r,36576l,36576,,e" fillcolor="#943634" stroked="f">
            <v:path arrowok="t" o:connecttype="custom" o:connectlocs="0,0;0,0;0,0;0,0;0,0" o:connectangles="0,0,0,0,0" textboxrect="0,0,1795272,36576"/>
            <o:lock v:ext="edit" aspectratio="t"/>
          </v:shape>
          <v:shape id="Shape 611788" o:spid="_x0000_s2116" style="position:absolute;left:17952;top:6095;width:549;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2owwAAANsAAAAPAAAAZHJzL2Rvd25yZXYueG1sRI9BawIx&#10;FITvgv8hPKE3zdaD1q1RVBB6qLS7evH22LzuLt28hCTq9t+bguBxmJlvmOW6N524kg+tZQWvkwwE&#10;cWV1y7WC03E/fgMRIrLGzjIp+KMA69VwsMRc2xsXdC1jLRKEQ44KmhhdLmWoGjIYJtYRJ+/HeoMx&#10;SV9L7fGW4KaT0yybSYMtp4UGHe0aqn7Li1Fgt0VLX4dAp8/Sebc5f18Wh1qpl1G/eQcRqY/P8KP9&#10;oRXMZ/D/Jf0AuboDAAD//wMAUEsBAi0AFAAGAAgAAAAhANvh9svuAAAAhQEAABMAAAAAAAAAAAAA&#10;AAAAAAAAAFtDb250ZW50X1R5cGVzXS54bWxQSwECLQAUAAYACAAAACEAWvQsW78AAAAVAQAACwAA&#10;AAAAAAAAAAAAAAAfAQAAX3JlbHMvLnJlbHNQSwECLQAUAAYACAAAACEAYkotqMMAAADbAAAADwAA&#10;AAAAAAAAAAAAAAAHAgAAZHJzL2Rvd25yZXYueG1sUEsFBgAAAAADAAMAtwAAAPcCAAAAAA==&#10;" path="m,l54864,r,36576l,36576,,e" fillcolor="#943634" stroked="f">
            <v:path arrowok="t" o:connecttype="custom" o:connectlocs="0,0;0,0;0,0;0,0;0,0" o:connectangles="0,0,0,0,0" textboxrect="0,0,54864,36576"/>
            <o:lock v:ext="edit" aspectratio="t"/>
          </v:shape>
          <v:shape id="Shape 611789" o:spid="_x0000_s2117" style="position:absolute;left:17952;top:6553;width:549;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PJwgAAANsAAAAPAAAAZHJzL2Rvd25yZXYueG1sRI/NqsIw&#10;FIT3gu8QjuBGNO1d+FONosIVV4I/D3Bsjk2xOSlN1Pr25sIFl8PMfMMsVq2txJMaXzpWkI4SEMS5&#10;0yUXCi7n3+EUhA/IGivHpOBNHlbLbmeBmXYvPtLzFAoRIewzVGBCqDMpfW7Ioh+5mjh6N9dYDFE2&#10;hdQNviLcVvInScbSYslxwWBNW0P5/fSwCmaHwTjlmVyn7+vD7ILfHOvzRql+r13PQQRqwzf8395r&#10;BZMJ/H2JP0AuPwAAAP//AwBQSwECLQAUAAYACAAAACEA2+H2y+4AAACFAQAAEwAAAAAAAAAAAAAA&#10;AAAAAAAAW0NvbnRlbnRfVHlwZXNdLnhtbFBLAQItABQABgAIAAAAIQBa9CxbvwAAABUBAAALAAAA&#10;AAAAAAAAAAAAAB8BAABfcmVscy8ucmVsc1BLAQItABQABgAIAAAAIQCJkyPJwgAAANsAAAAPAAAA&#10;AAAAAAAAAAAAAAcCAABkcnMvZG93bnJldi54bWxQSwUGAAAAAAMAAwC3AAAA9gIAAAAA&#10;" path="m,l54864,r,9144l,9144,,e" fillcolor="#943634" stroked="f">
            <v:path arrowok="t" o:connecttype="custom" o:connectlocs="0,0;0,0;0,0;0,0;0,0" o:connectangles="0,0,0,0,0" textboxrect="0,0,54864,9144"/>
            <o:lock v:ext="edit" aspectratio="t"/>
          </v:shape>
          <v:shape id="Shape 611790" o:spid="_x0000_s2118" style="position:absolute;left:18501;top:6553;width:26731;height:91;visibility:visible;mso-wrap-style:square;v-text-anchor:top" coordsize="2673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j/wQAAANsAAAAPAAAAZHJzL2Rvd25yZXYueG1sRE/Pa8Iw&#10;FL4P/B/CE7zNVJFNqlFEcPQwhlMRvD2bZ1NsXroms/W/NwfB48f3e77sbCVu1PjSsYLRMAFBnDtd&#10;cqHgsN+8T0H4gKyxckwK7uRhuei9zTHVruVfuu1CIWII+xQVmBDqVEqfG7Loh64mjtzFNRZDhE0h&#10;dYNtDLeVHCfJh7RYcmwwWNPaUH7d/VsF+y9piu+fbCxP58lflrTHy3ZklRr0u9UMRKAuvMRPd6YV&#10;fMax8Uv8AXLxAAAA//8DAFBLAQItABQABgAIAAAAIQDb4fbL7gAAAIUBAAATAAAAAAAAAAAAAAAA&#10;AAAAAABbQ29udGVudF9UeXBlc10ueG1sUEsBAi0AFAAGAAgAAAAhAFr0LFu/AAAAFQEAAAsAAAAA&#10;AAAAAAAAAAAAHwEAAF9yZWxzLy5yZWxzUEsBAi0AFAAGAAgAAAAhAEr0qP/BAAAA2wAAAA8AAAAA&#10;AAAAAAAAAAAABwIAAGRycy9kb3ducmV2LnhtbFBLBQYAAAAAAwADALcAAAD1AgAAAAA=&#10;" path="m,l2673096,r,9144l,9144,,e" fillcolor="#943634" stroked="f">
            <v:path arrowok="t" o:connecttype="custom" o:connectlocs="0,0;0,0;0,0;0,0;0,0" o:connectangles="0,0,0,0,0" textboxrect="0,0,2673096,9144"/>
            <o:lock v:ext="edit" aspectratio="t"/>
          </v:shape>
          <v:shape id="Shape 611791" o:spid="_x0000_s2119" style="position:absolute;left:18501;top:6095;width:26731;height:366;visibility:visible;mso-wrap-style:square;v-text-anchor:top" coordsize="267309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0qyAAAANsAAAAPAAAAZHJzL2Rvd25yZXYueG1sRI9BT8JA&#10;FITvJPyHzSPxBlsMqFQW0hAkBfUgmhhvj+6jLXbf1u4C9d+zJCYeJzPzTWY6b00lTtS40rKC4SAC&#10;QZxZXXKu4OP9qf8AwnlkjZVlUvBLDuazbmeKsbZnfqPT1uciQNjFqKDwvo6ldFlBBt3A1sTB29vG&#10;oA+yyaVu8BzgppK3UXQnDZYcFgqsaVFQ9r09GgWrr9Hny2aZHMZ6kr6uk3TzvBv9KHXTa5NHEJ5a&#10;/x/+a6dawf0Erl/CD5CzCwAAAP//AwBQSwECLQAUAAYACAAAACEA2+H2y+4AAACFAQAAEwAAAAAA&#10;AAAAAAAAAAAAAAAAW0NvbnRlbnRfVHlwZXNdLnhtbFBLAQItABQABgAIAAAAIQBa9CxbvwAAABUB&#10;AAALAAAAAAAAAAAAAAAAAB8BAABfcmVscy8ucmVsc1BLAQItABQABgAIAAAAIQDuxU0qyAAAANsA&#10;AAAPAAAAAAAAAAAAAAAAAAcCAABkcnMvZG93bnJldi54bWxQSwUGAAAAAAMAAwC3AAAA/AIAAAAA&#10;" path="m,l2673096,r,36576l,36576,,e" fillcolor="#943634" stroked="f">
            <v:path arrowok="t" o:connecttype="custom" o:connectlocs="0,0;0,0;0,0;0,0;0,0" o:connectangles="0,0,0,0,0" textboxrect="0,0,2673096,36576"/>
            <o:lock v:ext="edit" aspectratio="t"/>
          </v:shape>
          <v:shape id="Shape 611792" o:spid="_x0000_s2120" style="position:absolute;left:45232;top:6095;width:548;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BgvwAAANsAAAAPAAAAZHJzL2Rvd25yZXYueG1sRE9Ni8Iw&#10;EL0L+x/CLHjTdD2Ido3iLix4UNTay96GZmyLzSQkUeu/NwfB4+N9L1a96cSNfGgtK/gaZyCIK6tb&#10;rhWUp7/RDESIyBo7y6TgQQFWy4/BAnNt73ykWxFrkUI45KigidHlUoaqIYNhbB1x4s7WG4wJ+lpq&#10;j/cUbjo5ybKpNNhyamjQ0W9D1aW4GgX259jSfheo3BbOu/X/4Trf1UoNP/v1N4hIfXyLX+6NVjBL&#10;69OX9APk8gkAAP//AwBQSwECLQAUAAYACAAAACEA2+H2y+4AAACFAQAAEwAAAAAAAAAAAAAAAAAA&#10;AAAAW0NvbnRlbnRfVHlwZXNdLnhtbFBLAQItABQABgAIAAAAIQBa9CxbvwAAABUBAAALAAAAAAAA&#10;AAAAAAAAAB8BAABfcmVscy8ucmVsc1BLAQItABQABgAIAAAAIQC3OmBgvwAAANsAAAAPAAAAAAAA&#10;AAAAAAAAAAcCAABkcnMvZG93bnJldi54bWxQSwUGAAAAAAMAAwC3AAAA8wIAAAAA&#10;" path="m,l54864,r,36576l,36576,,e" fillcolor="#943634" stroked="f">
            <v:path arrowok="t" o:connecttype="custom" o:connectlocs="0,0;0,0;0,0;0,0;0,0" o:connectangles="0,0,0,0,0" textboxrect="0,0,54864,36576"/>
            <o:lock v:ext="edit" aspectratio="t"/>
          </v:shape>
          <v:shape id="Shape 611793" o:spid="_x0000_s2121" style="position:absolute;left:45232;top:6553;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24BwAAAANsAAAAPAAAAZHJzL2Rvd25yZXYueG1sRI/NqsIw&#10;FIT3gu8QjuBGNK0L0WoUFe7FleDPAxybY1NsTkoTtb69EQSXw8x8wyxWra3EgxpfOlaQjhIQxLnT&#10;JRcKzqe/4RSED8gaK8ek4EUeVstuZ4GZdk8+0OMYChEh7DNUYEKoMyl9bsiiH7maOHpX11gMUTaF&#10;1A0+I9xWcpwkE2mx5LhgsKatofx2vFsFs/1gkvJMrtPX5W7+g98c6tNGqX6vXc9BBGrDL/xt77SC&#10;aQqfL/EHyOUbAAD//wMAUEsBAi0AFAAGAAgAAAAhANvh9svuAAAAhQEAABMAAAAAAAAAAAAAAAAA&#10;AAAAAFtDb250ZW50X1R5cGVzXS54bWxQSwECLQAUAAYACAAAACEAWvQsW78AAAAVAQAACwAAAAAA&#10;AAAAAAAAAAAfAQAAX3JlbHMvLnJlbHNQSwECLQAUAAYACAAAACEAXONuAcAAAADbAAAADwAAAAAA&#10;AAAAAAAAAAAHAgAAZHJzL2Rvd25yZXYueG1sUEsFBgAAAAADAAMAtwAAAPQCAAAAAA==&#10;" path="m,l54864,r,9144l,9144,,e" fillcolor="#943634" stroked="f">
            <v:path arrowok="t" o:connecttype="custom" o:connectlocs="0,0;0,0;0,0;0,0;0,0" o:connectangles="0,0,0,0,0" textboxrect="0,0,54864,9144"/>
            <o:lock v:ext="edit" aspectratio="t"/>
          </v:shape>
          <v:shape id="Shape 611794" o:spid="_x0000_s2122" style="position:absolute;left:45780;top:6553;width:13473;height:91;visibility:visible;mso-wrap-style:square;v-text-anchor:top" coordsize="1347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pwgAAANsAAAAPAAAAZHJzL2Rvd25yZXYueG1sRI9Ba4NA&#10;FITvhf6H5RVya1ZzCGJcRQIFCU0hpvT8cF9U4r4Vd6v232cLhR6HmfmGyYrVDGKmyfWWFcTbCARx&#10;Y3XPrYLP69trAsJ5ZI2DZVLwQw6K/Pkpw1TbhS80174VAcIuRQWd92MqpWs6Mui2diQO3s1OBn2Q&#10;Uyv1hEuAm0HuomgvDfYcFjoc6dhRc6+/jQI7xHSq5fnrPVmj5eNalfPltCi1eVnLAwhPq/8P/7Ur&#10;rSDZwe+X8ANk/gAAAP//AwBQSwECLQAUAAYACAAAACEA2+H2y+4AAACFAQAAEwAAAAAAAAAAAAAA&#10;AAAAAAAAW0NvbnRlbnRfVHlwZXNdLnhtbFBLAQItABQABgAIAAAAIQBa9CxbvwAAABUBAAALAAAA&#10;AAAAAAAAAAAAAB8BAABfcmVscy8ucmVsc1BLAQItABQABgAIAAAAIQCn/Z2pwgAAANsAAAAPAAAA&#10;AAAAAAAAAAAAAAcCAABkcnMvZG93bnJldi54bWxQSwUGAAAAAAMAAwC3AAAA9gIAAAAA&#10;" path="m,l1347216,r,9144l,9144,,e" fillcolor="#943634" stroked="f">
            <v:path arrowok="t" o:connecttype="custom" o:connectlocs="0,0;0,0;0,0;0,0;0,0" o:connectangles="0,0,0,0,0" textboxrect="0,0,1347216,9144"/>
            <o:lock v:ext="edit" aspectratio="t"/>
          </v:shape>
          <v:shape id="Shape 611795" o:spid="_x0000_s2123" style="position:absolute;left:45780;top:6095;width:13473;height:366;visibility:visible;mso-wrap-style:square;v-text-anchor:top" coordsize="134721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ADwQAAANsAAAAPAAAAZHJzL2Rvd25yZXYueG1sRI9Bi8Iw&#10;FITvC/6H8ARva6qCSjWKCILgQdaK50fzbKvNS23SWv/9RhA8DjPzDbNcd6YULdWusKxgNIxAEKdW&#10;F5wpOCe73zkI55E1lpZJwYscrFe9nyXG2j75j9qTz0SAsItRQe59FUvp0pwMuqGtiIN3tbVBH2Sd&#10;SV3jM8BNKcdRNJUGCw4LOVa0zSm9nxqjILOPsmnwQsnsKJPjod3Nbnak1KDfbRYgPHX+G/6091rB&#10;fALvL+EHyNU/AAAA//8DAFBLAQItABQABgAIAAAAIQDb4fbL7gAAAIUBAAATAAAAAAAAAAAAAAAA&#10;AAAAAABbQ29udGVudF9UeXBlc10ueG1sUEsBAi0AFAAGAAgAAAAhAFr0LFu/AAAAFQEAAAsAAAAA&#10;AAAAAAAAAAAAHwEAAF9yZWxzLy5yZWxzUEsBAi0AFAAGAAgAAAAhAJPxUAPBAAAA2wAAAA8AAAAA&#10;AAAAAAAAAAAABwIAAGRycy9kb3ducmV2LnhtbFBLBQYAAAAAAwADALcAAAD1AgAAAAA=&#10;" path="m,l1347216,r,36576l,36576,,e" fillcolor="#943634" stroked="f">
            <v:path arrowok="t" o:connecttype="custom" o:connectlocs="0,0;0,0;0,0;0,0;0,0" o:connectangles="0,0,0,0,0" textboxrect="0,0,1347216,36576"/>
            <o:lock v:ext="edit" aspectratio="t"/>
          </v:shape>
          <w10:wrap type="square" anchorx="page" anchory="page"/>
        </v:group>
      </w:pict>
    </w:r>
  </w:p>
  <w:p w14:paraId="4BBAC570" w14:textId="77777777" w:rsidR="00E21621" w:rsidRDefault="00E216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E78" w14:textId="43B2DD85" w:rsidR="00147984" w:rsidRDefault="003761BF" w:rsidP="00147984">
    <w:r>
      <w:rPr>
        <w:noProof/>
      </w:rPr>
      <w:drawing>
        <wp:inline distT="0" distB="0" distL="0" distR="0" wp14:anchorId="3FE8FECC" wp14:editId="0C096827">
          <wp:extent cx="5724525" cy="1485900"/>
          <wp:effectExtent l="0" t="0" r="9525" b="0"/>
          <wp:docPr id="39" name="صورة 39" descr="صورة تحتوي على نص, الخط, بطاقة العمل, لقطة شاش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19" name="صورة 311619" descr="صورة تحتوي على نص, الخط, بطاقة العمل, لقطة شاشة&#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410D" w14:textId="3305153C" w:rsidR="000C25F2" w:rsidRDefault="00540CCF">
    <w:pPr>
      <w:bidi w:val="0"/>
      <w:spacing w:after="0" w:line="259" w:lineRule="auto"/>
      <w:ind w:left="480" w:right="0" w:firstLine="0"/>
      <w:jc w:val="left"/>
    </w:pPr>
    <w:r>
      <w:rPr>
        <w:noProof/>
      </w:rPr>
      <w:pict w14:anchorId="3DE27090">
        <v:group id="Group 308991" o:spid="_x0000_s2060" style="position:absolute;left:0;text-align:left;margin-left:64.3pt;margin-top:41.6pt;width:466.55pt;height:52.3pt;z-index:251656704;mso-position-horizontal-relative:page;mso-position-vertical-relative:page" coordsize="59253,6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jXxPzCgAAB3EAAA4AAABkcnMvZTJvRG9jLnhtbOxd647ixhL+Hynv&#10;YPEzUhbfMBgtE0W7ySpScs7ohPMAxhiwArZje4aZPH2q+kbb7ua2MIMXr7QzBhef21XV9XVVtZmP&#10;P71s1sZzlBdxmkx61gezZ0RJmM7jZDnp/X/664+jnlGUQTIP1mkSTXqvUdH76eH77z5us3Fkp6t0&#10;PY9yA0CSYrzNJr1VWWbjfr8IV9EmKD6kWZTAyUWab4ISXubL/jwPtoC+Wfdt0/T62zSfZ3kaRkUB&#10;736mJ3sPBH+xiMLyv4tFEZXGetKDsZXkZ05+zvBn/+FjMF7mQbaKQzaM4IxRbII4gYsKqM9BGRhP&#10;edyA2sRhnhbpovwQppt+uljEYUTuAe7GMmt38yVPnzJyL8vxdpkJNYFqa3o6Gzb8z/NjbsRzsB1Y&#10;Kgk2YCNyWcMxR75voYK22XIMcl/y7M/sMad3CYe/p+FfhZGkn1ZBsox+LjJQNsDgJ/r1j+DrJf28&#10;Mdv+kc7hMsFTmRKdvSzyDaKCNowXYppXYZropTRCeHPg2wNrNOgZIZzzPNe2mO3CFRi48bFw9Yv0&#10;QUd8zCWjC8b0kmSYbFgPH7M4HMN/pmU4amj5sDfCp8qnPOoxkM1RGJsg/+sp+xEcIgvKeBav4/KV&#10;ODdoBweVPD/GISoeX0gG87nB4DRelZrMxlvkkvRzAd6XzlxgwV/mcfmYxklZoP12Js3zdLuKgnn1&#10;7T9XQRZNXzMwIRXOU5i41O7V6/bxZWX0s3Wc/Rqv12huPGZ6gglZc2iFqulk+ZyGT5soKensz6M1&#10;qCxNilWcFT0jH0ebWQTOnP82JwMKxkUe/g8ck8zzosyjMlzhxRcwCPZ+H4T4CTLi3SBx/AX4/EGf&#10;dQe+A14GvukOhmiAYMw917K9EUQe9FvXtfyKA4Jh8qL8EqUbAw9g3DBUMieC598LHDQMjosgaJKi&#10;9vB9PjR2CC9xokIQLbhS4VVDrSfFCWJoGA3C7tzOhpuhcQL1B1N/jY7nm5aDt8ZkeaAotFHiq91u&#10;CgpGx+WuV7kyvjjScKYL8wiM43gmiQ6S5SzXpYazB3BErcGDFbfKqYYLxuukakn6DsQiOmSqw/Jl&#10;9kLDMpnPeHKWzl/BFfMUbhlsAKQLB6s0/6dnbIHAJr3i76cAY8/6twQsj2zHD3J+MOMHQRLCRye9&#10;smfQw08lZcWnLI+XK6JVOsyfIUwvYuKLu1GQEE+c7a28DkMNYaea1zGGIh7aGq9zPMeziddZ/oAY&#10;eOd17oCxnO14JJRACHhzpxNz+b6dDmykdDoxJyEstsjpPJ+GuqbTOa7DQ907eh2Jsbsgc6+hDhYS&#10;Kq8zR20kWFwaeJpQZ3kuW5q/Z6wbcLXed6yD+a/0OrJixUnZqlhnW0ijsKxrxrqbIFivc7r5pGeD&#10;jVROR5P79jmd6+tWdQPLBu7FJPA9Qx1ZT3YEC3yk8jpTMEGbQp3t+KOhJtR5w+ENJBNi3XLfBAtG&#10;UnqdoIJWeZ1vDnVedxMEK5Yt9+10oqhfLZuYggna5XSuBctU5arO8nl34B0JFmqjrAZ6314nOhM1&#10;rxMJfqu8zjGHtLbfzCUsa/T+dRNb1EBv1euwWQH/W9Nac0SP41G01nzTJFVRvBdwXzhBe6Hw+t5a&#10;a6xi/TattaEJpX8I+azfK9pqzsiBBQhmVAPHu1R35v3aao6uwdHKmIkTCCzjukOyupW6GzYkX2g0&#10;awB9t/dpqdmifH+r8RJT9Ks3ch3R3SCNXsOzLG8kVNMmhqbO5g0GJEDvnM0aYneNuBvdySK10sIn&#10;2njHJidvtsP2nTm03fGt5Zwla1MAX2zWsCnoh75hGluDgA5ZCNyJwfSVxFaGj81j8G8ZCsYiZGw9&#10;FCw2hJhpqKFg1SFk9kBB9i/EdFAwISUZ7Q1CsJXE1KOCbEOS0ULB8lASU0NBCVAW8kz4Z6CJWUCR&#10;NF9V/T5J2QCAtgezaoN9krIl9mNWjaHVjlU1iEY9sjmYS+o9Cvd2CY2jZ0peBXNCeH2wortOgnH4&#10;krCZAEewRQC2nE3BJOjPWVrgfiucGBDHp3TjD/kEnpXErYo46B7FyRSFa4JcTdyuiNM8b0pKckpx&#10;pyIOOkN03jBvorsVcdAHinMGIuL0Kuyuc9jbgnsGpxZYDXZDTNEqsENiaoHiZ/ibVLVAG0GJSiOK&#10;gUNjC9SGYQcihLGa9EgYwJOb9DmapkSsrG1Xgwvvzq4TWUpAwWjJAghkuQT/nRE8WZLHHq0wNd2R&#10;YtXrAibeMt2ZxO8d3pTjaZGu4znf5lXky9mndW48B6BO34WtD3yxVhE7alfMiXyNNwi3SrfBwMYs&#10;SM8NuhWGnaHbYdiZtm2JwQ1ntKAo8bfYuNFC/jZ9MtuV/O14JO6Do/G9MLLDXYPAHW/AF687rpEJ&#10;ZA/tVtljZSixZOLYg1VlDQ1WlTK01CKTBi4HlOOSuWLPgqdO4kqsjsXZulGja2QTQcyn0TjRt2xD&#10;mBsdkeOqAtlILF8uReTUvd+aycWkgnvifM9/U96nVH6sXMflt7m9FXffNbi8lZUfEsTI6tpr8DmW&#10;fEg2fkE2H7gjWv2TE+1qRqiJvTKXI88pkU5mci3SWTyuHJPMGUezuBKp43Ba01Eqp5GHiyBbcTXZ&#10;GgRH50qVJJxgdex9zTScGhWTcGq487mbIR3MwXdywlU63v62c3CI6g3ebuU2Mom3G3V0wduXq6LT&#10;qVKrj9dpmxeo5Hh7FmurgOT0+2jSVgHVc2/lrcksoSvE1xNvJVCdslUjuoOsW6mbBmMrlSObgsAc&#10;RdgI1VXNr1g1pxa9QM2cAZ3A1txNDpD1kWJdjn2jOTYE6gZXt3LzLXwRAtsU0+x5294Qt5LgFovL&#10;sTWCmn6z8yoVL3WkJvO1A5FWA1XPs/lck6lfZuw9UPVEWwVV52zNqGSq0N1gnbU1UB1vk90TGu2c&#10;ztwMSO9RlXQbfaBj7yuyN7frBfhbQB1kcFmSz/KOw7/pnjdE5AaHt/JZBonDG3Vy9GvG4ReslPPZ&#10;ciDpFqUrmXrPZHEl1pk0rsQ6k8eVWGcSuRLrDjJwnTtVTaLpvVT63gzpSCon+u4q59esnHPTXqJ2&#10;LrBOYnMxqQ7Q+bFyXU5+ozk5BN0Gn4vnhdu0h80d2LihHrxc1feG28SM/IJsri6A1hJyMT10XK4t&#10;fNfzcSWSzORapHo6rkSqkoamF1/PxpVIdRZX6qmejCuR7oDDlcpp5OJq7cjWIDhHldEJVsfe12Rv&#10;atRLcDdDOsjcOznhKh1vf9N9b9xW3+Bt8ZULLeVtRd+b8fblKul0qhxIwXkt66tZWwV0FmmrgM7i&#10;bBXQWZStAuoYmzyjeMQTY8QNjyJs1HNXOb9i5ZyR59c/K7Zj4Wq2u9s5TneM7+T4HDpA1keKVa8K&#10;mN1zYjfx1ckulJLrXO0TY7XtC/bgQT38KnXMsRtcbTkufkvLZfveCGpDPvSVfG1BpNVA1fNsPtdk&#10;6pcZew9UPdFWQdU5WzMqObc7tu+tgaqn2qpR3QFva7TTyLWV6pHNwYD0HtX1veE7wshz1uw5dVhe&#10;QsS41rPeLEJcoO/NXQRHW+XSOoPLktxhOg7/lvve+D3ZDQ4XX/vVrnxbcHij741+zTj8gpVyPlsO&#10;kLgoXcnUK/e991BvncWVWGfSuBLrTB5XYtXTb42+6kSuxOqY/JTnvSl3HEnlRN9d5fytyJy69/nP&#10;jPFZdBqbi0l1gM6PlauuI7qcPEkP/jkj8kfh4K/tke8RYH8ZEP+cn/wajuW/X/jwLwAAAP//AwBQ&#10;SwMECgAAAAAAAAAhAIgB8svfbgAA324AABUAAABkcnMvbWVkaWEvaW1hZ2UxLmpwZWf/2P/gABBK&#10;RklGAAEBAQBgAGAAAP/bAEMAAwICAwICAwMDAwQDAwQFCAUFBAQFCgcHBggMCgwMCwoLCw0OEhAN&#10;DhEOCwsQFhARExQVFRUMDxcYFhQYEhQVFP/bAEMBAwQEBQQFCQUFCRQNCw0UFBQUFBQUFBQUFBQU&#10;FBQUFBQUFBQUFBQUFBQUFBQUFBQUFBQUFBQUFBQUFBQUFBQUFP/AABEIASIDQ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orq6hs7dpp5I4ol+80jbVWmBLkUmR61434y/a6+FXguZre88V2tzdL/AMu9junf/wAdrzS6/wCC&#10;ivgFJNtppepXK/35dsVd9PLcXV96NORzyxFGPxSPrDmk5r5j0T9vvwNqkvlzWl1aL/e8xWr1Twx+&#10;0R4E8VbVtdbhikb+Cf5ampgcTS+OmVGpGXwyPSaKitbqG7hWSCVZYm+66tuqWuE2CiiigAooooAK&#10;KKKACiiigAooooAKKKKACiiigAooooAKKKKACiiigAooooAKKKKACiiigAooooAKKKKACiiigAoo&#10;ooAKKKKACiiigAooooAKKKKACiiigAooooAKKKKACiiigAooooAKKKKACiiigAooooAKKKKACiii&#10;gAooooAKKKKACiiigAooooAKKKKACiiigAooooAKKKKACiiigAooooAKKKKACiiigAooooAKKKKA&#10;CiiigAooooAKKK8Y/ar+Plr+zz8JdQ8RMqzapJ/ounWv/PSdvu/981dOMqs+SIpS5VzGB+05+2N4&#10;Z/Z8t/7OjX+3fF86/uNJt2/1f+1K38K1+eXxC+N3xJ+O9+83iHW7iHT2b93pens0UEa/7v8AF/wK&#10;uC0a21Txlrl34g166k1DWtQk8+eeVtzNXrfhzwyu1dsdfpeBy2hgY88/ekfN1KlTGS/licVpPw9+&#10;X7tdHb/Dpdv+rr1/RPBnnbflrsbLwBvX/V11VMdynVTwdOP2T5xl+HS7f9XWf/wjeoaO3mWd1Nbs&#10;v91q+obrwA0af6uuV1nwbsVv3dKOOUi5YaJyXwv/AGnPGHwvvIo7q4kuLHd8yt/8TX3v8G/j1oPx&#10;a02NreaOK+2/NDu+9X52eI/DCorKy1g+BfGepfCvxVBeWs0iW3mfvFrhxmW0cdHnj7siI1qlCXLL&#10;4T9haK4T4QfES3+InhO2vlZWnVVWSu7r85qU5Up8kj2woooqACiis7VPEml6LH5l/qVrZp/enmVa&#10;IxctgNGivP7z4+fD6wbbN4v0sN/s3KNVzT/jN4I1Xb9l8S6bLu/6bha39hW/kZHNA7SiqllqtnqS&#10;brW6huF/vRSbqt1jtuWFFFFIAooooAKKKKACiiigAooooAKKKKACiiigAooooAKKKKACiiigAooo&#10;oAKKKKACiiigAooooAKKKKACiiigAooooAKKKKACiiigAooooAKKKKACiiigAooooAKKKKACiiig&#10;AooooAKKKKACiiigAooooAKKKKACiiigAooooAKKKKACiiigAooooAKKKKACiiigAooooAKKKKAC&#10;iiigAooooAKKKKACvzG/4Kp+JLi/+KvgPw2zYsYLRrzb/eZm/wDsa/TmvzV/4KveCbrTfFXgXxxH&#10;Gz2O1tOmfb8sbbty16uVyjHFx5jkxfN7GXKeG+CrNfKir2nwvYL8teI+C9SjeKJlavZ/C+pKm35q&#10;/SMVzdDzcLy8p7X4S0eN9u6vYvDvg+O5VV2rXinhXXo4dvzV6xoPjqO2VdslfIYqNT7J68Tc17wX&#10;HZxfMq15F4q0eNN3yrXpes+PFuYvmkryvxR4hjm3fNUYWNT7QSPJPFtgqbq8W8ZWa7Wr2TxVqqyb&#10;vmrxbxlfLtZd1fYYXmPLxXLyn13+wP4qmmibT5JGdfLZf++a+2K+Jv2A/DNwnn6g8bLFDH97/aav&#10;tmvgc55frkuU9LD/AMOPMBrzj41fHvwh8B/Dv9q+KdRW38z5bezj+ae4b+6i0z4//GvSPgJ8NdT8&#10;Vaq6uYV2W1ru+a4mb7qV+Q+veKvE3xy8ZXPizxZeSXd9ct+7iZv3VtF/Cqr/AA0ssy2WOlzS+E58&#10;VivYR5Y/Ee9/FX9vj4j/ABOup7PwpH/whWht8qvH815Iv+038P8AwGvF5bPxB4kuGutW1S+1Odvm&#10;aW6naT/0Kuq8OeD12r+7r0bRvBfmKv7uvv6dPDYOPLRieVGhVr+9WkeOxeDLzb/rpP8Avqri6Dq1&#10;n80N5Mn/AAKvoC18Ab1/1dNuvAGxf9TS+uQOiOEUTxrQfiR428DXCzWOpTfL/tba+mfg/wDt1TyX&#10;EGm+LI9275fNb5W/76ryPWfBflq37uvO/EfhJU3MsexqxqYbCYyPLUiX++ofDI/Wjwv4t0zxhpkd&#10;9plytxA3/fS1t1+XP7O3x71b4X+KINPvLiR7GRtq7m/8dr9MfDPiG18U6PbahatuilXd/u18FmWX&#10;ywNT+6elRrRrx5jVoooryDoCiiigAorlvEXxQ8JeEvl1jxHpunt/duLlVb/vmuRl/ak+GCS+X/wl&#10;tmzf9MlZv/Za3jQrS+GBHNA9XorzjTP2ivh5qzbYPE9n/wAC3LXbaX4j0vXIvM0/ULa9X/phKrVM&#10;6NWn8US+Y0aKKKyAKKKKACiiigAooooAKKKKACiiigAooooAKKKKACiiigAooooAKKKKACiiigAo&#10;oooAKKKKACiiigAooooAKKKKACiiigAooooAKKKKACiiigAooooAKKKKACiiigAooooAKKKKACii&#10;igAooooAKKKKACiiigAooooAKKKKACiiigAooooAKKKKACiiigAooooAK88+O/wb0n47fDPV/CGr&#10;riK8j/czfxQyr911r0OiqjLllzRA/C/VPD3iL4D+PLzwT4wt5LTULRv3Fw3+quYv4WVv4q9N8OeL&#10;ldV/eV+l/wAev2c/Bn7RPhn+yvFOn754vmtNRtxtubVv7yN/7LX5y/FT9iL4t/A24nutDt2+IHhe&#10;P5lnsF/0yNf9qL+L/gNfe4HOKdePs63uyPCqYapQnzU/hO00bxgqqv7yuus/Hmxf9ZXyBZ/E7+yr&#10;prXUo7jTLyP5Wt7yNomX/vqultfijbuvy3Cv/wACr2JUIVfeiOOLX2j6duvH/wAv+srl9W8Zq6t+&#10;8rw+4+JcO3/XL/31WLcfEKTUpfJs/Mu52+VYoF3M1XHCKISxsD0bxH4tXa37yuc8F+GdU+KHjK00&#10;zTrWS6nmk+WJV/z8tdx8Kf2Rvih8YrqC4utNbwvobfevNUXa7L/sxfer9DPgf+zz4X+Bmirb6PD9&#10;o1CRf9J1G4H72T/4lf8AZrgxmaYfAw5KUuaRFOjUxMuaUeWJsfBv4aW/wt8E2mjx7WudvmXMq/xS&#10;V3lFFfm1SpKpNzke+fmD/wAFQ/H0+u/Fbwn4HSZv7Psrf7ZPF/C0jV5D4L02NIl+Wu//AOCmGiXG&#10;iftMeHtWm/489S05Ujb/AGlauJ8F3S+UtfpeT8v1L3T5+t/vXvHrvhXSldl+WvYPC/huOZV+WvK/&#10;Ct4qMtez+D9UjTbuasMVKR6dM7/RvAa3MXyx0az4DW2i+aOuj8OeKobNVbctHiPxVDeKzblr5r2l&#10;b2h1HhXijw8sO75a8f8AFWlKm75a9z8W6rG+6vGPFV5G+6vpMLKRy1DxHxVZ/Zm86P5GX5q++v2J&#10;vHM2veEvsM0m/au6vgzxhcrtavsn9gfTZk02eZl/dLHWucRjLBe8cmH/AI0j7Ioorw39rb9oy0/Z&#10;z+GM+qqq3Gu3rfZdMtW/jl/vH/ZWvzinTlVlyRPVlLkjzSJf2hv2rfBv7POnrHqk7al4gnXdbaLZ&#10;tunk/wBpv7q/7VfAXxK/a++LHxluJYYdQbwrokn3bHSW2uy/7Uv3mrxyzTVvHniC88ReIryTU9a1&#10;CTzZ7iVt3/Af92vVPDnhVfl/d1+jYHK8Pg489WPNI8CVatjJe77sThLPwfeXkrTXE00s7fM0srbm&#10;atqLwHNt/wBZJXs+jeDN6r+7rp7XwHvX/V16dTGLsXHBQPnb/hEry1+aG4mX/datLQ/GHjDwTdLc&#10;WOpTfL/tV7reeBti/wCrrk9Z8H7Fb93URxMKvuzNfqzj8J6h8G/26byG6g03xZH5q/d81vvf99V9&#10;n+FfF+l+NNLivtLuFuIm/wC+lr8l/EfhVfmbbsavQv2b/jxqnw18UW2m3Vwz2MjbV3N/47XhZhk9&#10;KrD2mH92RrRxEoy5ah+oNFZnh/WrfxJpNtqFq26Kdd1adfByjyaHqhRRRQAUUUUAIxx3xRketeHf&#10;Gb9m2f4seIF1OHxhqWg/Kq/Z7Vfl+7tryXxR+xbrWg6Fqeox/FHVnW0tpJ/LaD721d396vSo4XD1&#10;Yx5q3LL/AAmUqko/ZPsvcPWjcPWvxo1nxJ460SKKa41TUktpf9XceY2xqy/+FkeJ/wDoPX3/AH/r&#10;6CPDVSe1U82WYxj8UT9rKK+Sf2JP2jF8c6MvhHXLpn1uzX9zLK3zXC19bV8visLUwdaVKoejTqRq&#10;x5ohRRRXKbBRRRQAUUVT1fVbfRNNub66kWKCCNpGZqfkBbOO9G4etfl5+0d8WfGHjjWpPEun3Vxp&#10;/hdm8qyeKTasi14t/wALK8Uf9B6+/wC/9fWUeHatanz+0PKqZhGlLl5T9rNw9aNw9a/MH9m34e+I&#10;vj9qN9azeN9Q0j7Mu7ci+bu/8er6S079iDULO5tppvibrFw0UiuyeXtVv/Hq87EZdRwsvZ1K/vf4&#10;Top4iVWPNGJ9W0VR0XTf7H0u2s/Oa48ldvmv95qvV4Z2hRRRQAUUUUAFFFFABRRRQAUUUUAFFFFA&#10;BRRRQAUUUUAFFFFABRRRQAUUUUAFFFFABRRRQAUUUUAFFFFABRRRQAUUUUAFFFFABRRRQAUUUUAF&#10;FFFABRRRQAUUUUAFFFFABRTWdU+8ypVC41+wtv8AWXcaf8CrOU4R+JlxjKXwmjRXOXXjzSrb/lsz&#10;f7q1jXnxa0+1+6q/8CkrjqY7DUvikdEcLXn8MS94u+E/g7x8pXxF4Y0nWP8AavLRWb/vqvLNU/YN&#10;+BuqztO3ge1t2b/n1nliX/x1q6S/+NypuWFo0/3V3Vz1/wDGW9m/1bzf+g1xS4io0PhlI745Hiqv&#10;xQItL/YT+B+jyLIvg23m2/8AP1cyy/8AoTV6L4d+Hfw8+H3/ACBNB0XSGX+KC3UNXj978RdSuf8A&#10;7NmasqXxVqU3/Lxs/wB1a8+txZKX8x6FHhup9r3T6SuvHGk2v/LZm/3VrEvPi1p9t90L/wACavnq&#10;W+uJv9ZcSP8A8CrQ8L6U2satErLviX5mrx5Z/iqs+SlE9L+waNGHNUkfRPh3xNc+IJF2xrFF96uo&#10;rF8K6Sunaeny7WatrpX3OFVT2f734j4qty8/uHzN+3d+zjN8fvhKZNHiX/hKtFb7Zp/96T+9HX5i&#10;fD7xbIjNZ3kbWmoWzeVPby/KystfupXxx+1t+wPYfGC8n8ZeBpofDvjhV3SLt221/wD7/wDdb/ar&#10;67Kcy+py9nU+E8jFYf2nvR+I+X/DPidfl2tXpeh+MNir81fK/iCHxh8GdZbR/Hnh++8P3attWWVf&#10;3En+0sv3WrpdD+JFvNErLcK/+61fcclLFR5qUuY4KeJcfdqe6fW1n4/2L/rKLzx/vX/WV832/wAQ&#10;o9v+uouPiFHt/wBdXL9ROn61H+Y9f1zxn5it81eZeJvE67W+auK1b4hR7W/ef+PUzwT4N8ZfGjWF&#10;0/wrot1qW5vmuNu2CP8A3pfu12Qowox55+6c1TFqfuw96Q3TbO68beIoLG1jkuGkkVVVf4q/VL9n&#10;74X/APCr/ANpZzL/AMTCZfMuf9lv7tcD+zR+yPp3wZtYtW1l49W8Usv+tVf3Vv8A7Kf/ABVfRtfE&#10;5xmkcU/Y0PhO/CYeVOPNP4gr8nP+Ci3ja48Z/tNWfhtmb7DoFou2L+HzG+Zmr9Y6/Ij/AIKCeH7j&#10;wt+13LqV0u221myjkhf/AHV2Vy5Ny/Wo8w8b/u8jD8G6avlRfLXsnhXSlfbXkHg28Xyoq9p8JX6p&#10;tr7/ABXMceF5eU9b8L+Ho5tvy16fo3gBbmJdsded+EtYjTbuavXtB8Zw2cS/NXx+KlU+yerE57Xv&#10;Ay20Lbo9leU+KtBjh3fLXtvibxhDeKzblrx3xbrEc27a1XhZVPtDkeH+KtNVN1eQeJofsdwtxH8j&#10;Rtur2nxVeK+6vGPFtyr/AC/xV9fhebqePifhP0O/Y38bSeIPBa2c0m/y13LX0ZXyd+wroM1n4fmv&#10;GVvL8vyv/Qa+sT0r82zSMY4uXKevR+GIUUUV5ZsFFFFABXM/Ez/kn/iX/sHT/wDotq6auX+Kcy2/&#10;w68SySfd+wT/APoFa0v4kQkfKHw8+DVn8aP2YrnTWh/4mkE7S2kv+1Xwv4j8PXnhXWbnS9QhaK5t&#10;pGVlZa/Tz9ir958I0bP3p68p/bq/Z1/tK1bxxodrmeL/AI/VVf4f71fc4HMvYYyphqnwyZ4mMwvt&#10;acakfiPiDwb4s1DwP4msda024kt7m2kVtyt97/Zr9b/gR8YNP+MXgWz1a1Zftaqq3cS/8s5K/HZv&#10;k+Vq9t/ZY+Ol18HfHMCzTN/Yt23lXMX8K/7VetnGXrGUeeHxRODL8V7KXJL4T9ZaKqaRqtrremwX&#10;1nMtxbTrujlX+Jat1+WH1QUUUUgCvln9qfx5qHjPxBpvwo8LyM2oakytfvF96GKva/jN8TrH4UeA&#10;9Q1y7kXzI1228TN/rZP7teTfsn/DS+8nUPiJ4ojaXxDrsnmx+evzwwfw162EjGjGWLqfZ+H1Oep7&#10;37uJ4v8AtveD7P4e/Dnwf4d0+PZbWke3/eavimvvX/gpB/yDtBr4Kr9CyWUp4OMpHzmY/wAY+0f+&#10;Ccv/ACMGuf8AXOv0Br85/wDgnbeTJ4+1W3Vv3TQfdr9GK+Jz6P8Atsj3sD/u8Qooor507QooooAK&#10;KM0ZoAKKKKACiiigAooooAKKKKACiiigAooooAKKKKACiiigAooooAKKKM0AFFFFABRRRQAUUUUA&#10;FFFFABRRRQAUUUUAFFFFABRRRQAUUVxfxS8M+JvE+hR2/hXxAvh3UFk3NcSReYsi/wB2ol7sQidi&#10;0ip95lWqk+uWFr/rLqFf+BV88apoPxp0SLdNpuk+JkX7z2V20crf8BkrgNW+K+oaLP8AZ/FFjqnh&#10;Wfdt/wBPtNsX/f1flrxMRj8RS+Gievh8HRqy96ofWN1480m2/wCWzS/7q1i3/wAWbC1+6ij/AK6S&#10;V87W+sNrFutxDffa4G/5axSblo+avmK2f4r4eXlPpqOQUPi5uY9nvvjYvzeS0af7q7qwb/4xX03+&#10;rab/ANBrzSn15VTNsVV+0erTyfCx+ydPefELUrzd/wCzNurKl8T6lN9642f7q1lUVwSr1ZfFI9CO&#10;FoQ+GJPJeXE3+smkf/eaoKKK5rs6opQCiiigYUUU+gYyvYvhV4V+WKSRfmb5mrzTwvo7axq0Ue39&#10;0vzNX0x4V0pdN01fl2s1fUZHg/b1vay+yfKZ9jPZ0/YRNpfkXbSUUV+lH54FFN31BcalZ23+suI1&#10;/wB5qzlOMfiHyszfFHg/Q/G2ly6br+k2esWMn3re8hWVf/Hq+bPGv/BNf4OeJp5LjTbDUPC1y3zf&#10;8Si7ZI/++W3V9I3HjLSrf/l53f7o3VkXnxO063+6rN/vNtqVmdPC/DV5TT6nUrfYPkC8/wCCVenr&#10;L/oHxK1iGP8AhWe0iep9M/4JZ6SkitqXxE1i7j/iSC2iir6bv/jZbw7vL8lf+Bbq5u/+NdzN/q2k&#10;/wCArtqanF3sv+Xx0U+HqlX/AJdnNeCP+Cfvwh8ISRXF1pd14iul/j1a5Z1/75X5a9/0nS9B8IWE&#10;VjptvY6VZx/cggVY1WvBbz4o6lc7vvf8ClrIuPGGpXL/AOsVP91a+fxXFntfi5pHtUeGakf7p9JX&#10;HjDSbYfNdK/+6N1O0rxJb6xJtgjkdf7zV826NJfa9qkUMlxI8X3m+avonwho66bpysV+Zv8A0GjL&#10;8yrY6p8PLE58fl9PAR5ebmkdDXyp+39+zNcfHb4axapoEO/xfoG6eyVfvTR/xRV9V0V9bTqSpTU4&#10;nzso88eWR+FvgHxgz7re6Vre+tm8qe3l+VlZa9u8OeJ12r+8r6f/AGrv+Cf2mfGDUpPGHge6i8M+&#10;NfvTrt/0a/8A9/8Aut/tV8C+KtN8cfA3Wf7L8feHbzQpVbat0y7rWb/aWVflav0fB5lQx0OSXuyP&#10;ClTqYWX80T6j0Pxn5ar+8rrLXx5sX/WV8k6N8Tre5iVo7hX/AN1q6OL4ix7f9dXTLA85tHGUz6Rv&#10;PHm9f9ZXGa54w3q37yvIbj4irs/1lc1q3xIj2v8AvqqngeQVTGU4/aO28TeJ1+b5q57wN4b1D4ke&#10;MrHT7G3a4lkk2qqr96tD4W/A74g/HfUYv7E0ea30pm/eapfq0UCr/wCzf8Br9Hf2ff2Z/D/wJ0km&#10;Fv7U16df9J1KVf8Ax1F/hWubHZjRwNPkhLmkZ0adTEy5pfCdp8JfAMPw48FWOjx/PKi7p2/vSfxV&#10;2VFFfmc5yqTc5HvhRRRUgFFFFABXHfGH/klvif8A68Jf/Qa7GuO+L/8AyS/xP/14S/8AoNa0f4kQ&#10;keUfsP3Udx8IQsbbvLn2NXvmqadb6xYz2d1CtxbTJtZHX5Wr5v8A2BP+SU33/X61fTldmYe5jKhl&#10;S/hxPyh/au+Atx8HfHU81rC39g6gzS20v/oS14XX7H/G34T6d8XvAt7ot9H++2s1vJ/Ekn8Nfkd4&#10;58Gal4B8TX2i6pC0VzbSMv8AvV+gZLmCxlHkn8UT5rMML7KXPH4T7S/YV/aM+1IvgXxBdfvV/wCP&#10;CWVvvf8ATOvuKvw70PWLzw9q1tqVjM1veW0iyxyr/C1fq/8Asx/HK2+M3gO2meRV1m0VY7u33fN/&#10;vV87n2W+yl9Zp/DI9LL8V7SPs5fEey0yWZYYWkkO1FXczNT6+ev2tPi1ceFfD8HhPQW87xLrrfZY&#10;oovvRq38VfL4ejKvUjTietKXLHmPPdWmuP2pvj1FpsLN/wAIV4Zk3T/88rmX+7X2BaW8dnax28Kq&#10;kcaqqqv8K15r+z38Jrf4S/D+z0/bv1CdfPvZW+80jV6j3rpxlWNSXsqfwxIpx+1I+If+Cj3/ACDt&#10;Br4Lr70/4KPf8g7Qa+C6/R8j/wByifNZl/GPrP8A4J4f8lI1P/rhX6P1+cH/AATw/wCSkan/ANcK&#10;/R+vjM//AN9Pay//AHeIZo60YzXh37U3x9j+Cfgl5LUrLrd3+6tl3f6v/aavBo0ZYipGlT+I7ZSj&#10;CPNI2fjJ+0l4N+C9qy6xeefqe393YWvzSt/8TXyXrP7cfxJ+J3iOPRfAmkw6e07bI1WPz5W/2v8A&#10;Zr5M8R+JNQ8W6zc6pql1Jd3k7bmllbdX3B+wn4Y8I+E/DcvinVtV0+LV7n5Y/tEyK0K19xLLcPlm&#10;H9rUj7SR4tPFVMZU5Y+7E7jwn+zv8VPEFgt54v8AirrGn3M6/NY6a3yL/s1F4u/Z5+LHhfTmvvCH&#10;xU1bUp4V3Cw1Jvkavob/AIWZ4T/6GPS//AlKX/hZXhP/AKGHTP8AwJSvmfreK5ubk0/wnq+yifCn&#10;hP8Ab18c+B9ck0rxxpUOpLBJ5U2yPyJYtv8A6FX2r8KvjF4a+L2grqXh+7WUf8tLdv8AWRt/tV+d&#10;X7bFx4f1H4wXd7od9b33nRL5/wBmbcqtXMfsy/FDUPhr8UNKmtZJPs13IsE8W75W3NX1FfKaOLwn&#10;1ilHlkeVTxcqVb2NSXNE/XSaTy4WZf4Vr4i+JP7YnxN8P+JtS0/TvBym2tpWVbjyJW3LX23bzfab&#10;eOT+Fl3VFJp9tNu8yCJt395a+Nwtenh5/vafMevUjKUfdlyn5o6z+3t8W4bho91jp7f88nsvm/8A&#10;Hqn+Gn7anj68+ImlN4k1tX0ppds6pEqrtrmf23IY7f4/6zHDGsS7YvlVdv8ADXinh+2jv9csbeZd&#10;8Ukiq1fpdHB4Svhva+yjHmifNyxFanW5OY/Qb46ft46T4VT+zfAyR67qLL815/ywh/8Aiq+TdW/a&#10;q+K3iTWYppPFV9abpF/dWf7pf++a/Rb4a/BTwNp/gvSPJ8Mab+8tkdmeBWZm211P/Co/Bfmxzf8A&#10;CL6X5sf3X+zLXx2Hx+BwfuKjzHsTw9ap/wAvCr8FdSv9Y+Geg3mpTSXF7JArSSy/eatPx78RfD/w&#10;10SXVvEGoR6faL/E/wB5v92uht4Y7WFY4Y1ijX5VVV+7X5vf8FANW1u8+KFtYz/aE0yO2VoIv4G/&#10;2q83A4WOYYvlfuxOjEVfYU+Y9P179ve+8XeJ4PDnw+0OMz3MnlR3mpN/F/e2rXZ3nwp/aD8VRrNe&#10;/EbTdKWRd3ladAyba+Zv2Kfg7q3iz4lWPiCS1mi0rS5PN8+VflZv7tfp4OlepmUqGXVY0sNGP/pR&#10;z4X2lenzVT408Ufs1/HGG1kn0/4r3d+0a7lilmdWavmL/hpL4vfD3XrqxuvFV9Ld2knlSRXjeau6&#10;v1lnXdGxzxtr8a/jn/yVrxV/1+tXo5LXWOlKlWjH/wABOTHJ0IxlTkfcn7LX7Zc3xS1FfDfie3ht&#10;9XZf3N1F8qT/APAa+tK/Hj9nGaS3+Mnhxo22N59fsFD/AMe8f+7Xj55g6WErR9ltI7cDWlXp80iW&#10;vnf9oz9r3Rfgm39l2MK6v4gZd32dW+WP/er36+eRNPnaH/W7W21+N/xsmurn4oeIWvGkef7XJ/rf&#10;96pyXL6eMqS9p8MQx2IlQp80T6y+EuvfGf8Aajup9Qbxc3hLw9E339Oj2u3+ytewr+y/4lhhf7P8&#10;YvFSTt96Xcrbv+A180fsb/tQaT8MY5PDfibdb6ZO/wC5vVX5Y2/2q/Qnw/4i0vxNp8V7pN9b6haS&#10;LuWaCTctbZn9YwdblhDlh/hDCunVp83NzSPir4reK/j3+zXsvJPEEfijw8zbftlxbbnX/Zb+7Xrv&#10;7Kf7TGqfHT7dBq2l29lPaLu82B/9Z/wGvafH3gu18feE9Q0S8C+Vdx7dzL92vG/2Zf2Y9Q+Auoar&#10;cXWsW+oR3fyxpBGy7V/4FWEsTha+El7SKjUL9nUjU92Xun0RRRRXz52hRRRQAUUUUAFFFFABRRRQ&#10;AUUUUAFFFFABRRRQAVV1DTbXVrV7a8tobqBvlaOePcrVaooA8G8Zfsl+HNSml1Hwfd3HgfV2+fdp&#10;3zW0jf7UH3f++a8Z8Sv4s+EV0tv480lX0xm2x+I9LVmtW/66r96Kvt/61X1Cwt9Us5LW7gjubaRd&#10;skUi7lZa8vFZdQxUbSiehh8dWw0vdkfJFjc2+pWsV1azR3EEi7llibcrVP5NWfiZ+znq3w1nufE3&#10;wxVrnT93m3vhVm+Rv7zQf3W/2axPBfjDTfHOl/bLGTZKrbZ7WX5ZYG/ustfA47K6mDlp8J91gc0j&#10;io8v2jS8mjyaveTR5NeN7M9n2hR8mjyaveTR5NHsw9oUfJo8mtW1tYXl2zMyL/s1qxWNjt+VVlb/&#10;AGmraNHmOepio0zlfJp62Ez/AHYWf/gNbl5c3lh/q9Lj2/3l+aseXxPqEny+YsX+yq1Eoxj8RUal&#10;Sr8P5noXw80210pfMvG8p/vNXc3nxO0yz+VVZiv95lWvnaXVrqb/AFlxI/8AwKoG+f73z16uHzep&#10;hafs6ETyq2T/AFqp7SvI9yvvjVDH/qTCv/fTVz998a7mbd5ckn/AV215XRWVTOMZU+0dFPJcLH7J&#10;2d/8TtSvP73/AG1kasa48XalN/y2VP8AdWsWivOlia8vikd9PB4an8MS5Lqt5c/6y6kf/gVVWff9&#10;756bRXNzM64whH4QooopFhRRWn4f0ptV1SKH+FW3NVxjzy5Yk1JRhHnkejfCfwwz7ZpF+aX5m/3a&#10;9tSNY1VV/hrB8IaOum6arbdrN/6DXQV+sZXhfquHjE/JswxUsVXlIKKKa0ir95lSvXujzR1ZuueH&#10;9M8TafJY6tp1rqdlIu1re8hWRG/4C1LceINNt/8AWXcP/fW6s268f6VbfdkeX/cWueWLo0vimaxo&#10;1J/DE8J8af8ABO/4JeMJpbiLw1N4dupG3NLod20H/jvzL/47Xn91/wAEsPA3mbrPxn4mtY/7jSxS&#10;f+yV9NXnxdsbb7sa/wDApK5+/wDjd/zxaP8A4Au6p/1kjhvhrnRHJatf/l2eIaV/wS8+H1rJuv8A&#10;xP4k1Ff7vnxRf+yV614F/Y0+EHw6kjubPwra3t3H/wAvWrN9pf8A8e+WqN98Yr64+5JN/wB9bawb&#10;zx/qVy38P/Am3V5mI4xlL3eaUj0KPDNT+WMT6JOraTpdusSz29vGo+WOL7q/981TuPHmkw/dkaX/&#10;AHVr5tuPEmoTfeumT/d+Wr3hWzuNb1ZfOkklij+ZtzV4f+sNStPlpxPV/sCNGHNUkfR2i+IY9aZv&#10;LhZV2/xVs1keGtJXTdPRdvzN8zVr19jh/aeyj7X4j5Kpy83uhRRRXSZBRRRQAVx3xf8A+SX+J/8A&#10;rwl/9Brsa474v/8AJL/E/wD14S/+g1rR/iRCR4p+wH/ySm+/6/Wr6cr5j/YD/wCSU33/AF+tX05X&#10;dmf++VDCl/DiFfJv7bX7PK+OfD7eK9Ftd+r2S/vlX/lpH/er6yqK6tY7y3khmjWWORdrK38Vc2Fx&#10;UsHWjUiOpTjVjyyPwyZGRmVl2Mtem/s+/GO++Dvjyz1KFmexkZVuYv7y16R+2Z+z5J8L/Fra5pcL&#10;f2DqDfe/hjk/u181V+u06lHMMNzfZkfISjUwdY/aCb4oaFF8PW8YfbIf7M+zfaN27/Z+7Xzt+zf4&#10;ZvvjR8Q9V+LXiSGT7NuaLSbW4X/Vx/3lr5k+Bk3jL4xrp/wxt7pk8MeZ59yu35dq1+oHhfwzZeE9&#10;AstJ06LyrO0j8uNa/PMZRjlSlTjL3pf+kn09Gp9Z5Z/ZNaiiivmzuPiH/go9/wAg7Qa+C6+9P+Cj&#10;/wDyDtBr4Lr9XyP/AHOJ8rmX8Y+s/wDgnh/yUjU/+uFfo/X5wf8ABPD/AJKRqf8A1wr9H6+Mz/8A&#10;309rL/8Ad4hX5j/t7+ILjWPi8tvJ8kVtbKqrX6cV+b3/AAUG8D3Wj/ES21yOGT+z7uFU83/pr/do&#10;4flD677xOP5vq8j5TtUV7iJW+6zLX6XfBf8AZb+HHiD4a6HqF94fSa5ngV5JGkb5mr8zldoZVZfv&#10;K1fqf+xj8SLPxt8JbGzW4V77T18qeL+7X1HEDrU6MZU5HmZXyylKMja/4Y/+Ff8A0La/9/Go/wCG&#10;P/hX/wBC2v8A38avZ8CjAr8++uYj/n4z6Lkj/KeLf8Me/Cf/AKFeH/vqrOl/smfC7R9Rgvrfwvbr&#10;PA/mxs38LV7BWdqmvaboqxnUL63svMbbH58ipuamsZipe6qkiPZ0/wCUvqiwoqr8irTqarq6qytv&#10;VqdXIbH5V/txf8nBa5/ux/8AoNeLeFf+Ri0z/rute0/txf8AJwWuf7sf/oNeLeFf+Ri0z/rutfsG&#10;B/3Kn/hPj63+9f8Abx+z/gH/AJEvRP8Ar0i/9BrerB8A/wDIl6J/16Rf+g1vV+R1P4sj7AKy9W8N&#10;aTr23+0dNtr3b937RGrba0ZJFhVmZlVV+8zV8P8A7SH7dOoaDrl34d8DLCr2zeVNqMq7vm/2Vrqw&#10;eEr4ypy0DGtWhQjzTPtFW07QbdY/9F0+Bfur8sa1yusfHLwD4f3LqHivTLd1+8DPur8v/Dl58Qv2&#10;ivGlto82vX2oT3MnzNcTt5Uf/Aa+5/hv+wp4A8J2sE2t28niTUtqs8t237vd/u16mKy2hgf95qe9&#10;5HLRxEq/8OPunQ67+158M4bW5itfERvZ/Lbb9jgeX/2WvzC+Ieqx69431fUIZJJYrm5ZlaVdrNX6&#10;/p8OfDHhXRLz+yNA07T/ANy3/HvbKtfkP8UP+Sha/wD9fLV7fD3seap7GJxZlzezjzHQfs7f8li8&#10;Of8AXav2Fg/494v91a/Hr9nb/ksXhz/rtX7DQf8AHvF/urXFxN/GpmuWfwSSvkj9qL9i9fiXeSeJ&#10;PCkkdprLL++s5PlSf/7KvrSaaO1iaSRlSJfmZmrD0Hx54d8VXU9tpWsWeoXMH+sit5VZlr5rC4it&#10;hZ+1onp1KcaseSR+NvjL4e+IvAOoy2PiDSbrTJ1b/lrH8rf8Cq34D+K3iz4a363Xh3WrrT2/iiVv&#10;kb/gNfsV4o8E6H42sGs9c0u11O2ZfuTx7q+P/jf/AME+7G6t7nVPANw1vOvz/wBl3Dbkb/davuML&#10;nuHxX7rFR5fyPCqYCpS96hIf8Fv+Cg1rqTQab4+tVsp2+X+1IP8AVN/vL/DX2Vo2tWPiLTYL7Tbm&#10;O9tJl3RyxNuVq/EzXtB1Dwxq1zpuqWslpfWzbZIpf4Wr6Y/Yh+OWseGPG8HhW4mkutI1D5Vt2b/V&#10;t/eWubNMkpez9vhjXC46UpezqH6VUU2J96q396nV8Ie6FFFFABRRRQAUUUUAFFFFABRRRQAUUUUA&#10;FFFFABRRRQAUUUUAFfMX7Q/wOvNH1CT4keAYPL1qH59U0uH5Uv4v4m2/89K+naayK67WWsalONaP&#10;JIunUlSlzRPknwL4wsfHmgwalYt975ZIm+9G38StXQ+TXC/GTwm37P8A8WoPEmnxsng7xNPtu4l+&#10;5b3P97/gVejW+25iWSNt6su5WWvzvGYP6tU5T73B4z29Mp+TR5NaHk0eTXD7M9D2hn+TR5P+zWh5&#10;NHk0ezD2hUieaH7sjVb1LwxqGsaTLcWOkrqd4q7vKVvKdv8AgVT2dh9puEWvZPCulrpunKWX55K9&#10;XL8D9alyy+E8TMMZ9X/h/EfHOk+NrG/1aXSbyG40TWo/vabqS+VL/wAB/vV0vk/7NfQnxP8Ag34Y&#10;+LWl/ZdcsFedf9RfRfLPA395Wr5b8VaP4q/Z/vktfFDSa74RkbbbeIol+eD+6k6/+zVeOyKVL3qB&#10;eBzvm92sdB5NHk1as5ob61iuLeRZYJF3Ky/dap/Jr5X2Vj6qNXn2M7yaPJrR8mjyaXsx+0M7yaX7&#10;N/s1oeTVmxht/Nb7Vu2/7NP2YSrcsTF8n/Zpfsu/7q110Vtp+39ysbt/tVTvLnVrZf3NnDt/vRfN&#10;WkqPKckcVzS5YxMaLR7qb7tvJ/3zXceA7C10dvMvm8pm+Zq4W417Unba1wyf7P3aoy3M03+skkf/&#10;AHmp0a1PDy5oxKq4etiqfs5S5T6CvPi1ptgu2MR7V/vSVz1/8bv4YWX/ALZR7q8Z2UV6VTO8VLaR&#10;wU8iwsfiPRr34xahN/q2m/7621g3nxC1K5b+H/gTbq5en151THYmr8Uj0qeX4al8MTSl8SahN964&#10;ZP8AdqjLeTTf6yaR/wDeaoKK5JTnL4jqjSpR+GIUUUVmbBRRRTAcqb69p+FfhXyYomkX5/8AWyV5&#10;l4P0dtV1Zdy/uo/mavpXw7pq6bpyrt+ZvmavqshwftantZfZPks9xnLH2ETVooor9IPz8KKKKACi&#10;iigDnte8f+G/DFx5Oq6zZ6fN/dnl2tXmnxU+Onw9vPh34gt4fF+lSzyWksUaLcjczbfu1t/ET9m/&#10;wP8AFPWl1TxFYSXd58q71mZfurtrA/4Yz+FH/QuL/wB/Gr06H1OHLKpKXMZS9p9k8f8A2L/jN4H8&#10;D/DS7s9f8T6bpV212zLFcSbW219F6X+0J8ONbv4LGw8ZaTd3c7bY4Yp/mZq5b/hjf4U/9C2v/fxq&#10;k0f9kT4Z+HdetNY0/RWt7y2bfGyTtt3V1Yqpga9SVX3uaXoY041oxjE9oV967lp1NVNiqq/w06vC&#10;Os5L4m/D3S/id4QvtC1SFWgnjZVbb80bf3lr8jfid8LtW+G/jy88N3lu3nrJtg/6aL/DX7P1wPjT&#10;4I+EvH3iLTNc1jTVuNQ09t0Eqtt/76/vV72VZo8BKUZfCcGJwscTE83/AGO/gdH8K/h/FfXkKrrO&#10;pKss+7+Fa+hqZFEsMaxou1VXatPryMRiJYmrKrI7KcIwjyxB8J81cZqXxi8EaPK0d54o0u3dW2sr&#10;3K/LXYvH5isrfdavEdZ/Y1+F+vavPqV5o80tzO/myf6S21mp4eOHf8eUvkOXN9k+bv29viL4Y8bW&#10;WjR6Frtjqksf3ktZN22vi6v1kX9jP4Ur/wAy2v8A38al/wCGNPhT/wBC2v8A38avscHnWFwdGNGP&#10;MeNiMDUry5uY+M/2FfG2g+C/H2o3Gu6ta6VBJBtVrqXbur9AbL43+Ab9ttv4t0mVv9m5WuK/4Y0+&#10;FP8A0La/9/Gqk37Evwp+1LMmiTRMrbvkuGWvJx2KwOOq+1lzROzD06lCnynuVreQ31ulxbyLNDIu&#10;5XVvlauM+L/wl0f4xeEbrQ9Xj+980M/8cLf3lrqtB0S08N6TbabYx+VaWy7I13fw1o14EakqVTmp&#10;nZKPN8R+Qvxq/Zt8WfBnVJVvrOS70pm/cX9uu5WX/armvhb8WvEXwg8RR6t4fvGt5P8Alpbv92Rf&#10;7rLX7KajplrrFrLa3kEd1BIu1o5V3K1eIeNP2K/hl4wuJbj+yP7LuZPm3WbbF/75r7Shn9OrS9lj&#10;IHizy6UZc9GRwXw+/wCChng3WLOOPxPZ3Wi333WaNfNiZv8A2WvR2/bO+FCR7v8AhJFb5furH81e&#10;aXH/AATg8Gyybo9d1CJf7vl7v/Zqu6J/wTt8CabcrJfX99qcf/PJv3f/ALNXn1I5NL3oykdcfrn2&#10;uUp+M/8AgoBoLf6D4I0a+8QalJ8kfmR7F3f7v8VL8L/gd40+L/iiDxv8WbiRY4282y0NW2pH/d3L&#10;Xu/w/wDgP4H+GqodB0G1t51/5eWTdL/31XoJ964KmMo0Y8mDjy/3vtHRGnKXvVJCRxJDEqRrsRfl&#10;Va5TxJ8WPCHg+++x614h0/Tbv/nlcT7Wrra808e/s6+BviVrH9qeINHW9u9u3du215lP2Tl++2Oi&#10;XN9k/OX9sTxDpvif44avqGk30N/YyJFtnt23K3y15L4Zmjh8QafJIypEs6szNX6pf8MafCn/AKFt&#10;f+/jUf8ADGnwp/6Ftf8Av41fcUc9wlKhGjyy908Spl9SVX2vMaHgv48fD6z8J6RDN4u0mKSO2RWV&#10;rn7vy16R4f8AE+k+LtOW+0e/t9StG+7cQNuWvJP+GMvhR/0La/8Afxq9M8C+ANE+G+hx6PoNr9is&#10;VbcsW6vj8T9Vfv0ebmPYj7T7Re8UWst94d1O3txunktpEj/3ttfjJ8QdKvNE8ZavZ6hG0V5HcsrK&#10;1ftjXkfxW/Zk8EfGCRrjVtO8jUNu37ZbfK//ANlXp5PmUcBOXtPhkcmMwv1mPun5v/s4/Fy1+Dnx&#10;DttYvrdrix3bZ9v31Wv0S039sL4VahYrdf8ACVW9vuXd5U/ysteWL/wTf8IebubX9Q2/3fL/APsq&#10;9D8F/sV/DLwe0czaP/atyv8AHfNuVv8AgNehmWKyzGS9r73MZYWjiKEeX3TK8QfthaFrdnc2PgzQ&#10;NZ8X3bKy/wChWzLF/wB9V+bXjq5uLzxhqtxeWcmn3Mk7NJay/ejb+7X7R6V4d03QrJbXTbG3srVf&#10;uxW8aqteFeOf2IvAHjjxHc61PHdWtzct5syxSfKzVjlWaYXBSl7tgxWFqYiPxH51/BbXrHwx8TNF&#10;1LUpvs9nBJukl/u1+qfw5+Pfgv4mXn2Dw9qy39zEvzKq1wOg/sM/C3R2VpNLm1CRf+fidtteveEv&#10;hr4X8Cr/AMSLRLLS8rtZreLaxqM2zDC4734qXMXg8PUoR5ZGl4jt/tWh3sO7ZvgZa/MT4W/GJvgL&#10;8fNYuZP3ulT3bQXe1fm27q/U541ZSrLuVq8d8afsm/DTxxeS3l94fjiupG3tLat5e5q4suxlHDwq&#10;Uq8fdkb4inKpyyp/FE9I8KeNNF8baTBqWi6hDf2cy7leJt1al1eQ2cLTXE0cUa/eeVtq185Wf7EO&#10;jeHpWk8M+Lde8NO3/PnO3/xVO1T9jebxBD9n1j4meJtTtW+9bzy/K3/j1YSo4Pm92t7v+Evmqfyn&#10;yP8AtveMvD/jb4veZ4daG4W2g8i5lgX/AFkm7/x6vQ/2HP2edUvPEEXjLWrOSy0+D/j081dryNX0&#10;r4D/AGOvht4GuI7pdJ/tW8X/AJa37eb/AOO17bDax20KwwosUS8KqLtUV69fOIxwv1TDf+BHJTwf&#10;7721QkVNibadRRXyh6YUUUUAFFFFABRRRQAUUUUAFFFFABRRRQAUUUUAFFFFABRRRQAUUUUAcb8X&#10;fh7Z/FD4f6v4dvI1ZbqFvLb/AJ5yfwtXzB+z74kur/Q77w7qzf8AE30KdrOfd95tv8VfaNfGnxN0&#10;1fhb+1RbX0K+Vpvii23Sf3fPWvEzOh7SnzHp5fW9nUPUvs9H2etH7MKPs1fJezPqvaGd9no+z1o/&#10;ZqPs3zKq/eaj2Ye0NTwXov2u+VmX5V+9Xqi/L8orC8K6X/ZunqzL+8krdr7XL8P7CifH4yt7WqFU&#10;9W0ez17T7nT9QtY7uzuF2SQSruVlq5RXpnEfE3xA8Cah+zD4gS6tWmvvhpqE+3a3zNpkjfw/9c67&#10;mzeG/tYri3kWWCRdysv8VfRXiTw3p/i7QrzR9Ut0urG7jaOSJlr4z0GzvvgX8SJ/h3rUzTaPP+/0&#10;K9l/ij/55f7y18fmuXx/jUz6jK8wlH93UPRvs3tR9m9q0fJp3k18p7M+o9oZn2b2o+ze1afk0eTR&#10;7MPaGZ9m9qnieSH/AFcjJVzyaltbP7TcKtONMiVSPL7wlx4b1DXdNeSz01dQu1XcsW7azf8AAq8i&#10;0vxnY3msz6PfW9xoWuRt82m6kvlS/wDAf71fYXhDSFsNOV2X55Kxvid8HfDPxa0v7Jr2nrLMv+pv&#10;Ivlnt2/vK1fUxyOnVo80viPmI5xUoVfd+E+e/Jpfs1YHizRfFX7Pd9Fb+Jmk8QeDpG2W3iCJf3tt&#10;/dWdf/Zq6qzuYdStYri1mjlgkXcrr91q+TxWBqYWXLI+vwuYU8VHmiVPs1H2atLyaPJrh9md3tDN&#10;+zUfZq0vJo8mj2Ye0M37NR9mrS8mjyaPZh7Qzfs1H2atLya0/D+lfb9RVWX5V+arjRlOXKRUrRpR&#10;5jvfhb4V8mKJpF/2mr1qsjw5pw03TlXb87fM1a9fqmX4X6rRjE/LcZiJYitKUgooor1DhCiiigAo&#10;oooAa2COtB6Yr5k/ak/a4X4R3Ufhbwxax6p4wuVXPmfNHabvu7l/ib/ZrQ+F/wABPEnifTYdc+LH&#10;irWtZ1a6USNolveyWlna/wCyyRbdzV3/AFGcaMa1aXLGXw9zD23NL2cT6NyKK84m+B3h2G3K6XJq&#10;3h+fb8tzpmrXMbr/AMBZ2Vv+BLXjsfjb4seAf2gPCXgbXtXttY8L6jJLJDq32JY7i6jVW/dS7fl3&#10;L8n3VrGnh41r8kti5T5fiPqmiiiuY0CiiigAooooAKKKKACiiigApklwsf3mVP8Aep/pXhH7Xngr&#10;RtQ+DPizX7mxWXV7DTm+zXXmMrR/Mv8AtVrRgqtSNN/aJqS5Y8x7fbXlvdhvJmjl2ttby23bWqxX&#10;yf8A8E5pGk+Dussz72/tiX5m/wCuaV6d8bv2mPDPwH1DSrPX7PUrqXUI2kiNhGrqu1tvzbmWuutg&#10;6kMTLDU/ekjGNaMqftJHsVN8yq2m30eradbXkYZYriNZV3fe2steI/tRfD34mePNP0OD4eeIl0VY&#10;ZmN4q3T2zydNrb1/hX5vlrlp01UqezlLlNpy5Y8x7zRWN4Rsb/SfDOlWerX39panBbRxXN5t2+dI&#10;q/M1bNZyKCiiipAKKKKACiiigBPekYjvXyt+09+15N8OdcTwV4JtY9V8XzbUklZfMjtmb7q7f4pP&#10;aun+HP7POsatp8Oq/FPxXrXiXW7hfMk0+G/ltrO2P91ViZd1d7wMqdGNavLlUtu5h7bmlyxPoPIp&#10;a85uPgfoMNu40a71jw3c/wAN1peqTqV/4CzMjf8AAlryDw348+K3hn9ozQvh74r1O11LQbi2nurf&#10;U4rJYpb+NV+Xzf7rK393bWMMOqyfJL4S5T5fiPqWiiiuY0CiiigAooooAKK8W+JX7Unhb4W/EDTv&#10;B+rWmqTalfLE0ctrErR/vH2L95q9nU/Juq6lKpTjGUo/ETGUZfCOoooqCgooooAKKKKACiiigAoo&#10;ooAKKKKACiiigAooooAKKKKACiiigAooooAKKKKACiiigAr5k/bm0Vl8D6D4ohP+k6Jqkb/L/db5&#10;Wr6bryb9qbQ1174D+LLfbvZbTzV/3lrGtHmpyibU5csyh4cvF1XQbG8Vt6yRq1aHk1w/7Pupf238&#10;J9DuN29vIVa9G8mvjY0z6f2hR8mr3hnTf7S1RW2/uo6gvP3NvtX77fKtdp4T0tdN01WZf3sldeFw&#10;/tK1jkxVblpm2vyU6iivrT50KKKKACvEv2rfhW3xB+HMl/p67fEWhN9v0+ZR825fvJ/wKvbabLGs&#10;ytGy71ZdrLUSjzx5S4y5Jcx8p/CPxnH4/wDBdjqH3Lnb5U6/3ZV+9XZ+S1eP+F9Nb4UftCeLPB/3&#10;NM1KT+0bJf4VVv4Vr277P/s18BWw/s6kon2uHre1p8xR8lqPJar32dqPs7Vj7M6PaFHyWro/Buj/&#10;AGy+Xcvy1leT8yrt+9Xpng/SlsbFZGX5pK9DA4X2lY8zHYjlp8pvqioiqv3Vp1FFfcHyRT1bR7PX&#10;tPuNP1C2jurK4Xy5IJV3Ky18YePvBV9+zD4oSa3869+G+pT7V3fM2mSN/D/u19t1j+LPC2m+NvD9&#10;9ourW63en3cbRSxNXHisPHFU+WR04etKhLmifPNq8d5bxTQyLLFIu5WX+KpfJrzTwlDqHwc+Il58&#10;NdcmaWzX9/o95L/y2g/u/wC8tet+TX5ziMLLD1OWR9/h8VGvT5jP8mjya0PJo8mub2Z0e0M/yaPJ&#10;rQ8mjyaPZh7Qz/s3tXo3w58Pb5VkkX/aauS02w+03Srtr2nwzpv9m6aq7fmb5mr3spwfta3PL7J4&#10;OaYrlp+zia9FFFfenxoUUUUAFFFFABQehoooA/Kr4bzN8Qv2yrS41j9603iGWVlb/ZZtq/8Ajq1+&#10;qi8ivzJ/aA8C6v8As3/tF23jK0tWm0O51L+07SdF+Vm3b5YP9771fol4H8caR8RPCthr+h3a3mnX&#10;ke9HVvu/3lb+6y19RnVqsaFan8PKeTgvdlUhL4uY6WsjVPDOl63qGm317aRXF3psrT2krfehZl27&#10;l/4DWvXjnj740ppXxk8EeAdIvI21G/uHn1FFVX8u2WN9q/7LM3/oNfO04TqS9w9OUox+It/Hz9oT&#10;w/8AAXw/Deaokl7qV5uSy06BtrzMvf8A2V/2qreA9U+KXjvwnbeILybw74YkvY1uLXS5LCe7dY2G&#10;5fNk89Pm/wB1a+T/APgoFaXVv8cvCt5fLJ/ZElrGsbfw/LL+9/8AQq/QPSWhbTbMxHMLQr5f+7tr&#10;0sRRp4fDUqkdZSOWnUlUqyj/ACng/wAJv2o28TfEjUvh14w0uPQPF9lK8afZ5d1td7f7m75l+X5q&#10;z/2mf2iPHvwLze2vhPSbjQp5ltrW+uL1nkkbbu+aJdu3+L+Kvn/4g2dx4g/4KD2aaLulng1Oxedo&#10;v4ViiXzf/HVr13/gpF/ySXw//wBhZf8A0U9ejHB0I4qh7vu1I/CYe2qeyqf3T03wf46+KHxE+Gug&#10;6/oukeF9OudQslud2pXc7q24fwxxr8q/8DauK+Dn7UniPxF8Y9R+GnjrRNP0zXoPMWK50uR/KZ1+&#10;bbtbd/D827Neq/s2/wDJBPAHp/Y9t/6BXyLov/KRi6/7CMn/AKIrnw+HpV54inKPwqVip1JR9nLm&#10;+I+m/wBoL9oBfg/c+GdGtLeCfXPEFz5FvLesy2tuu5VaSXb/AL/3an8Z+LviH8Pf7Gv2j0jxhpdz&#10;ewWl2ljZS2k9ssjbfNX97LuWq37RXwN8L/HyzstB1DVE0rxJbRyXOnSRsrSqvyq+6P8Aij+7XzT4&#10;f+JvxR/Y38aaZ4W8czP4h8F3TbLeff5uyPhd0MjfMu3/AJ5NU4bD0q9CLpfxFvGXX/CaVKkqcve+&#10;E+hv2oPjZ4v+Bfh+DxBpmlaLf6PLLHbf6VNL9oErBm+6vy7fl/vV1/wh+IWt/FD4MaV4pjtbGHXN&#10;QtXljgZnW28zcyr/AHm2/LXk/wDwUPPnfAa0kjG5f7Wgb/xySu+/Y7/5Ny8GD/p2b/0Y1ZTo0/qE&#10;a3L73MOMpfWJR8jzaH9qTxzpf7RGl/DPW9G0BGuLiKKe6sJJ5flZN3y7tv8A6DXqv7V3P7Ovjz/r&#10;wb/0Ja+WvHn/ACkS0v8A6+rb/wBEV9TftXf8m7+Of+we3/oS1vWowpV8M4RtzcplTlKVOpzeZ5R/&#10;wTj/AOSM6v8A9haT/wBFpXin/BQTUfEN9428PLq+h2+lW8Ec62U0F9573MfmffZdq+X/ALvzV7X/&#10;AME4/wDkjOr/APYWk/8ARaV5r/wUm/5HDwR/17yf+jVr06D/AOFqX9fZMJ/7ifTPwh1r4o6lDoZ1&#10;/wAO6FpHh/7Eu5oL+Se7HyfL8uzbXnP7R37VPjX4Ea9b2b+DtLlsL0yCxv5NRaRpFX+JolVdv3vW&#10;vpfw5/yANMx/z7R/+g18R/8ABTD/AI//AAH/ALtz/wChRV42BjTxOOVOpD3TpxEpU6PNGR9iaprG&#10;tt4LTUtE0631LWpLeOWKzuLjyInZtvG75ttfN3wx/aw8feOPjZeeBLjwjo1vc2fnxTot66+XJH/0&#10;0+bK/wC6tfUnhf8A5FjRz/06Q/8AoC18J/s8/wDJ9ni7/rvqX/oVVg6NOpCu5R+FaFV5SjKnyyPb&#10;Pjh8YPjF8GfD7eJ7jRfCGoeH4plinhtprlp49zbV+Ztv8X+zXrvwe+Jdp8Xfh3pHiy1ga1jvY23w&#10;u27ynVijLu/3lrzj9uz/AJNn8Tf9drT/ANKYqp/sFqrfs36Up+79ru//AEbUSpU6mXqvy2lzWGpy&#10;WI9n/dMyx/aY8V/F34ral4N+GmmaVFYaUzC913WxJKm1W27kijZf4vu/N83+zSfG79pLxr+ztqGi&#10;Wes6Po3iptWVvIuLBpbEKysq7WVvN/v/AN6uH+F+l3fwJ+O3iyTwRZ3HxG8N6tL5V7b6LGzT6ZKr&#10;M21pG2wNt3Mu3zN1dv8AET4L+Jv2jPiZ4V1TXdJk8J+D9CPm/ZL6eKS+u33bvuwuyxr8qr9/Ndbp&#10;4alWjzRXs+X5/wCZHNUlT/vHvnw71TXta8J2F74n0qHQ9amVmnsYJvPSH5vl+b/d21v3032e1lm2&#10;7vLVmqemunmfLXzjacuY7+h+WP7NDf8ACeftcabfas3nzzajc3zeZ/FIu5lr9Tx3r8wPiN4T1T9k&#10;z9pqy8Q/ZZJtBa/a+sp0X5ZIGb97F/vKrMv/AHzX6UeFfFGl+MtBsda0a8jv9Nu4/NhuIW+Vlr6b&#10;PLVXSrU/hcTzMH7vNTl8RsVkah4X0vVNY03Vrm0jl1HTfM+yXLD5ody7WrXzXjniL4yIvx88LfD3&#10;R7mOW4eGe81hVVX8uNY/3Uf+y275v/2q+cpxnN+4ejKUY/ET/H/9obQvgNoNtcXkMmo6vfMyWGmW&#10;7bWmb+8zfwr/ALVVP7c+LbeAW8TOPDdvqP2b7X/wjrWk7FV27vLa583/AFm3j/V7c18oftzh7X9p&#10;Pw1causn9h/Z7Qru+75ay/va+07b4P8AgrVtNjkS0uJ7O5j3L/xM7llkVl/66169WhRw2Ho1Hrzf&#10;1Y5Y1JVKko/ynN/Bv9oGP45fDfUdb8PaUq+IbLdHJo91c7V8/b8o83Z9xv722vJtB/a0+IV/8fIf&#10;hzfeDtGt7xZmgnjhvXcr+637vN+7/wCO19B/D34d+CPhpc6lYeENNsdLuZfLlvbe1k3SfxbWZWb5&#10;f4q+O9I/5SSXP/X7J/6R1vg6eHrzr8tP3YxurmVaVSMafvfaPePjV8SfjJ8MPDF/4ph0bwhdaNY7&#10;WuLaO5uZbhV3bd25liVq7n4B/GWH44fDW18S29n9iufMeC4tPM3LHKv+1/d+7VH9rb/k3fxx/wBe&#10;X/sy15h/wTj/AOSKaqP+oxJ/6Kirl9nTqZfKvy+9GRrzSWI5f7p86/tYax4ouP2jtDutV8PW9hq8&#10;a2n2awgvftKzbZfl+bau3dX3h8O9X+JWoX8p8X6HoOk6b5O6L+zb2WefzP7rbkVa+PP2wv8Ak73w&#10;d/u2H/o+vv8AvN/2KfyP9d5beX/vba7cxnGWGw0eX7Jjh1+8qe8eC+IP2lLrXviwnw1+H1ha6trM&#10;TN9v1a/Zvsdkq/e+VfmkZf8AeX5qX4vfG3xX+z5Jo2qeJ49L8S+F7+f7Lc3GmW0tpdWjf3trSyrI&#10;v3v7tfLP7EWi6Vq3xq8S6V4rEw1WS0k8tWuZYJTMsq+au5WVv+A19u69+z38PNetfL1jRTf20fzb&#10;b6/uZVX/AGvmkrLFUcNg68aMo80fzKozqVoc0Sl8Vfih4m8O+BIPFPgvQ9P8SaX9ja/nuLu98jy4&#10;du9WVdvzfLXjXw1/aw+Jvxg8F6pP4U8A2epa/a3flM32lIrOGNlyu7dLuZv++a9v+I9ppNj+zz4i&#10;ttCS3XRodCmSzFq26Py/KO3a1fPf/BNA/wDFK+NfX7bD/wCgtUUKdH6lUrez96Mh1JSVaMeb4j64&#10;8G3GsXfhfS5vEFvDa65JbRteQQf6uObb8yr8zVuUUV4TlzSPQCiiikAUUUUAFFFFABRRRQAUUUUA&#10;FFFFABRRRQAUUUUAFFFFABRRRQAVyfxYtlvPhv4jhZd+6yk+X/gNdZXNfEt1TwD4gZm+X7FL/wCg&#10;1EvgKj8R89fsgv53wgsV/wCebMte3bBXin7GsP8AxaOBm/56N/6FXterTfY7P5f9bJ8q18w/djzH&#10;vc32SDSbP+2tb/6YRV6Ci7U2rWJ4T0v7Dp6ll/eSfNW7Xs4Kj7KnzS+KR5OJqc8gooor0TlCiiig&#10;AooooA+TP2wtN/4Rn4ieAPGkK7ds/wBguX/vK33a9StdtzaxTL/Eu6uf/bc0ldQ+B15eKv73T7mG&#10;5Vv7vz1f+G95/bHgXSLrdv3QLXzOPp/vj3sDU/dmr5NHk1e8mo7r9zF8v3m+Va83lPS5iTw/pv8A&#10;aWqKv/LJa9NRFRVVfurWB4R0v7BYLIy/vZK6GvpMBQ9lT5pfaPnMVW9rUCiiivUOIKKKKAPA/wBr&#10;v4XzeL/AyeI9Hj/4qPw23262ZPvSRr9+OuW+Gni238eeDdP1aFvmkjXzF/utX1BcWsd1byQyLvjk&#10;Xay/3lr4p+GNm3w1+NHjPwHJ8ln9pa8sl/6Zt83y185muH5o+0Pby2tyy5T2DyaPJrQ8mjya+a9m&#10;fS+0M/yaPJrQ8mnrbM8qx/3qPZi9qbPgXRftF55jL8q/NXp9ZHhrSv7N05Bt+ZvmatcV9vgaHsKJ&#10;8Xiq3t6nMFFFFeicgUUUUAFFFFABRRRQBheLfB2jeONFn0jXdOt9T06YYkguo96//Yt/tV4pof7J&#10;f/CuNSnvPhv461zwfFO+6TTZEjvrNv8AtnJ/+1X0RRW8MRVpx5Yy90zlTjL3meWp8OfH+oW7Qap8&#10;TrhIWG1m0nR7a2lK/wC8/mbf+A1b8A/AXwb8O9Qn1PTtLe61643NPrOoytc3kjN979433f8AgO2v&#10;RhilqHXny2/4BXs4nD/Fj4P+GvjN4dbR/Etl9ogVt0M8bbJ7dv7yNXP+FPhh408E+G4dA0vx3Dca&#10;fbx+Ra3GqaP595DH0VfMWdVbb/tJXrFFNVqkV7P7Iezjzcx5X8Jv2fvDnwmvNQ1e2Nxq/iTUXZ73&#10;W9QZWuJNzbm/2VX2Ws746fs7x/HiGC01jxTqVlpMMizxWFrDBtEm0ru3Mm7+L+9XstFaRxNaNT23&#10;N7xPs48vKcD8N/hrefDvwWnh2LxPfalbW1sttYyT28CtaKqbV27U+b/gW6vL7f8AY7htviY/j9PH&#10;etDxU0jSNefZbTZu27P9X5W37tfR1FOOKqxlKUZfEKVGMjzLx58H7jxX4p8N+J9N8S3mi+INDhlg&#10;inWGOWK4WXbuWWP5d33f4WWsXxJ+z7J8SvE+iar4812PW7TR5fOtdJsLD7JatJ/ek3Sys3/fVez0&#10;VEa9SLvFhKEZHI/Ev4b6L8VvB194a1yEy6fdr96Ntrxsv3WX/aWvPvhb+z/rvwn0b+xdF+Il+2hx&#10;szQWd1p1tI0O77wV69vopKvUjD2a+EHTjKXMfOnir9juw8UfEeDxwvjPxBZeIFZWe7UQFyyjarLi&#10;JVX5f9mvQfiP8JLj4ieCV8LTeK9UstOlt/s16yRQSS3i/L8zs0Xyt8v8O3rXpOeQKB1NayxdaXLz&#10;S+H4Q9jGPN/ePIPgT+z3D8CbWbT9K8S6lf6VMzStYXcMG3zG/j3Km7+H+9VH9oz9mPTv2goNMe51&#10;e40XUNN3eRcxRLKrK3VWX5f/AEKvbqKPrVb23tub3hexp+z9n9k4T4eeB/EPhC0t4tZ8bX3iUQwr&#10;AsT2VtbRf73ypuLf8Crz74z/ALKdt8dNWgu/EXi7VvJtGZ7O1t4LZFt1bqu7ytzfd/ir3yiohiKt&#10;OftIfEOVOMo8sjk9D8K6to/hJ9IbxJeXl6qeXBqktvAssK/w/KqbG2/7S14/4X/Y+i8I/ES88a6b&#10;441qLxBeNK81w9tbMjeZ975fK219GUUQxNanzcv2glTjL4jzH40/Bl/jV4d/sC98R32l6NKq/aba&#10;zhgbzmV1dW3sm5fu/wANU/hF8Hrb4E+EbzSovE99e+HoopJFgvY4E+z7vmaTeqK3r96vWqzPEGiQ&#10;eJNB1DSrksba+tpLWTb97a67WpxxFTk9jze6L2cebm+0fB/w8+Dvx20j+0rv4Y+JTp/g+9u2urBt&#10;WkWNriNv+Wvkskm3d/wHdW54t8RftXfCPR7nXdW1HTdd0izXzLjy4LaTav8Aebaqttr6b8G6b488&#10;H6HZ6FcabourWunxLbW1+uoyWzyxr8q7o/Iba23+61YnxD8F/EH4tWM/h2/k0fwp4VuvkvZbC6ku&#10;764i/wCea7ooli3f8Cr2/r/tKv7yEOU5Pq/KvdlI6r4H/ESX4qfC3w/4ouLZbKbUIN0kMZ+VWV2V&#10;tv8As/LXe1keFvC+n+C/D9houlW62um2MKwQxL/Cq1r5r56pKMqkpQ+E7483L7xznjTwJoXxE0Kb&#10;SPEWlwapYS/ehuU+6395W6q3+0teOeGv2Ubz4Z3Usnw8+IWs+GLWZtz6ZdRR39r/AN8Nt/76+9X0&#10;NRWkMRVhHkUvdIlTjKXNI8sf4a+OdUhaDV/ideLA3Df2HpUFjKy/9dG81l/4DWj8OfgX4O+GM095&#10;omkL/ak+4zateSNPeTbj826Vvmr0KipdWbXKi+SJ538ZPgd4W+OHh9dM8RWrM0J3W95bnbPbt6q3&#10;/stea+Dv2XvGPgexTStK+MuvW/h6L5Y7JbKJpY0/urK+7b/wFa+jqK1hiqtOn7NS90iVGMpcxyPh&#10;H4f6f4H8PXOnaRNdJc3G+WfU7qTz7madlx50jN95v/Ha8hj/AGPYofiY/j5PHWtJ4paTzGvPstpt&#10;3bNn+r8rb93/AGa+jKKmniatPmcZfEEqcZHnXxU+FNx8UvCB8O3HiW+06ynh8q9+zW8DNdfd+9uT&#10;5fu/w7axvgV+z7H8CbOaw0vxLqV/pMzvMbC8hg2+a20b9ypu/h/vV69RR9Yqcnsfsh7OPNzHz/8A&#10;Hr9lGy+NXizSPE1t4huvDuuaeqotxFCsyttfcvy7l+Za9W8G+GNc0G2b+2/Fd54luGVV/eWkFtEv&#10;+0qxru/76Zq6qilLE1KkI05P3YhGnGMuaJ89/Fj9jvw58RPFKeK9K1S/8HeKVkWVr/S/utJ/eZP7&#10;3+0rLWno37Pev3ix23jf4ma54v0pfvaYsUVjBN/sz+X80i/7O6vcaK1+tVnHlcifZU+bmOK+IPw8&#10;l8beFm8P2ms3HhzT5IWtp1sLeBvMhZNvl/vFbb/wGvPPg7+y6vwPlkXw54z1ZbG4njnu7O4trZ1u&#10;Nv8ADu8rcv8AwGveKKzjiKsabpxfusqVOMpcwUUUVzmoUUUUAFFFFABRRRQAUUUUAFFFFABRRRQA&#10;UUUUAFFFFABRRRQAUUUUAFcT8bL5dN+FHiq4bb+7sJD81dtXjX7XWrrpPwF8TLu2tdRrbL/vM1Z1&#10;PgkXH4jlP2QdNaz+DOmbvk3fNXqlnD/b2vf9MIK4v4QW7eGPgvodvt2XMkW1Vr1Hwlpf9m6erMv7&#10;2SvBo0/aSjT/AO3j1KkvZxlI3VTYu1adRRX0R5AUUUUAFFFFABRRRQB5X+0/Z/2h8CvFsO3d/om7&#10;/wAeriP2c5vtnwj0Nv7sa16N+0T/AMkT8Wf9eTV5z+y6m74N6P8A7teJjo/vInp4WXuyPSvJqDTr&#10;FtX1pY/+WEVXNUm+x2rN/E3yrW34R0v7HY+cy/vZK5adH2lSMDqqVOWnzG+qKiKq/dWnUUV9KeEF&#10;FFFABRRRQAV8i/tQWH/CH/HrwF4ohXZFqCtYzt/eb+Gvrqvmn9unSmk+G2kayn39L1SGXd/ss1cm&#10;KjzUZHTh5ctSJ3MaedGsn95d1P8AJqr4Suf7S8M6Zdf89IFrX8mvkvZn0/tCl5NaXhPS/wC0dR8x&#10;l/dx1UvPkVY1+9JXd+GdLXTdOVdv7xvmauvB4f2tb/CcOKrctM2KKKK+tPnQooooAKKKKACiiigA&#10;ooooAKqXWp2lkypPdQwM33UlkVd1Wa8i+MX7NPh741eItH1nWNQ1G0utLXbAtnKqq3zbvm3I1XSj&#10;CUv3kuWJMubl909Th1WzuZ2ghu4ZZ1+9Gkisy/hVyvG/An7MXhz4f/FDVfHdlqGpS6rqDTtLBPKr&#10;QL5rbm2rtr2KX/Uv/uVdSNNS/dyuKPN9oqW+qWN5K0UF3bzSr/DFKrNV2vzr/Yldn/am8Ubm/wCW&#10;F7/6PWv0Urqx2E+p1vZ83MZ0K3to8wyV1hRpJGVEX5mZv4ar2epWt9u+y3UVxt+95Uittrmvi9/y&#10;Snxn/wBgW7/9EtXyT/wTLkZrf4gbm/isv/a9KlhfaYapiOb4bfiKVXlqRp/zH3BcXEdrG0kzrHGv&#10;3nZtqrXh/hP4/eJNa+Md94X1Lwd/ZfhiCSZYPETzt5U+37m35dvzf71enfEbwPY/ErwXqvhrUZri&#10;3stQi8qSS1fbKvzfw14ldfsK+CLzwvpWgvq+ti2025muY2WePczS7N275P8ApmtGG+rKMvbf15jq&#10;e05vdPpLzF27s/LVT+39NZWZdQtSq/ebzl+Wi10+O102CzViYooViVm+9t27a+erX9hrwVZ6L4h0&#10;1dV1vyNbaJp2aePcvly+Yu35KxpQoy/iS5SpSl9mJ9G211DeQrJBKksbfdaNty1NXH/Cv4d6f8KP&#10;A+neF9MnuLizsfM8uS6ZWkbc7P8ANt6/ersM1hOyl7prEKKKKkClPq1jZzrDNeW8Urf8s5JFVqfd&#10;anZ2G37TdQ2+77vmyKu6vz2/bWZv+GrPC+1v+Wdh/wCj66n/AIKWSMkPgLDbP+Pn/wBpV71PK3Ul&#10;QjzfxDz5YnljUly/Cfc0cizKsqMrq33WX+Kqq6rYtdfZlvIGufu+Usq7v++a5b4J5/4VD4M/7BNt&#10;/wCilr4b+Fsjf8PDr9d3y/25qn/oqeuTD4H2zrLm/ho1nW9ny/3j9G6KKM15h1hRRRmgAooooFcp&#10;RapYyXP2aO8t3n/55LKu/wD75q7X5y/AORm/bt1dd3/L/qX/ALNX6M7vmFehjsJ9TqRjzc3NHmMa&#10;Fb28eYWiiivPNwooo3D1oAKKMj1ooAPu1UtdWtL1mW3uobhl+8sUittqxLH50Tq3G5dteRfBn9mn&#10;w38EfEGtaxot9qV1c6pH5c63kisq/Nu+Xaq1cYw5Zc0tSJc3Mevfe7VBd6hb6fF5lxPHAn3d0jba&#10;8e+Pn7UPhf4F2LQ3Uq6p4ikXdBpNq3z/AO9I38K183+Ffg/8Sf2wPEFt4r+It7c6B4PRt9pYRfu2&#10;kX/pnH/D/wBdGrvoZfKVP29aXLT/AK2OeeIUZezj70j7wsdTtb9Wa1nhuFX73lybttWq5vwL4D0H&#10;4b+H4NF8PafDp2nw/wAEQ+Zm/vM38TV0ma8+Vub3TqCiiipGFFFG4etABRRRQAUUUUAFFFFABRRR&#10;QAUUUUAFFFFABRRRQAUUUUAFFFFABRRRQAUUUUAFfNP7bupfafCnhjw3H/rdU1aP/vlPmr6Wr5S+&#10;OW7xt+0n4V0ONmeDR7JryZR/CzVxYypy0ZHRh481SJ7B4Q037cmm2qr/AKNaQKtelom1dtYnhTSV&#10;07Tkbb+8krd6VngqPs6fPL4pFYipzS90KKKK9E5QooooAKKKKACiiigDyz9pq7+wfA7xdL8v/Hnt&#10;+auX/ZjsPs3wd0Vf70dT/toak2n/AAH1eFW+a7kjg/76atT4aJ/wjfwk0VVXZI0Cqq14+JlH2nvf&#10;Ziehh/hOhjt/7b15Y/8AlhBXeom1VVfurWB4O0v7Hp/nSf62SuhrowdPlp88vikY4ipzy5f5Qooo&#10;r0DlCiiigAooooAK8O/bOtvtX7P3iQ/N+78uT/x9a9xryH9rD/kgXi3/AK91/wDQ1rCp/DkXT+Iy&#10;/g7N9s+G+hyff/0Za7Tya4T9n2Fv+FS6Hu/54L/6DXcaw/2a18tf9bJ8tfOfDT5j3+b3uUPDth/b&#10;GsNMy/uI69BrI8M6b/ZunRLt+ZvmatbPGa9nB0fZU7y+KR4+Iqe0qC0UUV6JyhRRRQAUUUUAFFFF&#10;ABRRRQB8xf8ABQTULvSfgZazWN1NaT/2zbr5tvIytt8uX+7XUfsa6o97+zj4Umu7xri6b7Rulnk3&#10;M37+X+9XcfGb4P6R8bvBkvhvW3uILVpknjuLV9skci/dYf8AfTV87x/8E3fD0K7V8ba2q/3Vjir3&#10;KNXC1MF9Wqy5Zc19jgqRqQre0jHmPd/2i9R+z/A3xtLBdeVcJpkrK8cm114rwz/gnRqt9rHgHxdJ&#10;e3txeuuoKqtcStJt/d/7VMb/AIJweHXTa/jjXGH+1HHXunwN+BOifAbwvc6No9xdXhupvPuLm6Zd&#10;0rbdv8P3V4q51MJQwcqNOXNKUv5SYxrTqxqSjynx5+xJ/wAnT+KP+uF7/wCj1r3r/goFqN5pPwLg&#10;ms7qa1n/ALWgUSwSMr/dk/u10Hwf/ZN0j4Q/EjUPF9lrd9f3V6sytbzxqqL5j7v4a5H/AIKG3UM3&#10;wGgVJY2b+2IPut/sy11Sr08ZmVKVP4fdI9nKlhpRkWfgjeXF/wDsO3FxdXElxO2i6pullfczf6/+&#10;KvNf+CZs8dva/EHzGVPmsvvN/wBd69m/Y80m31v9lfw9YXkf2izuoLuCeP8AvK08qstcDc/8E4/C&#10;hvJ5LHxXren28jblt1WNtq/3d38VEq2Hi8Th60uXml+ovZ1P3dSPvcsTyz9m3xLqdx+2lrdrc6pd&#10;S2S3erbYpLlmj++235asfsr+JNSuf2tPEtvdandTWarqW2Ka5ZkX97/dr0Rf+CbHhqOTzF8Z60r/&#10;AN5Y46Rf+CbPhmOQuvjPWlf+8scdd08ZgJuT9p8UeX4TnVLER5fd+13PPP2KvEmoXn7SHiWG+1S6&#10;uLZbe72xXFwzov71P71fdHji6gXwXrrJcIrLYTldrf8ATNq+W0/4Jr+Gom3R+M9aRv7yxxVL/wAO&#10;3/D/AP0PGvf9+4q8/FTwOIr+1VTl/wC3ToorEU48vL+Jxf8AwTj8RX+peKfGa6jqVxdKtlBt+1TM&#10;2352/vVjfs++JNTuf23NYtZ9UupbFb3VNsUlyzR/8tdvy16RF/wTX8NQ8p4z1qL/AHI4lpV/4Jr+&#10;Go5fMXxprSy/3vLir0JYzAOpWl7T448vwmCo4iMYx5fh/vHnP7MviTU7j9sjxNb3Op3U1osuqbYZ&#10;blmiX96235aZ+xv4h1K//ak163vNSurm2WG/2xS3LMq/vf7tekJ/wTX8NK/mL4z1pH/vLHFXd/C7&#10;9i3wp8MYNfa11PUtQ1HVrCbTjez7V8mORdrbVX+L/erPEY7BSjU5JfFFR+EunSr80eY8A/bI0q+1&#10;L9qPwzcWlncXdssVjulgiZlX9/8A3q3v+Clk0c1r4E2sr/8AHz91v+uVdX/w7j8P/wDQ869/3zFT&#10;Zv8Agmz4am/1njPWn/3o4qdPF4OnKhL2v8P+6ROjWlGpHl+I+iPgrdQx/CHwaGmjz/ZNt/F/0yWv&#10;h74Vsr/8FEdQZf8AoOap/wCip69aX/gnB4eRNqeN9dVf+ucVdv8ABf8AYv8AC/wZ8bReJ4NV1HWt&#10;UgRlt/tZVFj3LtZvl+821mrihXweGVecanNzxf2Tf2dapKHNH4T6Mr89f2Vde1S+/a+1+2uNSvLi&#10;1RtQ2wSzsyr+9/u1+hTfdr85P2TZlh/bG8QtIyqu7Uvmb/rrWGWRvh8T/hNMV8dP/Eff/jV2Xwdr&#10;xUlCthOVZf8Arm1fA/7GXiXUr7wf8YGvNUurho9BZoWuLlm2t5Uv3d1feHjjULX/AIQvXv8ASIv+&#10;PCf+L/pk1fmj+yf+zzYftAX3iO3v9ZvtIXTY4mX7Gqt5m5m+9u/3a6MthD6nX9r7q90zxUpe2p8n&#10;mdp+yP4m1O7+Gvxrku9Uu7iSPRFaFp7lmZW2T/dr0v8A4Jv6vqGsaX44a+v7q9ZZ7YL9oneTb8jf&#10;3quL/wAE2PDUKssfjPWk3fe2wxfNXt3wF/Z50L4A6PqFnpF1eahPfSLLc3V4y7m2j5VVV+6KvHYz&#10;B1KdT2Uryly/ZJoUa0ZR5vsnx38Af+T8NY/6/wDUv/Zq+nf24b66039nbXLizuJrSdbi22yW8jI3&#10;+tX+KneCf2SdG8E/Ge6+IsGuX1xfTzTztZyovlL5u7d/6FVP9uy5hf8AZx1yNZY2b7RbfKrf9NVq&#10;JYini8dRlS290qMJUsPU5vMqfsGavNqHwDhmv76S4uP7RuPnuJNz/wAP96vo77VD/wA9o8f71fnX&#10;+zL+x7pPxr+F8fiS88S6ppU7Xc8H2e1Vdvy7fmr1j/h3DoH/AEPOu/8AfuKs8bQwcsTU5q3L738p&#10;eHnW9nH3fxPcP2kPFN14X+BvjHU9H1A2epQWDNBPE3zRtuVdy/8AfVfEn7N/wJ1/9obw1q+t3XxH&#10;1bRWtL37NtZ5Z/M+Xdu3eate0t/wTd8Osm1vHGuOv9xo467y4/Yx8Kx/CNfAenapqWn2raimpzai&#10;rK080qqy8/w7dprSjisLg6Dp0anvSl8XL0JnTqVqnNKP4ny98L7zxL8Jf2vtP8DxeLdS1nT11FbS&#10;5aeVvLuI2i3/ADR7m/vV+lP8WK+Z/hb+wp4Y+GfjzT/FP9u6pq93YN5sEdxtRfM/vNt+9X0x6muD&#10;NMTRxNSMqXY6MNTlSjLmILz/AI85+37tq+BP2BfEWoX3xo8WJqGqXVxAthJtS6uWdV/fr/er721K&#10;6hhtZxJNGreW3ys1flh+zX8D7P47/ErxDo99q15o8VpBJdLLZ7dzfvVXb83+9XZllOEsJiPa+6tD&#10;HFSlGpT5T6n+Ln7COhfEnxxqXia08XzaPPqMjT3MDQLOvmN95lbcu2sT/hgfUo/u/GLVP+/bf/H6&#10;vf8ADt/QP+h513/v3FR/w7f8P/8AQ9a9/wB+4q6I42EIRgsVp/gMvYvm5/Z/+TFL/hgrU/8Aosmq&#10;f9+m/wDj9edfsm6r4g8K/tYX3g2TxFqGq6bA1/ZzfaJmdJvK3bH2s7bfu16l/wAO4PD/AP0POvf9&#10;8xV3nwT/AGNfDHwU8XN4mttV1HWdUWJooWutqrHu+821fvNVVMfQ9jUhOt7Tmj/LYI4eftIyjHl+&#10;Z6r8XZHj+FPjOSNmikXRb1lZW2sreQ9fJ/8AwTf8Q3upN48/tPUri72/ZNv2qZm2/wCt/vV9VfGS&#10;6hX4T+NY2lj83+xb35d3/TBq/Or9kv8AZx0/9oD/AISU32t32i/2X5G37Eq/vPM3fe3f7tcuApU5&#10;YCv7SXKvdNMRKUcRT5fM9M/4KDeOdftfiZ4a0PTdcvLLSpNNWdoLKZlRpGnkXc2373yqtN+LX7Je&#10;sfDH4a6z4pX4p6pqEmnQLP8AY9rR+Z8yr97zf9qvTfDv/BO/wdpeuWeo6j4h1jWobdlb7LLtjWT/&#10;AHm+9tra+KP7Deh/FLxxq3iO78VarYy6gys1rbxr5S7VVf8A2Wuunj8PRjSo0qnux+L3fiMJUKku&#10;aUo/F5jP+Cf/AIy1rxh8Ib/+2tSuNTay1N7WGW6k811j8tH27v8AgVfT1eb/AAN+CWkfAnwjJoOk&#10;XF1eJNO1zNcXRXfJIyqpPy/d+6K9Ir5rG1KdTESqUvhPSoxlGnGMgooorkOgKKKKACiiigAooooA&#10;KKKKACiiigAooooAKKKKACiiigAooooAa3ypur5n+Dln/wAJv8ZvH/iK4jkSdb37HEsisrLBH/8A&#10;FV9NUwQxxszLGqs33m21zVqXtuU1p1PZiqiovy06iiukyCiiigAooooAKKKKACiiigD5l/bZv/tm&#10;l+DvDsLfv9Q1RWaL+8q16foNh9ubS7CP/j2tIFWvGfja7eM/2nfDWjx/PFo1k08n+81fSHg/S/sF&#10;gZGX97JXhTi6+K5fsnpRl7OjzG+qKiKq/dWnUUV7p5oUUUUAFFFFABRRRQAV4d+2ZdC2+AHiH/po&#10;0S/+RVr3GvnH9uO/2fDHTdLX/mIapBF/49XPWly05G1P4jsfgvZ/Zfhjoa/9Oyt/47XQaTb/ANu6&#10;603/AC7QfdrN0Nf7B+H+kWcf+vkgVFrt/DOmf2dp6r/E3zNXj0aftZRp/wAp6NSpyxlI2KKKK+gP&#10;ICiiigAooooAKKKKACiiigAooooAKKKKACiiigCG5h+1QSQsdvmKy18hXH/BN3wxeXUs0vi/WnDS&#10;bmRY46+w6Oa66GKrYb+DLlMqlKnU+I5j4e+AdJ+GXg/TfDWjRyJpunrsi819zn5tzMzeu4109FFc&#10;0nKUuaRrGPKFFFFSAUUUUAFFFFABRRRQAUUUUAFFFFADX5r5Q8Z/8E+fCXi7xVqWtweIdW0k6hO0&#10;7W0axyIrMdzbcj7vtX1jRzXTQxNbDS5qMuUyqUY1PiPjj/h2x4c/6HPWf+/MVey/AH9mvQP2e7XU&#10;xpV5ealdaiy+ddXm37q/dVVWvYqK2q5hiq0fZ1J+6RHD06cuaMQooorgOgRhuFfI/iD/AIJ3+HPE&#10;mvahqlx4t1hHvrmS5aJY49q7m3ba+uaMV00MVVwzvRlymVSlTqfEcX8J/hXo3wd8GWnhrQlm+xQs&#10;0hknbdJJI33mau0oornlKVSXNIqMeX3YhRRRSLCiiigD58+O37IOkfHLxjF4ivvEOoaVNHaLa+Rb&#10;RoybVdm3fN/vVr/AL9lnw18ALrUL/TLy+1TU72PyJLq9ZeI927aqr0r2yiu2WMrypew5/dMPY0+b&#10;2nL7wUUUVxG4UUUUAfNHxe/Yj0T4vePtS8VXniXUtPnvfL3W0CKyLtjVP/Za7/4Cfs8+H/gDpeo2&#10;mjTXV7c6gyvdXl4y7m27tqqqj5V+Zq9YxRXbPGV6lP2Epe6c6o04y9py+8FFFFcR0BRRRQAUUUUA&#10;FFFFABRRRQAUUUUAFFFFABRRRQAUUUUAFFFFABRRRQAUUUUAFFFFABRRRQAUUUUAFFFFABRRRQAU&#10;15FRGZm2Kv3qdTZY1miaNl3qy7WWgD5g+DOm/wDCffFnxx4wfbLFNftY2zr/AM8ovlr6eVFVVVfu&#10;rXOeEfh3oHgRLpND0+PT47mVp5EiZtu9vvGul9a5KFH2blKXxSN61Tm5VEWiiiuswCiiigAooooA&#10;KKKKACvlj9ri6/tv4ifDnw2rb1a5a8kX/dr6nr5H8XbvHP7WFztHm22gWSwbl/hZq8/Gy5aMjqws&#10;eaoe86JZ/wBsapB/z7Wkaqtd6lZPhnTf7N01Pl+dvmatjpTwdL2dPml8UicRU5pe6FFFFd5zhRRR&#10;QAUUUUAFFFFABRRRQAUUUUAFFFFABRRRQAUUUUAFFFFABRRRQAUUUUAFFFFABRRRQAUUUUAFFFFA&#10;BRRRQAUUUUAFFFFABRRRQAUUUUAFFFFABRRRQAUUUUAFFFFABRRRQAUUUUAFFFFABRRRQAUUUUAF&#10;FFFABRRRQAUUUUAFFFFABRRRQAUUUUAFFFFABRRRQAUUUUAFFFFABRRRQAUUUUAFFFFABRRRQAUU&#10;UUAFFFFABRRRQAUUUUAFFFFABRRRQBX1C8j0+znuZm2RQxtIzf7K182/sy6KvirUvEvjKRllfWdS&#10;knRl/wCeattWvpW4gjuoJIZo1ljkXayt91lrL8O+E9F8HWP2XRNMtdLtd27yrWJY1rkrUfaSib06&#10;ns4yNmiiius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CgAAAAAA&#10;AAAhAJToVyhAYgAAQGIAABUAAABkcnMvbWVkaWEvaW1hZ2UyLmpwZWf/2P/gABBKRklGAAEBAQBg&#10;AGAAAP/bAEMAAwICAwICAwMDAwQDAwQFCAUFBAQFCgcHBggMCgwMCwoLCw0OEhANDhEOCwsQFhAR&#10;ExQVFRUMDxcYFhQYEhQVFP/bAEMBAwQEBQQFCQUFCRQNCw0UFBQUFBQUFBQUFBQUFBQUFBQUFBQU&#10;FBQUFBQUFBQUFBQUFBQUFBQUFBQUFBQUFBQUFP/AABEIAK0Bk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mnihk/wCXhnb/AGW/+JqKPbC3&#10;y27P/vLUqtdQr8saxL/ttRJNIy/vJFT/AHVr86jGR6pNHNIy/LHHEv8AtNUd0zfxXCp/urUCwws3&#10;zSSS/wCyu5qsLDGjfJZf8CbbWXuxKIYNv8VxI6/7Lf8AxNTKsX8MEsv+9/8AZU/yrjdu/dr/AN9N&#10;SM2z/WXar/u7aicuaXMJAit/Daxr/vNTv36r1ijqP9038U8n/fVHlL/DZ7v+ulSUJJKyq3+mx7v7&#10;qqtU/t0e1le5maT+HyFZqsXyXP2XbCkUX97bVKzvlt0ZZrqOL/aVarl90FsC3CQ/K1veT/8AXRtv&#10;/s1aCruVWjtI9rfxM1Z95NHqW1YZLidv7yLtptr5ln+7NldSr/tNUcozW/eQ/eS2iqpHqizSeWtz&#10;Gv8AwH/7Km+dNIu5dLjT/alaq3k3EcnmtJZ2S7t1PlEQ3T/Z7ri4kb+JdsdbCutwqsv2tlb/AIDU&#10;FzsvFVvtvzfwvFHUcVtOq7Vurh1/3dtLm5h7klzKLX5fsssrN/ekqNWuHXd/Z1uq/wC1PTJNLnuN&#10;u+Nn/wCuklSLY3USquy2Vf8App81HL/X9Irm/r+mLFfL5nlyJbQP/wB9VY83+7cp/wBs4arbrmH7&#10;tzYp/ux1Za7X+K6f/gMdSIj/ALUjRmVp7ncv92HbU7Rs/wDDct/2021iXG64vG8tbqXc397bWz5X&#10;96D/AL+TVcibWGeV/ei/7+XFH7v+L7Kv/At1DLGv/Pqn/j1OWX+7L/37t6yKG8fwvF/wG33UqtJ2&#10;af8A4DAq0/8Aet/z8t/3ytR+T/ejb/tpcUAPZtnG2f8A4FIq1CzoOoT/ALaT1i+PvEDeE/APiHXr&#10;W2s7q50+1aeOKXcys3+1Xyuv7afi6PDLoOhKD/0xk/8AjlfU5fw7i8zo+2o8vKfJ5txPl+R1Y0cV&#10;fmkfYfyesB/3VaSljU443f8AAbXb/wChV8eN+2v4xk66Loh/3Um/+OV6P8Af2g9X+KnjC+0nWNN0&#10;62toNPku/NtfM37ldB/Ezf3q7K3CWYYenKpLl5Y+Z52D43ynH144alKXNLyPf2kdf+ei/wC9Iq1H&#10;8rfeaP8A4FcM1RWNxDqVutxb7ZYm+6y2uP8A0Kp97r/z1Vf9pljr4o+9GbVb7qf9827N/wChU/5o&#10;f7y/9+46b8n95Gb/AGpGkpypt+ZY/wDviFV/9CqChu7f94/+Rmb/ANBo25+6n/kH/wCKoZ/7z7T/&#10;AHWm/wDiaFXd/Du/7Zs3/oVABv2/LuVf+2ir/wCg0bNw/ib/AICzf+hUbtvys3lf9tFX/wBBpuzd&#10;823d/wABZv8A0KgYv+r/ALu7/gK0nLj+LP8AwJv/AImjcF+XO3/ZVlX/ANBpWXP3l/76X/4qgZGh&#10;+X5do/3dv/su6nNx97/yJ/8AZNQvzYCs3/Adzf8AoPy0zITnAV/+A/8Asu5qYyT67v8AgP8A9jTe&#10;c/wv/n/gVDfKPm/8e/8AsqRs7D/d/wA/3tq1mUDc/wDxLf8A2X/xNHP+7/vf5/8AZaP4Pl+6P7v+&#10;VWj/AFi/L/47/wDY/wDxVMQnOP7v+f8AgNL/AOONRz95f/Hf8/8As1H8O5aRQ3n/AHW/u/5/+Jo5&#10;/h/75/z/APE07/a+4tN5X/d/u/5/+JoGXJIozJ+9uWf/AGVb/wCJqWFIV/1Vs3+8y05ZH2/u4Nv+&#10;98tEnmY3POsS/wCyv/xVd0pSOIf/AKQ/3fLi/wDHqp33mbdv23ypP7q/LuqO8s4bj5vNmlb+78zL&#10;US/2hZr+7t1df9qkBHDeJC3lzwzT/wC/WrFu2/uoI0X/AHv/AImsy5u/tEP+kMtu395V/wDiqitY&#10;ZHXb50zq3+9RYuxLfQzWMvnfao0/9C/8eqza3Md5F5jXEzN/dX/7Gm2+lxou5bPfL/elqzb/AGqG&#10;L99Jbxf7q/doIGbEkb/j0dv9qSpPLk/5ZwQRf71N3L/FdNL/ANc6NsbfdtpZf9qT/wCyrMY5pmX/&#10;AFl3En+6tV7q4gtYvMlnuWX/AGVqwqyr/q4IY1/3qy/EV9c29qvk3axbm+Zo1+ZarlGOuriKa1WT&#10;+zri4Rv+erbdv/fTVZtRDNFtt4LRdv3l3bttY2nTaM9qrXEs08//AC081mqjZo2m3j3FrYyS227b&#10;ul/iWq9mO513nbfla7gX/ZjWo/tEMkm1buWV/wC7FVP/AISKFOgWP/ZWNqxpvOm1Zbu3aaJNyt/q&#10;9tHL/MFiza6xcf2n9lubeRl3bfmbbW99nVfm+zQL/vNWNrGitqU63FtHNK3+023dVhZNUiXnSrNf&#10;9qSenKMZe9EOYnl12zt28uTUbaJ/7sY3Ug1KyvmVVuZJ2/uqu2sqzs76xumkVbV938KfNtqe4+0X&#10;DL52lTXG3+622lyxCxsx2qp922l/4FJtodI0+9Haxf8AXRt1RQr/AKPG0lp5Tbfuzzfdrm7GZZPE&#10;vyyW6r5jN+6+ap5RHULL/dnj/wC2MNHzt/z9N/3ytG5m/wCWs8v/AFzj205ody7jFI3/AF2m21Ix&#10;rx/L+8Rf+2k1Rr5at8rWyf8AXOPdTl8tf+fZf91fMp2926STt/1zj21mM4742MW+C/jXcX2/2c/3&#10;49q1+cy9DX6MfG5WX4LeNdwkX/iWN/rJN3Y1+c69DX7nwf8A8i7/ALeP5u8Sv9/pf4f1Er3v9jb/&#10;AJKXrX/YDuP/AEOKvBK97/Y3/wCSl65/2Abj/wBDir6rNP8Ac6n+E+I4X/5HOH/xH1r4V2r4ftvM&#10;Zd3zf6y5/wDia1xGuNwjX/tnb7v/AEKsrwju/sG28vzP4v8AVw7f/Qq1Zdv3W2/9tJv/AGVa/mOW&#10;5/ZIrF0G6RnVf+mkix03ardAkn+6rSU5V/uD/v3D/wCzNQzc7S27/rpL/wCyrQMXlR8zSRL/ALyx&#10;007ZR91Zf+AtJQqf881ZP9qOHb/481Dsr8Flb/ekZv8Ax1akA3BPvM0S/wB3csf/AKDTdu5s+X5v&#10;/bNm/wDQqdynzfNEv+6sdJ9/naGb/ZDSf+hfLSGLvH3d/P8Ad8z/ANlWm7dvzMvl/wC1tVf/AEL5&#10;qdu/h3c/3Wk/9lWm/d/6Z/8AfMf/ANlQANuf+HzV/vfM3/oXy0Ln+Bt3+yrbv/QaG/vbf+Bbd3/j&#10;zUffP/PX/vpv/saAGL8jFV+Rv7q//Y/NR/F/dl/75b/2Zqf975fvf7vzf+OrQv8AdX/vlf8A4laC&#10;hhxuGflb/a+9/wCPfNQ3LfP97+Hd/wDZf/E05c/dXj/ZX/4lf/iqav8AdX/vlf8A7H/4qpGHG7n7&#10;38O773/xVHDN/wBNP/Hv/iqP4fl+7/s//Y//ABVLxt/2f/Hf/iaQxOfmZfvfxf5/+ypv8O7+Fvvf&#10;3f8AP/fVO5H3uf7v+f8A4laOr+jf5/4F/wCg0CL8/wC5XdcXOxf9n5aqf2lZbv3cbSt/f2/+zNUE&#10;areXjMtvI6r/ABbf/ZmqzdP9mTaqwq391V3V28pyk8F41z/q2ji/8eam3Sq8W1r1lb/Z/wDsap2t&#10;jDu3XEjSyf8APJfm/wDQa013L8sNusX+98tAFO2sLeH5o7VpW/vSr/8AFVb/ANIdfvRxf+PUNv2/&#10;vrlYv935ai/cN92OS4/8e/8AQqkBsk1um1Zrtt391W2/+g1n6xDd7VmsYmdV+bay/N/49Vm80VdS&#10;+ZoVgf8Avbqxr77R4f2/8Tfev/PD+KtYxGauk67Jfr5cnlWs/wD6FVXxFt8je2qski/8som27qof&#10;2bLrUqXC2Pk/3pW/i/2vmrbtdDS1bzGWN2/vS/NS+GQivod6t5ZbpbSaRl+XzJfut/31WqquV+WK&#10;GJf9r5q5rTfFnh268R3eiW/ieG/1iFPMm0+K4RpY13f3Fp/jPxpoHw+8Oz61r0/2HTIdqyXVzuZV&#10;3fd/vNUSUeY1VGtKUafK+aRs/Z7eM72mh3f9M41rnPF3xA0XwTcabFqMOqTPqD+VC0FnPNGv3dzS&#10;Mq7Y1+b7zVf8I+L9I8eeHLPW/D9/aX+j3A3RXEOf+BL/AA7W/wBmvnP9rjwD8R/Fni7w1qPh6J/F&#10;3hO0aNr3wrFMIFlZW3M0nzL5isvy/wCztqWevleBhicb9VxcvZ73v7u3T19bHqFr+0Z4O/4Si80G&#10;+lsdFVJFggvLzULZlupGbbtjWORm/wCBNtr04WkEcZiaaPyy2/ytu75q+O/ib8Fda+OvhzSdF0L4&#10;Px/Du4tZvMGr388MKQrt+aNY4Tuk3fL/AA/Ltr0Pwbqv7QXg7wna6FfeFfDuo3llH5f9uXesHbLG&#10;v3WaNU3Fv/QqbTjsezi8owk6MamFrRjU+1GU4/8AgUXd/Nb/ACPWdR8faRJDrGl+G9Ts9a8U2NpN&#10;JDo63WxvMjX7rKvzL821f+BV5l+y3+0hP8eLfxDbano1lpOtaTOuLVGY/uW/i+b+Lcrr/wB815B4&#10;N8F+J9c+MVl8ZHMkEj3q295pvhjRbsNcZj2szLceX8rL96T/ANmr1W7/AGUdT8P/ABO1Pxv8PvF0&#10;nhS91VpGvLO9so7uCTc25tq/3d3zVNpfEddTAZThKNTCVqn7yUYyjJ392a+KDt087HrHjz4t+E/h&#10;fBDL4m8TWOjrN/qYtnmSyf7iruZv++awNG/aU+HHiLUotPi8ViK8k/1cF9HJYGT/AHRIq7q8w8cf&#10;sqeMPiB4o0bxJrnxI0uLXNIYNaXlpoCxsu1tyoy+btZVb+9/erp9a+EfxP8AEkEMV/4v8Ja/FA26&#10;CPUvCW5Vb/v7RK5wLAZRGhG+I5qn2viSXp+71/8AAke06jDYrZtdXsFslrH8zT3cvyqv+9TdLuNP&#10;mj83T7izEX960RZP/HlrxX9pLWNSb4T6z4MtPC+s61r+o6etsLjS9NaS0LsBubzPuqvyt8v+7Un7&#10;Gfw/1n4YfBmDTNft5NL1ae7mu5LParSKrFVXdt3fwrTv9k83+z6cctljpVff5uVR7r+b+ke6/NN/&#10;z8S/+Q6btVf9ZFBF/wBdJNzU7azf8s55f+ukm1aa22H/AJ9oP/HmqTwwWX+FZf8AgMMNDKzfMUlb&#10;/rpJtWnbjL9155P+ua7Vprov8UUS/wDXaTdQM4v407T8FvG23yv+QY3+rbd2NfnSOhr9FvjSyt8E&#10;/Gu11b/iXP8Adj2r0r86R0NfuHBv/Iu/7eP5w8S/9/pf4f1Er3v9jX/kpetf9gO4/wDQ4q8Er3r9&#10;jj/kpWt/9gO4/wDQ4q+qzT/c6n+E+G4X/wCRzh/8R9beFdv9hW3mLH/F/rJt3/jtbMe7+Dd/2xh2&#10;/wDjzVkeD/8AkX7by2/vf8e0P/szVryfL9/b/wBt5N3/AI6tfzMz+yAbasU00zRpFGu6SSabdtWu&#10;L1L4r2tmzR6bY/al/wCfiX90rf8AAfvVu+NNMuNV8G3cFim+VZFmZVj2+Yq/+hV4rX1+WYDDyoxq&#10;S96R59etLm5TuI/iteeZum0yzlX+7uaur8OeN9N8Tyra4k0++b/VwPJ+7k/3WWvHKuaPpt1rGqQW&#10;1irNcs3yuv8AD/tV6lTL8LUjy8phGrUj9o91aNtzbV+7/dj/APZmphZW/wBpv9pmk/8AHV+Wstdb&#10;XUPFF5bwyLPa7V2ttaT5l+98tarfJ97cn+zJJt/8dWvz+tT9lUlFHrxlzIRhswrNt/2d3l/+OrR9&#10;0bvu/wDAfL/8eb5qF+VcruVf7yr5a/8AxVKq7v3ir/wJV/8AZmrEsb975v8Ax7bu/wDHmo/13+3/&#10;AORP/sad/rh/z12/9tP/AB5vlo4m+X/W7f8Atp/9jUAN/wBYNv3/APyJ/wDY0fe+Vfm/8e/8dX5a&#10;P9Z8v3/9n/Wf/Y0fe+X7+3+H73/2K0AIMOoX/wCyX/x35ab99f8AZ/76X/4mncN/tbf+Bbf/AGVa&#10;b95d33lX/gW3/gTfLQULu+X/AGcf8B/76+7Tecqzf+Pf/FN/7KtL/ddm/wCBf/ZN/wCy0fx/3Wb/&#10;AIDu/wDZmoAXndt/i/8AHv8A4qjjb/Ds/wDHf/iaP7y7f95f/sf/AIqk/h3fwr/F/d/4F/8AE0DH&#10;tqk8y7VVYpf++qW1s4E+aZmup/7v3ttMs7OJG865ka4nb7q/e/8AHa00eRvljiWJf9qu2RygrTfd&#10;jhWJf9qmSbU/11y3+6vy0SoF/wBbO3+6vy03zo7ePdHD5S/3pflqRFO/1KDS13LbM0rfd/h3VB52&#10;u3EfmsbWyj/ut8zUt5/Z+pMslzexr5f8Kttqjv8A+EgnZYY5PsKt80rfxf8AfVaR90ok0vV5L64a&#10;F42vVX70sX3V/wDZa2fs+5lZbSFWX7rS/wANPgt3toFjhjjt41/4FVa+urSytZLi7uv3ECNJIzN8&#10;qqv3mas2KN5uyJ5pdv8ArLnB/ur8teQ/F7x58SfBuowXPhj4dR+L9AjX/SZI71vtZb/Zj/8A2q5+&#10;D9qXUfG1xdr8LPh3qXjOws5Gjl1WWZbGzZv7qM33qtfBv9qWD4seLLzwve+HdS0LXrFmW7WPbdWk&#10;bL/emX7tReJ9RQyvG4PmxNbDxlGHxRctV6xjJSR80/EPxF8OPHniK48U6DqF98GPifYlrlrbUrVr&#10;aG6kX5m3Mv3Wb+9/F/ErV6b8Mvj98Ufjh8PhpNt8OoNbvJla2utY1Nvs+lSx7fvMu3dIzfxKvy17&#10;FN+zP4P1r4j3fjHXor/xXfs6m1tdYm8y2s1X+GOPHzLu/vbq9ZWOS2tQiLBZxKu1UVcYWi0j28bn&#10;+Xyw1OjToe0lG3K5y+D+7G1pNf4mfOH7KvwT1j4M694lsr6DULhbpY5zMqpHpCyfe22ys7SM3zbd&#10;zKv3K+kmkdV/eSwwL/s1FvhbCmWWf/d+7/47U0UMn/LK2jX/AHqcY3+A+NzDHVswxEsViPikQ5Rv&#10;4p5/937tOWNl+aO2ijP96RqbfXtrpq7tQ1OGy/2dyq3/AMVXMXnxI8OWe7yxc6lJ/ubV/wDHq76e&#10;X4ip8MTy5VoROpaZW+U3IDf3YlpPLEn/ACwml/66Ntrz64+MNwRts9IggX/ppIzf+g7ay5fit4gf&#10;/VzW9uv/AEyt1/8AZq9KOSVpfFIy+sx+yer7mtV+Y21stMDmT/lrPP8A9cl2rXj7fETxE7bv7Q2N&#10;/sxr/wDE1KnxK8Rx/wDMS3f70at/7LW39hy/5+E/WV/KevGD+IQRr/tTtuo+0Y+UXC/7sEe6vKoP&#10;inqySb54LG9/66w7f/Qa3rP4vW821bzT5rX/AG7Nlb/x1q5KmTYiPwl/WI/aO08vcv8AqZZf9qaT&#10;bQrrD8u+CL/ZjXc1ZNj4u0DVsm3vo2m/55XzeX/6F8tbb+ZCq5kWJW+75Ee7dXl1cLXofxIm0akZ&#10;fCN2s38M8v8AvNtWol2wt/ywgb/Z+Zql8rfz5Ty/7UzbVpvmbflWWNf9mCPc1cxZxvxsYt8F/Gu4&#10;yt/xLn++u1a/OZehr9GPjZ/yRfxqzCX/AJBj/NI3sa/Odehr9t4P/wCRd/28fzh4lf7/AEv8P6id&#10;hXvf7Gv/ACUvWv8AsB3H/ocVeCdhXvf7Gv8AyUvWv+wHcf8AocVfVZl/udT/AAnxHC//ACOcP/iP&#10;rnwqGfQbbcsjL83+vfav/fNasX3f3RX/ALdo/wD2ZqxvCe1dBtdywo3zfe/eN96ttsvH829l/wCm&#10;jeWtfzM/jP7IBVf7Qu1V8xfmXzJNzf8AfNZ2qeF9I1ppJLrT45blvv3UTeS9M8Tsv/CH+ItrR/8A&#10;INuP9Wv/AEzb+KvzMjupREv7yQn181q+/wCHMmlmFGVaNblPzrijij+wKlOHsfac3nY/RaT4d2Nu&#10;25bH7V/sfb/l/wDQauQ+HtRaB7W3hsNHsZBmSK1HmSSf7x+81fm8s0nzfvpPb941erfsrySN8dvC&#10;oaWR13zj5m/6YS19LiuG6ioTnLES+4+UwPiDHFYqnQ+q8vNJR37/ACPt7S9Hh0W3ZY/M+b7zSN5e&#10;7/gK1oKoRDs3Kv8AejXy1/76asvw3qM2qwTyt5fmrIy/uI9zf99NWj8rSdvMx/12b/4mvxue5+4A&#10;sYmwY13yf9Ml3N/301OeJtwZ9rH+H5vMb/4mprPd9qQScPtP35Pm6f3RX5ha1M/9s6hmWQ/6TL/G&#10;395q+zyLII5xTlKVTl5T4Tijid8Oeyfs+fmv1P03a3YR4k2uv+0/mN/3z92laFmXDbWH8Ks25v8A&#10;vla/Lnzpf+e8n/fxq7P4NyyN8WvBymaQj+1Lf+L/AKaLX0dXgqjCEp+2/A+LwviS8RXhS+r/ABS/&#10;m/4B+iLfeCN823/lm3zN/wB8r8tM+823723jb97/AMdX5VrPs9UlvtV1S3nx5UEzIq/dP3v7q/er&#10;Sb+FW/75b/42tflNSPJOUD9wjtcbwz7fvbf+Bbf/AGVaDhvm3btv8X3tv/Am+VaV/vbWy7L/AA7d&#10;3/jq/L/31SN97czfMv8AF97b/wCyrUFBwm2Td8397d/7M3/stG0L8v3d33l+7u/4D95qbu/iX7zf&#10;xf3v+Bf/ABNI393+H/P+fmqOYuwu5Qu3+Ff/AB3/ANlWmszbt38S/wCf8/dpvMn+f8/+y06oLsaM&#10;E2+NWt7fajfxN8tOZW2/vp9i/wCz8tCrNt27lijX+78zU1HhRv3atcSf3vvf+PV2nCEbqn/HvBu/&#10;2vu1RudHkvLxpr26X7Mv3Y4/l21Fq11cteQWS3C2SyfM0q/erOvoZNLki+y3kl7LI23Y3zVrGIxn&#10;2e11jUfJsrX9xD96dV+9/wACaunihkhiVF8u3jX+FfmrN0G4mm8+3aGGyeNvm8pfvVof6Pu+611I&#10;v/AqmX8oDGa2aTkvcv8AXd/9jXhvxO/aU+GRttb8J31/fanbyW8lnqL6HZy3K28bJtbdJH8qtt/u&#10;11Pxj+Nng34fRnRvEUtxPealbtnStMhluLtoW+Vm/df6tf8Aa3V8/wCoeNPDHxA8D6B8KPghf2uk&#10;adqk7W+pfapfs95aW+7dLtjb5pHb5tzfN93b/FUuR9fk2Ve15cRiKU/Z/wA20Yx6y5rPbora9+hD&#10;4TvJ/i3pcXwx+DU1/wCHfhfp3/IW8SybvOm8xt7W0Jf5tzbv8r976s+Gvw30T4WeGYdC8MaTHp1l&#10;H99m/wBZM3/PSRvvM1TfDv4f6b8M/CNh4e0G1S0020jCqJAGkkb+KRtv3mb+KugbYzbZJWkf/nmv&#10;/wBjQo8pw5rmv1yUqGHvGje/96T/AJp93+XQdI2z/XXOz/Zj+WmxpG+3ZbtK396T/wCyqSPcifuo&#10;Fi/3qbK67tsty2/+7HQfOnOeKPiBF4Zna2Gn3FxdL3ZWji/76/iriLzxl4q8Tfu7VbiKP/nlYQMv&#10;/j1euxzS7fLiikVf+mjVk6joImjd9Q1e6t7cD5x5/lx/99NX0uFxlKn7tGh7xx1IuOs5WPKl8Da1&#10;N++uo4bLd8zNeXKq3/xVaGj+AbfVLryG1y383azN9lgaRVVf9r5Vq/qXxB+FPheRhea/pMtxH97f&#10;N9pf/wAd3Vh3n7WHw40v5bbUbmcL1TT9Of8A9CbbXsU3mdSX7vDy5Txa2bZXQ/iYiP8A4EiVX8GW&#10;LbSuq6q/97Cwo3/s1NuNS8ITfc0bUYP+uN0v/s1c5eftUfCu8kdn0W+89vvStpy/N/5EpbP42fCH&#10;WPluLz+zP+3K5gb/ANmWva+q4v7VGRwQz/KakvdxEfvNOf8A4R1v9SurRf73lN/8TVG6Sz2f6LNc&#10;P/syxqv/ALNWxp7fD3xQypoXjW0M7f8ALGWZP/ZtrVfv/hfqVtB9ohvLO7g/hZWZd3/stZyi6fxL&#10;lPWo4ilXjzUZxl/hOOorfbwBryP8un+b/wBcp1b/ANmpv/CDeIN23+ybj/x2p54m5hVp6T4k1TQW&#10;X7DfTW6/88t25f8Avmry+ANe/isfK/66zxL/AOzU5fBiw/8AH5rOn27f88omadv/AB1axqVqUfik&#10;XGMpfCb+l/FjcyJq9gLj/pvbcf8Ajv3a7bSfEGna9G39n38b/wDTsq+XL/3y1ee2Hg/T3+7Dqmpv&#10;/eVVtov/AGZq3tO8PmPb9l0nT7Rl+6+1p5f++mr5vGSy+X+L+6dlNVhnxsRl+C/jXdFIn/Euf5pG&#10;3N0r85x0Nfof8YLe9h+CnjVr2ZbiRtMf5gvzdDX54Doa/RuEeX6hLl/mP588Sf8Af6X+H9ROwr3v&#10;9jX/AJKXrX/YDuP/AEOKvBOwr3r9jX/kpWs/d/5Adx97/fir6bMv9yqf4T4jhf8A5HOH/wAR9deE&#10;W26FbKkn975baP8A2v71arIq/eWNW/vTt5jf981leE903h+12tLL97/V/u1+9WqrbWZUaOJv7sC7&#10;m/76r+aJbn9kGf4p3N4R8QN+9Zf7MuPmb5V/1bfw1+YifdSv088UL/xSPiBmj2t/Zlx/rJNzf6tq&#10;/MNPupX7LwV/ulT/ABH8+eJn+8Yb0Y8/dFesfsq/8l68K/70/wD6Ilryc/dFesfsq/8AJevCv+9P&#10;/wCiJa+6xv8Au1X/AAn5bkv/ACM8N/jj+Z9p+EfmsZ927b5zf6xtq/8AfNbv/LL+Ly/+/Mdc/wCD&#10;9qWtzt2rJ57fdXzJP++q6D7sq7tqyf7X7yT/AOxr+Yp/Gf2qT6Z/x8jZ9zH/ACzj2r/31/FX5fa3&#10;/wAhzUf+vmT/ANDav1Bsf+P6Pf8Aew3+sbc3/fP8Nfl9rX/Ic1H/AK+ZP/Q2r9a4I/g1j8K8T/gw&#10;3/b36FFfvCuz+Cv/ACVzwd/2Fbf/ANGLXGL94V2fwV/5K54N/wCwrbf+jFr9GxH8GZ+LZZ/v1D/F&#10;H8z740XH9u+INv3ftLbmX5f4m+81bAdVX/Zb+78qt/7M1YWj/wDIf15mb7ty3zf3fmb+Jvu1t/MW&#10;+X5G/wBn+L/2b/0Gv5fxP8WZ/cEI+4gbdt2/dX+7t/8AZf8A4qk4/wD2v/Zf/saONv8As/5/z/FS&#10;fxN/e/i/z/8AFVzGg7+9Tef8/wCf/iaP7vzf7v8An/4ml/vf3f4v9mg03Fo/vbv+BUfd92b/AMe/&#10;z/wFaT+627/db/P/ALLQRc0JFjTb58nmt/d/+xqRXlb7kflL/tf/ABNMjaNf9Qnmt/e/+yptzC81&#10;vIHn8rcu35fl212nIYus32kzTfZ7hZr2eP8A55fw07QYbW4kZrWORGj/AIrj5ttXLGFdF0mT7PGr&#10;sqszS7du6q/hqEJprSXE3+sk+792tfs+6I0lt7aFn+XzJG+ZlX+L/gNTFpWGAFiX/a+ZqWNm+7DE&#10;qr/eb5f/AB2sTxfaX954b1W102+jtNWmt5YrWeVWZYZGX5WZV+ZttZFRXNJRZ8t/FjUJPh38ddU8&#10;WeEPiD4Q/tjVII7TUtB8S3W3yvLVVQoy/d+7u2/LWh4O/ZJ/4TiG38aeItd02bxbfa1b642oaJFu&#10;to448fuYW/usB8zf3lWuQ+N37PelfCj9mJNNg0O31jxjqN7bwXWuxwNPcyStIZGZWb5lX5dv8NfX&#10;3g7wvp/gvwlo+g2x3W2n2sVtHEv+ym37q0kve94/RMbmTwWApzy+trJuF+VXlGFv/JddnrpqbbrE&#10;crI7TsBjatPXzdu2OJYl/wBr/wCJpy7/ALsaLEv+1/8AE1G2z7sjtO391aZ+dCNs+68zTt/dX/7G&#10;pbfdHuVYFiTb97+7/wABpU87b+7jjgX/AGqhk8pvlMj3Lf3VojLllzC+L3TwP4t2fx1tWuZPD+uW&#10;Opaav/LLRbZYLlV/3X3N/wB8tXyP4s1XxFfatNH4lutSuNQT/WQ6pI3mr/wFq/TePz9nEcdutYXi&#10;Twj4f8ZWbWeu6Xb65F/02j3Mv+633l/76r9Cyvielhvdr0Y/I/L894Nq5lzSoYmX+Fu8T8yvoKNp&#10;PU4r7N8XfsXeHNSLXGgapd+HZf8An3n/ANJg/wDil/76rxTxV+yl8QNBDy2llb+ILRR/rdMn3P8A&#10;9+22tX6Jhc7wOM/hVP8AwLQ/GMfwjnGX/HR5o/zR1PHdtJWhq3h/VPDsvl6ppt5pjfd23UDRf+hV&#10;nmvdU1PY+PlTqU5cs0bmk+Cdf8QWv2jTtDvdTg/v2sDSV0GkaD8S/CUhl0vTPFOlueptoZ4//Qa4&#10;mO5nt23QyyRf7jba1LPxl4i03b9m17VLf/rleyr/AOzVy1Kc5no4fEUaPvXlGX92R6nYfFT442y+&#10;WYdavU/u3mj+Z/6FFXdfD3x18YtW8S2MF94IhutLmkVLj7RpgtAq/wATCT+GvF9L+P3xE0aHyrbx&#10;bfsv3f8AStk//j0iNWNqHjjxf40n8u51rV9XdukCyySD/vlK8mrl9Or8UIH2GGz+eGcXSxFWX92/&#10;/D/kff2uaz4E8OtMNX1PSbMq33Lq7jX/AMd3VwOrftPfDPw2zQ2N21469tKsc/8Aj0m1a+XfDvwB&#10;8eeJczQ+Hbizhb/l51Rltl/8ifer0bQ/2TYIyr+JPFUaS/xWWjQea3/f1tq/+O18jUyPJcJ72Jrf&#10;+Tf0z7+nxHxJmXu4DCcsf5pf8GyOm1v9t3TUk26T4UuLtV/5a6pd7P8Ax1VavSfhJ8bNX+Jqq1/4&#10;L1DQtO2M66sso+yP/wB97W/753VU8F/BPw/4deObQvCcf2lf+YhrT+dL/vKrfKv/AAFa9C/4Rn7R&#10;KrapqUl63/PCBfkWvn8djsnjT9lhMP8A9vH1mU4DPvbe3zLFf9uxS/yMb41GNvgt42eJU2tp0vze&#10;ZuZuK/OplwoNfpb4r8Hw694F1/w9axR2A1GykhRmP/LRl+XdX5tahp11pOpXNheQtb3dtI0E0Tfw&#10;svystfYcH1Iywcqf94/NvEujU+t0a32eUq44zXvf7G/zfErWf+wHcf8AocVeDfw113wp+I118LPG&#10;FtrsFut5EsbQXFszBfNjb7y7q+wxlGVfDVKcPtH5pkeKp4PMaGIrfDGR+gvhNfN8O2zMslx975pW&#10;2rWqsmflUsyf3bZdq/8AfVeb+AvjR4A8SadBHYeIYLadfm+y61J5Esf+z83yt/wGuxvvGnh6xg8y&#10;88R6WIv9q/jjjX/x6v58rZVjadXllSkf17RzXAV6ftadaLj6jvExVfCXiIDylb+zp/lX5m/1bfea&#10;vzIQ/ulFfXnxq/am0aHw/f8Ah/wjIupXl4j28t8sTLDDG3ysV3f6xv8Aa+7XyOw2jBr9e4XwVbA4&#10;WSrR5eY/n3j/ADXC5hiqccNLm5ROuBXrH7Kp/wCL9eFR/tT/APoiWvKF+VxW74H8YX3gHxZp/iLT&#10;xG13YSeYqScKyn5XVv8AeXdX1WJpyq0JQifnmWV44bG0a1T4YyT/ABP0P8G4ewucbnXzm+7+7j/7&#10;6rbjOPlj+ZP7sHyr/wB9V5T8O/j34D8U27bNVi0W+nbzWsNYk8ryW/uq33Wr0GTxdoIj33HiLSoo&#10;V/ikvo9n/fO6v56xGVY2jV5XTkf2Jhc2wGLp+0o1ouPqbmnsBMNrrjafljX5en96vy+1z5da1A/9&#10;PMv/AKE1fZXxO/ao8L+ELG5tvC9xH4h11kaKOePm2g/2i38X+6ua+KpGdmJZmd2+Zmb+Kv1PhPL8&#10;Rg6EpV48vMfhfiHmuEx1WjRw1Tm5b8wxvvGuz+C/Hxa8GN/1FLf/ANGLXGKNxNerfsz+EZvEnxW0&#10;y+/1Wm6H/wATK6nb+FV+6v8AvM3/ALNX1+MqRp4ebkfmeT0alfMKEKe/NE+0NF/5GDXv732hv/Qm&#10;/wCBVt/wsvRf/Qf/AGX/ANCrn/CbNeXWpXm3atzLu27f+Bfd/wDiq6L/AGv7v+fvfdX/AIDX8y1/&#10;eqzkf21H4UmN/i3dGb/x7/2b/wBBo52/7K/+O/8Asq/+PU/b/D/e/wDHv/ZmpM/xf3f9r7v/AAL7&#10;q1zlic7vRm/8e/8AZmo/ut/d/i3f5/8AHaXZ2/hb/Z+9/wAB+83/AAKj/a/iX/a/9m+6v/AaOUkb&#10;t/h2/wC1t2/+y/8AxVGR97d975d397/gX8X/AAGl8v7q/wB77vy/+y/xf7zUv95v++m3f+hN/wCy&#10;rTHc0v3knyxr5S/3m/8AiaayQxt826WT/vpqk2yTf6xvKX+6v/xVNWQbdttHu/2v4a7eU5A2zTfe&#10;2xL/AN9NTY/Ji/494/Nb+8v/AMVTpEX71zJu/wBn+GnbpH+WNfKX/a/+JpANZZNrNLJ5S/3V/wDi&#10;qbGyr/qIf+BfdpG8pH+bdcTf99f/ALNS/vX3Fm8pf9n71AEUihRm5lyP7i/LT13fdih2r/eb5abG&#10;0at+4j81v73/ANlTm3bd082xf7q/LQBGyruVZZWZ/wC6v/xNOXft2xRrEv8Atf8AxNLH93bBFtX+&#10;83y02RF+7PKzn/nmv/xNTuUNby9215Gnb+6tPVpdvyqsC/8AfVPjWVl/dReSv+2tR3PkWy+ZcyB/&#10;+urKq1vHD1ZfDAylWhD4mM/dSNyZLlv++l/+JqTbJt+Zo4Y6w9Q+IHh3S+L7xLo2mr/dmvow3/oV&#10;c9cfHj4b2LbpPF+myyL/ABCUyf8AoK1208txtT4acvuOGrmeCo/xK0V/28julWNvmRJLpv7zfdpZ&#10;Gdf9bKtun91PvV5bcftP/DiH73ird/s21lO3/jzJWNN+2D8OLNm8o6pO395LP/4pq6o5FmcvhoyP&#10;OqcRZTT+LEx+89lubeG+hMEtsL2F/vLdDcv/AHy1cXqnwV8EapuN34b0R5m/552Cq/8A5D2151cf&#10;toeCd3Gn69OP7qxRxr/6HVNv23fCkC7YPDWqn8Y1/rXrYfKc9p/w+aP/AG8eLieIeGq38apGX/bt&#10;/wBDqrr9lnwNcMzReGreNf7wvbmL/wAd3NUMf7MPgWFv3fhm1uGX/p/uWX/0KuOb9tzQ26+FNSn/&#10;AOutzH/8TTJP26dP27U8H3a/9v6//E16kcDxJ/NL7zyJZpwbzfDT/wDAP+AenWPwK8PaYqmPwx4Y&#10;s/8AbmtGuW/8iNXU6X4VbTYdlhMtrE3/AD42kVsv/jteAr+3HYq+5fBUzN/ebUfm/wDQKbJ+3NDM&#10;3zeDZtv93+0f/tVctTJM9q/xJf8Akx10uKOF8M/3Mox9IP8AyPop/DNm8u68nkuJf7u5matC102G&#10;xXda2sNr/wBNJPvV81R/t1WaLtXwTNF/1yv1/wDiaWL9uDSN26XwdeyN/ea/Vv8A2WvPlwvmj3j+&#10;J6EeNsi/5/f+Sv8AyPpr93IOsl43+z8q0ZWP5C6wf9M4V3NXzif24tBm/wBZ4X1VB/djuo6uW/7b&#10;XhHZtHh/WrX/AHfIb/2esZcM5pH/AJdm8eMcjl/zEfn/AJH0FtKfvFRY/wDppM3zV4l8ev2dYfij&#10;I2v+H5I7XxIke2ZWXbDfbe27+Fv9qq8H7ZfgFuXsdaV/70tssn/s1adj+1l8NtQ/4+tSv7X/AGZ7&#10;N1X/AMd3V2YHAZxlVb2lGmcmPzXh7OsPLD4ivHlPinxN4V1jwbqcmna3p9xpt2P+Wc67Q3+438VZ&#10;fH8RzX3tqXxt+EHjWxNjrOuaXf2X/Pvf2cm0f8CZfl/CvNtZ+D/wI8UzNJpPjS10GVh8sUGpK0X/&#10;AHzJ/wDFV+k4XOJyj/tNGVOX+E/GsdwlT5ubLsVTqR/xJM+UTjtTNi/3V/KvpP8A4Y9t9UkY6R49&#10;0+6h/h3RK27/AL9yNTF/Yw1WPcZfE9osa/xLp1yx/wDQa9D+1cHH4pnjrhbN9o07/wDby/zPnIZb&#10;tTgyr1TJ+tfT+j/sh6ZCQ2qa5rV3H/056csC/wDfUjf+y16R4T+B/hvwnJG+leFIDdK26PUdal+0&#10;y7v7yr93/vla8fEcT4DDx918x7uD8P8AN8VO9ZRhH1/yPiK80nUdNtba6vLG6tba5XdBLcQMqyf7&#10;jfxVTzntX6WHw6+oQS2+tzprFvOmyWxuoEkib/tnXmviT9k/wD4ikeW0tr3QJ8cjT5t0Y/3lk3Kv&#10;/AWrgwvGGDq+7Wjynr5h4bYyl72DqxqfgfDv4Uzy1/urX1Pqf7EX7xm0/wAXbLf/AJ6X1ltX/vpW&#10;rEh/Y5uZrjyl8eaAzf3V3bq+lhm+CqR5o1D5GXB+eUpcro/+TL/M+detL93qK+orX9ji0090Gp69&#10;ql2zfdi03Ttqt/21Zttd54V/Z98LeHds1p4UGoTr/wAvmuz+eq/8B+Vf/HWrzsVxNl+F05uaR6uD&#10;4BzjFS/exjTj/ef+R8u/Dn4M+JfiVN5tha/YtIVv32rXnywRr/s/3m/2Vr618E+CdO8I6CnhzwwJ&#10;fsWfMvNRl+VrqT+8zfwr/dVa7UeFZr5om1a781V/1dvEu2Jf91a3be0is0WOCPYF/hX7y/8Asq1+&#10;Z5vxJWzOPs4e7E/auH+EcHkH7z+JU/m/yINP0+PTbOO2j+7/ALv3v9rb95qtfxf7S/8AfS/+yrRx&#10;sbbt2/xNu+X/AIE38VOZfu/+O7l/9BX/AOKr4w+9I/4d3y7W/i/hb/2ZqXa27G1ty/w7fm/75+6t&#10;P+bc33vM/i+b5v8AgTfw035fK/5Z+X/5D/8AsqOUYcbWb5drfebd8v8AwJv4qM/Mq7W3fw/L83/A&#10;V/h/4FTudy/e3fw/89P+Ar/DQqfKw2rt/iVW+X/gTfxUcpAxfus38P8AF83y/wDAm/iqVVCMv97+&#10;H5fm/wCAr/DU0cYlkjTzFVm/1bMv/oK/+zUySM7mj24b+JVb5m/3mraVGUIxlKJPOpe6WGjX/WTy&#10;bv8AZ/hp3mSS/dXyl/vN97/vmnQwx+Z8zbpNu75vvVm6hdaoZHjtdOjWBV/1l5e+Uv8A46rNXdRw&#10;tSp70f8A0o5KlWNPcuo0UR/dq0kn/fTU5Y3k/wBYx2/3Yga4i4t/Ft5kReKNM0mL+7pujtcv/wB9&#10;SSf+y1k6l8NX1hlbU/E/jLVz/wA84rxLGNv+AxKtejHA4aP8WtH/ALduzz6mLxH/AC6w7/7eaX+b&#10;/A9A1DXbLQYC97dWemwf89LuZYV/8erh9Y/aA+HOiqzXni2yu5F/5Z2Zaf8A9ArItf2cvCfn+bJ4&#10;UtZX/wCeuqX8923/AKFXS2Pwx0jT9osNF0G02/xW+kx/L/wJq6Yxymn8UpS+5HDKWcVP4cYU/vl/&#10;kcJeftjeD3bydI0zXdXuP4UtLNV3f99NWW/7R/jjUju0P4QatIzfduLzz2/9pL/6FXtsPhz7Oq+d&#10;qlwn/TO1VYF/75Wpf+EcjuP9ZJdOv96edm/8dreOYZbS+DC83+JnLLLs2q/xMZy/4YL9bnz1ffEj&#10;9oPV3Bs/CdnoMQ7zxxr/AOPTS1Qm0v8AaF1bm48V6dpqN/zzvbaL/wBFpX0pH4b0eFvlslnm/vN8&#10;1W10u3RNzQQW6/3VVf8A0KtY8QRp/wAPDwj8jCXDPtP4+Mqy/wC3uX8j5Du/gj8StSb/AIm3xJt3&#10;dv4P7UuZP/HVWiH9ka81P5tQ8a+Y3/TOwnn/APQttfYFvHGh22sKIv8Ae27adJt/5aSmVv8Ankv/&#10;AMTVS4nxv2FGP/bph/qZlcv4nNL1kz5Ig/Y507zP+Rl1O4b/AKddF2f+PNJWnD+xvoUK7p9Y19l/&#10;69YI/wD2avqfdLIuMLAv/j1Rr5e7dGjTyf3m/wDiq55cTZl/z8/8lN48G5Gv+Yf/AMml/mfM0f7H&#10;Xh1vuS+JJV/vPJbRL/6DV1f2QPCUI+eLXJX/ALv9owbv/HYq+jpSf+W8u3/ZWhN23bFEsS/3mrOX&#10;EWZf8/Dpjwnksf8AmHifPtv+yF4S+82lant/6a6uv/xunf8ADJfgp/8AV6RqUv8Au6x8n/fW2vfs&#10;Rs3VrmT/AMdpxD7f3kiwL/dWsf7fzL/n8a/6s5P/ANA8fuPAG/ZJ8Gqv77TL2Jv7q6sW/wDadV2/&#10;Y/8ACU33LHV4l/vf2mv/AMbr6FjX/njDs/6aSUjbZG2szXJ/ur92n/rBmf8Az+D/AFXyeX/MPE+b&#10;p/2OvCrNthk15m/6ZXsDf+0qjm/Yx8Pom5tU1y3b/a+zSV9MNvjT95KsEf8AdX71MijOd0Uf/bST&#10;71aR4izKP/Lw55cI5HL/AJh4/ifLTfsWadN/q9d1mIf3pdPjb/2pWdP+xiu7ba+LLhv+uujtt/8A&#10;HZa+tflZjy10391fu0rMy/K7+Uv/ADzj+9W0eKcyj9r8DnlwTkcv+XP4v/M+Lbz9jjXrdtsPiPS3&#10;/urLDPG3/oNZV9+yX41tU3Ld6HcL7X5j/wDQlWvudY2WPdGqwL/ek+ZqZ5fnfMsZnb/npJ92u6PF&#10;+Oj8UYnm1PD7JZfDzR+Z+f8Aefs1/ES1G6PQ11BP+nO9gk/9mrBuvg34607/AI+PCGtL/tR2TS/+&#10;g1+jclnBcNtkiW6b+6sfy0xrGF/lWFU/6Z23y/8Aj1dlPjKt9qnE8qt4bYGX8KtKP3H5i6loOo6U&#10;22+068sn/u3ULR/+hVRCg+n51+or6fDIvktLcbP+eEcrSf8AfW6sjUPBOi6s7fatI027H8Sy2EEn&#10;/fTMtehT40o/8vacjyK3hnU/5cYn71/wT80MxY3KK0bPxJrGm/8AHlq2oWv/AF73cq/+zV956j+z&#10;54D1Rmkk8M6X838UEckCr/wJWrmtR/ZL8BXa7oLK8sf9q31J1X/gKyK1ejT4ry6r8Scf+3Tx6nh/&#10;nVH+DVjL/t5/5Hy1pfxx+IOinNt4u1Tb/dmm81f/AB7dXU6b+1t8SbD/AF2qWeof9fVlF83/AAJd&#10;teo6p+xXpUjM1jr+rWSN91bq2iuf/QWVq5jVP2L9ZtvlsvE1nNJ/DFdWk8bf+O7q6P7SyTFfFKP/&#10;AG9E5v7D4twP8Ny/7dn/AME2PAf7XmueIvEWj6Je+GtMdb+6htvOgmkgxuZV3fxV9MatrUGl6Vql&#10;9CFupLEYWJj91mbb92vihv2X/iNol5Fd6eNNuJ7aVZYpbXUY1ZWX5lb5ttfXfgea+17Q7ifxNpDa&#10;PeXUKwahaySL5cki5/fRyL97dx8v8P8AP5vN8Jl0ZU8RhIx5Y/Fyn6PwnjM2kqmHzXm5vs8y/U8y&#10;1TWLzW7pri+uJLiVv733V/3VqnXdaz8Kb6FxJpdxHe2zt8qSt5cv/j33qxv+EA17zdrWao3+1PEv&#10;/s1YxrUpR5oyPvOWRX8N+K73w3cq8EzPbf8ALS1b5o5F/wB2vZJbuFtSeBXPm+Wsqr95trf3f7te&#10;c6J4Jgs7pJL+RdSnj+b+zrFtyf8AbWT7qrXAfGD9piDwbNNbeHbmx1jxTNIoubpV8yzs4/8Anmv/&#10;AD0auOtgZZo40aPxfzdjhxmaYfJ6MsRipWj+MvQ+i1X7yr/wLa3/AKE1N2JtUZXy/wDvmP8A+yr4&#10;1t/20/GUQVJ9L0S5Vf4WhkX/ANBatWH9uDVmYNN4T06STuyXUi5/3eK55cI5hH4XE8Cnx9k0/ilK&#10;P/bp9b87lZ87v4WZfm/4Cv8ADSlRuYBTu/iVW+b/AIE1fLdp+2B4m1IMmn/D37Qzd4pJpWb/AL5S&#10;tqx+LXxs8RR4sPhxZ2Nuv8eoQSQL/wCRJErmlwvi4/xJxj/28d0OMMurfwY1JekGfRPEi9Yyi/8A&#10;AY1/+Kp6W8sn7wCTH/PRk+b/AICv8NeEWtx8Y9VXfq/jDw74Xg/uWNqt3Kv+7t/+Kq9afC6LVsS+&#10;Jtb8WeNHbrFd3TWlq3/bGOsZZVhcP/GxEf8At3U9GnmuKxP+74WX/b1o/wCb/A9A1T4i+GNHuPsU&#10;mqR3WoN/zCdK/wBLvHb/AGlj3NU0eoa/rcYne1TwnpS/Ms16yyXfb/ln/q4+v8TM3+zTPDXhQeH7&#10;UWmkaZp3h6A/8uunQrub/ro38VbUejxeb5krtezL/wAtJ/mjj/3V+7XNLEYXC/7tT5pfzS/y2O+N&#10;DE1vexFTl/ux/wA9/wAiLT1itUK2McwSVv3lzOzNPcf8Cb5qvKrL8hXc3/PNW+Vf95qdj5Wfcyq3&#10;3pm+83+7SsuxVVo2VW+7Cv3m/wB6vIrVKleXNUkepThGnHliWvlj+WNd0n8X/wBlTZYVYbrlldf7&#10;v8Ncv4x1jxbpF9pieFfDmk61Yszf2jPqWsNYtart+Vl/cS7vm+9Xn3wL/aS0r4r+JNe8I376Knjz&#10;w/Ctxf2fh7UP7Ss/LZiq+XPsXcynbuX+HevzfeVe76rOVP2kfhMOf3rHtf7yb7v7pf8Ax6kV1Rts&#10;S75P4m/+KamXE8EZjF3cR2qSSeVGjyqvmN/d/wBpv9mvmz4mftXa18F9ShtfF9l4L0iFdR3XCW+t&#10;3dzPDpLPsju2jjs22Nu/vfL/ALVKjhqlb4QlUjE+l2jXbuuJNy/3f4aX95J91fKX/a+9VPR9W07W&#10;tKsdU0u7j1SzvYFuba6gfzFmjZdysrf3Wq60Tfenbav91a5+RwLuRr5aNiNWlk/ib/7KnMv8U8ny&#10;/wB1a8X+JX7Q2q/D/wAaf2Np/wANPE/iDRtPCy6vqmn6ZO3lq3+q+xqsW25+b73zLt/2qufHr9ob&#10;Tf2ffhXbeP8AUvDmua1pr3NpBPb20AiubWOdtvmSrLt2/wB3b/fZV+X71dX1Ot7vu/ER7RHri+Yy&#10;7YU8pf7zf/E0z92rfxTz/wDoP/xNeb6X8fvDOr+OPCPhCaLVNJ8R+JtIm1y00zUrJraWG3j/AOe4&#10;b7rfe+X/AGWq18QPFnjrwxcX03h/w14du/Dltpkk/wDamta8+n+Xdr91HXyG2x7f491P6pU5uWQe&#10;0R6C27bukk8pf7q//FURf9MI9i/3mry/4B/HnQvj14X1PVNGkt7rUtHv20nU4bO48+BbtY1Z/Il2&#10;r5kPzfLLtXdtasWX9oTWdG8Q+HdN8ZeDLfwRBq13JbSXGqeLdNVoFUny5Fj3bpVkx/D0ojg63Nyh&#10;7SJ7O3l7tsjNPJ/d/wDsacxdl5ZYI/8AZrxfwT+0kni79oLxn8JU8Fa9pl/4a8qSTVyscli0MkXm&#10;xyuyt+73/wAK/Nu/2fmWvU9N8UaFq+oXOn2GtWGr6pbfNNZ213FJLD/vKrfLWVTD1KXxRKjUjI1I&#10;9v8AyxTd/wBNGprKv3ZpGlb/AJ5rXC3vxE1qx+KVr4XuvAurW/h2eNf+Kw+2Wi2PmN92Lb5vm7mY&#10;qv3dzN/Dt+auY8NftNaXrv7RXiX4OxeFtestW0WGO5/tZ7TzLGaFot3mMy/6tfmVVZvvVX1Opy83&#10;KT7RHsv7zb/DBH/49UUe370Sea3/AD0krgfhb8XtM+KetePNMsrC8t7nwdr8mg3LXZU+fIkav5iq&#10;v3V+b5f92un0nxloPiTWdX0mx12wvdT0eRYNRsLG5WWW0Zl3Ksqr8ytWVShUjLlkXGUZGuxG7bK7&#10;St/zyjp3zKnzbbaOuQ8e/GDwP8K20+Pxd4r0bwp9vbbarqd2sTTf7qt/6FWZ8QPjZ4f+HGrfDm0u&#10;YrjVB431ePSNOvrVka2VpV3JIz5+638O371XHDVJfDH4glOMT0CNfm3RRbv+mklDbWbazNcyf3V+&#10;7Xl3jT4neOvD114gFt8LLrV7DTWh+y3y+IrG0ivY2/1su2V/3fl/3ZK9A8R+J9K8HaC2q+IdUsvD&#10;elx+Wkt1eTrHFEzMqqu5vl+822lLD1Ii9ojRk3KvzusC/wAKx/ep0atGrMiLAv8AE0n3q+dvj5+2&#10;d4a/Z48dw+GvEvhvxRp+n3lqrx+MINM+02Mczbtq/e3S7fl3bf8Adqp4d/au0m3174d+EdGbVvjX&#10;feIrKW+fxV4ctoPIt41n8ppZ4t6+Uqs3zfd2/L95q6I4CtKPMT7VfCfSCbWbcqtO3/PST7q0h3XH&#10;8TT/APjsdch4I+LPhr4ieKvGuhaNdPe6h4P1CPT9T8xfLjjmZd3y/wB5V+Zd395Wrgvij8aPGPwr&#10;0vUfEHiLQPCOm+F7HUWU3l94neJ5tPVSzSxRfZvmuP8Apku7d92so4OpKXsy/aR+I9s+VsL/AK3b&#10;/DH8sa0nmFl/6Zr/AHfljX/gVc94C8c6R8SvAvh/xXos32jR9atI7+0kmXaVV13bdq/xL91v9quW&#10;+J/x58M/DX4Z+M/G/wBqXxJbeEW8rUrXS5o5Zop9yL5JXdtjYeYu7d92sPYVJS5eUrmjy8x6R/yz&#10;/h8v/vmP/wCypW+7833f4fMX5f8AgK1mXXiXStN8NL4i1HUrXSdH+zrdS6jqM6oscbLuX5m+VfvV&#10;l+BPif4P+KFvc3fg/wAV6T4lgtm8uZtJvY7to2/2tv3an2NT+Ur2kTpmO35n+Vv4fM+Zv+Ar/DRy&#10;rfxeZ/31J/8AY0+OPd8qr975tsfzM3+81eMfHP8Aaa0v4CeMPBGgar4T8R61b+KrlrS3udAtlnWO&#10;f5dkLLu3SSNu+6v8P96qp0alWXLEHKMT2VD8zKv3v4lj+9/wJqRccgD5f4ljbav/AAJv4q5zxdqf&#10;iq1s9Kbwn4esNdlku40vbXUL9rBbe2/idW8pt0i/3a88+Ff7R1p44+KWvfDbV00a08ZaXby6mtro&#10;mqf2haLaLKsS7pdi7Zvn+aL+Ff7taxwtSVP2kSfaR5uU9n2LMvzKrRr/AHvljX/4qq09jYybWmt4&#10;fm+60kf/AKCtVta8T6L4Zl08atq1npzaldJY2bahOsQmuH+7HArfeZv7ta/3Pnzt/h8yT7zf7q1y&#10;8k4+8VzEPl+Vt+8v91m+aRv93+7UMmm29z/rrWPzW/h2q0jf7zVaXcn3l8hm/wCBSSVGzbpvLSTa&#10;6LuazjK+Y277u7+791quNOYcyK50m0ms5tPlsLW5s5P9bZmNWjb/AHt33q5y4+FvhWQf6P4Y8PL/&#10;AHm/sqEqtc58F/jLcfFl9dtdS8LL4VvNMufIj0/+3LHUHuU/56/6PK2z/gX/AAFmrO+P/wC0lpX7&#10;O994Mh1rwz4g1y08Q6h/ZkNxoVok8drc4/dRbd25pG/hVf7rf7telT+uUpeypSl95w1KOGr+/Vpx&#10;l8jrY/hfoKqPL0bQ4lH/AC2bRIdv/Aflq7D4GtrERm2SzsP7rwafBHK3+7tX5azD8ZNA/wCFuab8&#10;Nw9yPFl/oLeIUS5h8uOG2WVY9rf9NN2/5f8AYbdVH4geMvHvhGbWbvSfDvhm60G305Zoda17xE2n&#10;7rjd86yL5DLHHt+627+Gr5sfKXLKpL/wIiOGwlP3o0o/+AnbPosr7Um1O/4+7DHNtZv97bTG8M6e&#10;0v7+NrqT+7LIzKv+9XG/Av43eHvjp4JvPEuiTrFbWV9Jpd+0c3nxfaYlQyeVJ/FF83yvtXcv8K16&#10;QjxNti+VVZd626t+8kX+9XFUVeMuWR2xcFH3UV4NNs4WDQ28PmL/AMtNvyx/7tTK42s+WjX+Kdvv&#10;N/u1i6f478M6xrkui2niDR73V4fl/sm1v4JLhdv3t0Stu+Wtq9lW1VZJriKKRmVVaRlWNf8AZ+as&#10;PZz5uUrmiP4ReVaKNv4f+WklDJ91WVWb+GBfur/vVQ1zxJpHhW3N1q+rWOkws3lNfajcrBFu/uqz&#10;N96rVjNa3tlFPYSxzafN8/2u3bzFk/2lZf8A0Kp9lP4hcxL83nfe82f+9/DHSL91mjfav/LSdvvN&#10;/u14X8O/2ufDXj7VPiVYX/h3xF4Utfh9JdjWL3ULEta+VB8zN5ke7a7IrN5X3tv96vU/hx4+0n4r&#10;eA/D/jLR5Hk0fWLZbqzjddr7W/vL/eWt6mFqU/elESqRkcz+0V8BrL9o/wCHv/CH3viHWvDenm5W&#10;eaXQpVjafarr5cu5fmX5923+8q14Z4X/AOCeE/wv1bQdZ8BfGXxP4f8AFNhYSaU2pXtlbXyS2TOr&#10;rAkDrtjVW/8AQq9/134wJpvxp0r4X2Fgh1W+0WXXBfXkvl2ywLOsPlR/xSSbm3bV+6tN8bfF2T4V&#10;yaCniLTI7ga34hg0G2k0mVp2XzIHlWSWPbu/5ZSLtXd/DXrUfrEYxjE53ynzDqvwR+N3jbxh4Tuf&#10;EPjbx1Hqug65c/2Xr0mj6CtnYL5TR/a5II5f3iyK3y7vmX5/l3NVzxt/wTr8SfE3xivivxR8ZBrO&#10;veWsDXl14Nsf30a/dSWL7sir/tLX0fovx40DUr/x59rhu7O08HS20VzdXEDq87TQrKqxQsqybvmR&#10;fu/M33ay0/aV0G/+HcPiq2tLzH9uW3hy/wBJuWWO506+nuYrby5/vLtVpVbcu7crbl3VvKpifsx5&#10;SeWJh+F9N8R/srfBLQPBHgvwFrXxOl0K2+zw3EOo2lsJ2aRm3P5ku5V3M3yqrbVrzj4U/sx/G3Rd&#10;HvrxvjHefDF9X1KfUf8AhELO1j8QW+neY27atzd7mZvvM235dzV7Tp/7RGm3/gnwz4gh0aYQ634l&#10;XwvDGlzE22Vp2gSfcv3o/l3fwttb7taX/C1NRh+JD+CY/CbS64uj/wBtBm1GPa0P2nyNu7b97d81&#10;T/tHL8MR+6eF2f7FPxOtdB0LRU/aQ19NL0PUF1awik0G2dhcrK0oknZm3T/MzNtl3Lu/3VqC7/YZ&#10;8ea54I1LwVq/7Qmu614P1a7+1anZXWgWzy3LNKsrbZ33SL867l2t8te8+BPjJD8QNeudDXQ7yy1z&#10;SZWg8R6fcyp/xJpNu6BWdfln89drL5W75T8237tO034tP4n+Lni/wHo9jHbXnhq2s57251ORovtP&#10;2lGZfIVV3MqqvzSf3vl/hqfaYr4f8hcsB/iD4MaJrXxm8F/EWeW5Os+F9PvdNt4R83nLcKqhpG/2&#10;VWT/AL+Vxv7Un7KOn/tTafo9rrfjDxB4cs9LdpEs9JmjFtJK3/LSVWT52X+H/wCyrto/isYfiFb+&#10;Ahp0M3i5tJbW54ornbara+e0CssrLukZnT7qr8v8X8O7lf8AhqLw7Y+HtV1fU9H1O0/sXxG/h7XI&#10;lVJV06WOLzZbncv+shjj2szL8yr/AA/LURhiubmiVzQPN/DP7DviD4Y69ear8MvjX4j8Iy6paW0W&#10;sNfabban/aM0O9VnPmfKrbW+6q1w3if/AIJo6x4ya8/t/wCM9x4gubvUF1Oa71HwnY3N0027djz2&#10;/eLF/wBMlby/9mvpK0/aV8G6h4m8YaRHdTNB4b0FfEMmorj7Le226RZWgk/5aKjR7Wdfl3NVbRf2&#10;pvB+s2fhH7Il5Ffa9qkej3dhLBsn0W7bcvlXyt/qm81fKX++zLt3L81axljCeWB4b4g/4J+eNPEf&#10;jDUPFWr/ALQGqXOr6msC3uPD1qlrdeSu2NZYFby5Nq/d3LVOD/gm/wCIIPHWj+MrD4x/2H4h0k7r&#10;W/0fwZp9gzf9dEg2rIv/AF03V9Paf8U5NU1jxvZafoUl1N4T1JNOvZZbpI1f/Q4rvzF/4DOq7f72&#10;6udvf2grm1+CX/C1p/CkzeF/7Cj19Yl1GPz2haLzdu3b97a397bR7TF/1YOWB554m/ZL+JHjZtIv&#10;Nc/aG1vU9Y0O/j1PRbqDw5p8EFpOqsrPJEi7Zflb5d33abo/7KfxR8P/ABcs/iIPj1NqutzR22n6&#10;tHeeGLWOK+06KXzDb7Yivz/M22X73zV6t44+NcvgDXvCWjan4cnF74nubuGyW0m89E8i289mbYjN&#10;8y71+Vf4anh+Mtv/AMLQufBMGh3L39rZabez3RZmiC3byqvzKrfdMDff2/w7aV8Zy/D7vyL9w8i8&#10;Zfsz/EDwV4q+Jfj74bfFDWtA/wCEjm/ti58L6boVjdy3Fyse3bHLcttVm/4D96rv7KPwB1nwn4k1&#10;f4seLNX1O98beLtMgtr2w1PSbPTXtNrbm81bT5ZJDhfn+9t+9XrvxK+K1t8ONe8KaVdabcapdeIZ&#10;7mCBod22NoIGnYsqqzfdX+FWqvpfxfPivWPE2kaFpEl9qfhuKBdRtZLpbTZPNbrOsCMy/N8rL+8+&#10;Vf8AvlqnmxNSl8PxB7sWeMeOv2W2/aC+PXxFHxP/ALW1LwBFa6WvhyGxu/skW7y2+0xN5a7pNsqq&#10;25m+XdWv4n/Yf8OH4J+Gvh74U8Q6n4Rj8N+IYvEek6tO39o3Ntcxhtu3zNq7fm+7935a27z9rzw/&#10;D4d03WLHRb5rbUNB1DXVjnaOCf8A0S5itp7b5vlaTzJflbd5bbfvbfmrvPil8WbH4T/Cm78dXOnz&#10;3sEC2xMLSKjbp5Y4l3SfdVVaVdzfdVVaicsXFx+yKPIeMeMP2SPiP8SvDN7onjP9oLWdU0mRo544&#10;YvDWn2n+kRyrLE8u1f3iqyj5f4q4H4zfs7fGz4gaDq/g7X/iF4l8eeGLuW0iuZI/DmgwRTq7/PLF&#10;ulWRWgZV/ut/dr6V8afFW/8Ah/r3geHVdIt9UsfFGsR6Gtzp1wzS2lxKrNE/lMv7yP5PmZfur833&#10;ayfhR+0hpvxc8QWul2ejXNvNcrqLLLPcRMsLWV41q25fvfMysy7d3y/e21dOWKgubljJDlym/rHw&#10;11RPg7pvgvwp4rn0G906xtLK28SXtlFqEkawqi+Z5c3ytIyp95vu7q80/Zr/AGS7v9n3xv4t8UTe&#10;O5vFkviSFUvUn0uK0WSZZWl89tr/ADN8zL8u1fm/2a2/C/7UEHi74a6h48g8I6sNDtPD15r/ANpl&#10;kjaLbbSSo1tu+6szeWzL975fvba6bS/jvo+reN/Bnhu3sL/7b4m0251OO5vLaWCK1WBYmZf3qru/&#10;16/drKUcZyyjy/F6Fc0C34D+DmjfD7x/8QfGOnSSNeeNbu0u70TLtjjaCHyl8tf9ptzf8Crx34vf&#10;sJ6F8Y/jJF8RdT+IXjHTrvzY1Wyt54vIjhVdpig+TdErLv8Am/22r0zS/wBojwtq2p+L7OFj9r0S&#10;xk1i3aaRf+JrYxq2+5ttrcqsqvH/AN8t92RareHf2mvDniGbwjYxWd9Z+I9fu4bWTSNS2xXlmslt&#10;LOs+37s0O2L/AFkW5fmWojHGRlzA5QPIdM/ZX+JfwN8Mrovwx+MHiS38KxXzf2d4dh0LTLmezjnl&#10;LNtnu3Xcq7t33t3+zVT4V/sa3+qeC/jdD411bVrHWviN/wAS68e506xgz5DPtvY4rR/KbzWfd821&#10;vkb+9ur6I8D/ABf07xh4v1jw59huND1zTRJJLZaqrRXjQpP5Szxqy7ZYJPvLLEzL8y7trNTPD/xM&#10;l8aePPG3hvR7aG1k8KXEFndTahMyXFxJJEsu5YlXd5O1lVZP4m3bfu1r7TER5o8vvEcsD518YfsE&#10;+OfHlt4TtfEH7QutXlv4Z2tpMK+HrZRFsVFVmVX/AHvyxr/rd3/jzV6R8Mf2efGXw48X2/iG/wDi&#10;ZH4sWCBojpVp4V0zS5LtW/hluYI923+Lb/s123jr45aT8KbHR5/FCLaPcbW1SSwmWdNMttwj+0ys&#10;21vJ3sq/d3ffb7sTVS8d/tC6V4B8XX3h0aXcXb2cekSs1tcQK1wuoTywR+Vu+X5WgZm3Mvy/dpRl&#10;i5D9w81/aN0n4sfHi3X4c+Gvh7qHguwN3bXY8cX/AIgghWwaOVX82KC2laSZvvfK3y/7v3q0v+GU&#10;/HHiDxV4PvPHPxv1TxxpnhfWINctNLOgWlm7XMG7yt08XzfxNu/vV6fB8ZILr4t678PrXSrgXWkR&#10;2EtxeIzeUy3aysrfKrbdvlN99l3fw1r6148j8P8Aj3wX4QurSSW68TJfNDcW7qqR/Zo1kbd/F8ys&#10;v3anmxEeWnTjyh7vxSKHxq+EsXxu+HOoeDbvxBrXh6C+2+dc+H51hl2qf9XuZfuN/Ev8VfN/hf8A&#10;4Jz2nw0j0TVvA/xa8UaD4r0OSZbXXrm1gu447SRNrW3kP+7ZdxZt3zfer2yT9o7wxbw3RubK/wBM&#10;1VZXjtNN1DbCupxrdeR5ltP/AKuX+9s3eZ/eWuy+LHxCX4V+BNc8WS6ZJqumaLYXOo3cMMyQuscC&#10;722q33mba1TT+tUY+zKfJL3j5H+JH7Mvxa+Nl5pHhvx1448VeJfDEGuK39qf2Hodt9nWNNy30TRy&#10;+fGrfMvy/N/s19OfFD4ieOfB9iZPCXwr1Lx3fM3lRtDrFpawKv8AfZpHVl/4CtV9e+O0Hhn/AIV9&#10;LrWiXEMPjK9+x2S2kn2nyf8ARHuVkZVXc3yoy7V/irE8XftPaLovgj4neKJtN1SSx8A3sNpdwxfu&#10;ZbjzIoJFZVkVWT5blfvf3Wrol7apy81OJHux+0ePeAf2bfjp8N/hrqF5pXxc1jRLxpbnUIfBem2l&#10;nq6WzSSM620N9f8AzN23M21dxb738VTwR+zj8WtX8YeMtTf4jeL/AAbca/Z2X9t6nr2laNqEGsSL&#10;Ey+UsEbN5HlKzLt+63/Aq+x/DOvf8JFaR3EkLRXDMyrFJuXaq/xbXVW/8drzH4P/AB0h8efDseO7&#10;7SIfDumNHdyyNJI7JEsFy8DP5jIqt/q2bavzfNtpRrV/e933h8sT5r8Tf8ExdNhs9V8Qr4nvNW8d&#10;fZJf7Ij0nT7bw7Ym542+d9ki3ferovhr+zX8YNcsPC3h/wCJktjbeGdF8RW3ihWk8R3ms6m1zbf6&#10;iCBpU2wQbm+b5mbbur33TP2hNM1jwLr3iDTtF1e81nRL5bHVdBiiWe/sdzLskaOPduj8pkn/AHW7&#10;5d33mVlqnr37QsHhXwj4W8TwWKeItI8UavZaLZXlhdqv+k3M7QL95fuqy/N/Ev3dvy1camL5fhI5&#10;YG/dfBuxvvjlo3xRvZ3fXdP0GfQY7GFf3Rjkm8zzGb/Z+Zf+BV57+1L+yDpf7Tl7pF1rnjnxJ4fT&#10;R4/3FhpUsX2ONt+/z2jZfmb7q7v9muv1n4xWuk/FnTfAlxod5/b1xov9tNcRTNJEsf2nyNreWjfN&#10;ubduZVWoPDv7RWmeIPH0/hG20i4S4i8Q3vh6SY3MW5ZLaFJWlZWb/Vt5ir8u5tzfdrljDFR96Jrz&#10;QPItD/Y58TfCYa/f/CL4yeJNJj1FFu7/AEyXTbHUnv72OLa0qy3O1Y5Jf+Ar8393bXP+Ef2fvjJ4&#10;m+It/rtx8Q/GvhPXtU0GG21PXdX0jRLm2uV3NttFggkbyGTd823733q9uuP2qPDen6VrEtxp15op&#10;sZb6K0tb3bCur/Zrp7Z/ss/+qZt0bfut3mf7P8Vdb+0B8SpPg38I9X8XjTzew6bJbI1msvlNJ5tz&#10;FBndtb7vmbv9rbW8a2JjLllH3pE8sD5I8N/8EqYfCnjTTfGegfFe80nxXpt59thv4PD9sttG38Oy&#10;Dds+Xn/Z+atr42f8E7/EPxsWHUtQ+OWs6j4hjSKOWfV9Oga2Xa+7dbRxbPs3/APvfxV7fcftJWmg&#10;/C/x34s1HT2vNP8ACN+tmY7W4/e3i7ol3GKRVlh2vLt2yL82zcu5WWugvvjFpem+L/C+hy6RN/wk&#10;viRbuWytmDRL5Ftt82R2lVW3fMm2Pbu/4D81HNjY+9/kHuHzr8af2QviJ4g+Ht7c+JfiZf8AxSGn&#10;2zJaaPL4M0l764/65Tzf6uRv733v95q8w8PfsS/EX4et4J1j4WWHiTRtOu9Pjm1XTPEPjFtNv4b0&#10;Sf6t/syMvl+Wv3VXd8/8O2vtfXPjtpug6eb65s1uriLxVY+FJbaxvop/s9xcyxRK0v8AcZfPXcrf&#10;Nt/3lqK1+OC3ul+PNe0fSZdb03whqF3pt6rXEdvP5lsN0/lK/wDd+b723d/D8u2to1cTGPLKJHLA&#10;zfgr8EtS8Lad8QtR8dLplx4g+IF79q1TTND81rG2X7Mtt5cbSfMzMoZmkbbuZ67P4Q/CfS/gn8M/&#10;DHgvRpbi5ttEtfs0UsxAaQ7mZ2bH95mZq5iH9onwlqcmk3d2mrafomqafZahaeIJ4Wjs4/tau0UM&#10;/wDFbNtX70qqvzfer0DwX4th8WeG9P1SCMRzahB56RNKsm2P+Fty/wANefiPrHLzVDWny/ZL2u+G&#10;NH8UR2sOqaTZ6mtpJ5sDXUKv9nk/vL/db/dqqvgXw3DHaxpoNi72t3/aEJa3Vmjuduzz93/PTb8u&#10;771dDK3looT5dxwPansgt43ZR06+9ZxdX7Mg0Oem8G6A2pS6jLpFjLqM9xFeS3P2dfNkniXbFJ/t&#10;Mv8AC38NJf8Agfw/qV9dX97othLdXMsFxPK0C75JIP8AUSM38TR/wt/DWtNc/ZmzsDv/AHmqmNRm&#10;mVn+VQvRdtX+9/mHyopT+AfDl9eT3L+H9P8ANmu1vpJmtk3SXK/cn/66L/e+9Wl/YGnLrv8Aa8dh&#10;B/bPkfZftzR/vFg37/L3f3d3zbaqveXFxMyNM21evvUU0jRmNB0aqtP+YOUtWOh6Rouq6hqVvZ2l&#10;vqWpMr3t1HGqyXTKu1WZv4tq/LVPWPDPh7Xr621DV9PsLu8tEZbe4mh3Swq33lWT73/AakCiKFn+&#10;81NhXdskb5mPT2qby5hWK83hPwxeLpyvo9kU0/d9kk+zDfDv+95bfeXd/F/eqe30nQLZbaG10q12&#10;2nmCHZAu2PzP9b/31/F/epB/pEjJ91Vbn3pWYptRPlDVpef8w+UqXHhLwlMsS3Hh3T5tun/2ZEv2&#10;KLatp/z7Kv8Azy+X7v3asX2jaDqq3X27SLOZbqeC6m822Vmkki2+VIzfxMu1drfw7VqbaLeBn+8f&#10;emou8gt82entRef8wcotrpmjWs2pyWumW8Dao++/kWBP9LbZs3P/AHvlVV+b+Gof+Ed8Lv4ZPhn+&#10;x7OXQfI+y/2W1sv2ZY/+eW37u3/ZqRW+1FgflX+7RI2HVV+UVF5/zByiar4d8PaxLp0+p2Npez6f&#10;u+xNLDue23Lsby2+8u5flqNfBXhptT/tD+y9OguvKgi89IlWVo4/9UrN/dX+FamkVbePeq/NTQuc&#10;SN8zCnef8w+WJdutB07VNQ0+/lsLWa8092ltLuSJWkhZl2M0f93cvy1V1Lwboes6g19daPa3moND&#10;9me8niXe0f8AzzZv4l/2aav775m+7/dotryW458xkX+6rVKjP7Mh2JR4V0b7Vb3A0q0lube0bTo3&#10;+zptjtm+9Av/AEz+Vfl/2VpbPw7pNhon9i22mWf9krE0A05IFW2WP+7s+7t/2aW31C4mO1nGz+7t&#10;qSHUmm+R412f3U+Wo/ey+0HKijo/gnw/oU9tJpmi2cM1mrR2zQwqi26t95V/u/8AAaitfAPhm1Wx&#10;jtvD2mgafPJc2nlWiqtpJJ/rXj/us25t2371dHbqLxMEbI/+ea9KWFftDbT8iAY2rRzVP5hWiYVr&#10;4O0Gz8NyeHrXR7EaG0TQNpcUCrZ7G+8vlfd2tuakvPB2g6i1s91o9lfPZW0llA0sCMtvC6hJI1/u&#10;qyqu5f8AZrch/wBKwp+RAMbVpYR9qZlPyopxtWp9pV/mDlic/c+CtA1VbFJtFsLyPT7d7O0Elsm2&#10;1hdVV4o/7qsqqrL/ALNWV8M6W0uk7dJspf7H/wCQXI0C/wCg/J5f7v8Au/L8vy/w1ft7g3V4bcqq&#10;RBfurVhYftgZCxVMbdq0c8/5g5YmRY+FdJ026a506wt7e8ZfKa5iTayru3bd393d822oNQ8I+HNe&#10;1b7dc6VY32rQx+R9ukiTzY4zz5e7723/AGa3Yv8ASG2H5UAxtpkjDyWZl+VTjYvyg0Xnzc3MPlRh&#10;W/hPRNJhuoLHw/YmC+gSzvAluipJAqsqxsv8Sqrt8v8AtNSR+AfDX2W5tYfD+lvbXFpHp9x5lojR&#10;yW0f3IGX+JF3PtX7q10UJ+1deI/7naqtis809yJ5/NjRtojC7RS9pV/mFyxMTTvAOhaffNeQ6Tp/&#10;9oP5W6++yqrMsX+qX/a2/wAP92tK80PTL7ULPVJ7KG6v9PEv2a+mi3Sw71/eeW38O6rlxptvq0g+&#10;0JvWFsKtWI188kN90HG2jnn/ADD5YnP2vh3QNX0OLTU0izl0m3nWeKC6tFaJZFfesiq38W75t396&#10;rGqaSniC3udLvNOs9Q0O7j8q6jvF8xJlb7ysrfeqHWPEM1rqP2cRo8S7cq3etqSFtTheMStbrnH7&#10;ulzyEZF/4R0rVI9KH9n2sR0l91hcNArNaNt2boP7vy/Lu/u1n3Pg/wAJ6ha6pp17pmm3sWrSK+pr&#10;dQI/25127Wl/vbdq/e/urXR2Ng0KsktxJcAN/wAtKqX0dtFIbo2sbyK/f+9/erT2lX+YfLETybXQ&#10;bVV0/T2ih+b/AI91rD034a+El0+FYPCel2NnG/mpA1mqqjeb5u5V+6v71Vf/AHvmro9Lvv7WVnZP&#10;LAONobNZdnqF3ceIfs0k+6FXxt20oyq/zByxIB4OstQ1q41XUdO01ppFjWW6WDbPIse/yvn+9tXc&#10;23/faptU8E6DqmmWdrc6VbHSbCVbq3tjCuyORW3LKi/wsrfNu+9W1d6Rb60378H92cLtNLZWscKi&#10;FdxjhbYqlu/rVc8/5hcsTn10rw14j1yPVLjS7ebVILbyI7yeD9/5G7ds3fe27vm21Bqfg/St8qx+&#10;FdLmtJr3+1pFe2T5r3/n5b/pp/tfeq/resyWGoAJDEdv95a0LC4fWtPaZm8htrBdn8Lf3qXPV/mH&#10;yxM6Twbotz4fl0uXR7GDSpZGujYvbK0XnM/mtIy/d3b/AJv975qj1XR9I1XS7rTfExttXsZnV3sd&#10;SjWSL5WDLuVv9ra1aOi6bJHNNPLdyzqnAif7u7+99asXFha6hJJNcQLI8P3c1F5/zBaJg+IvAvhf&#10;Vf7Q1PVfDWn6jNewxwXXmWayPcxqflWX/npt/h3fdp0HhfQNc0tFvtAtfIgn+0QxXMCN5cn/AD0V&#10;v73+1W3peof2lNLmPy1hOFUNWNeaxeDXZYVlCxRvhV21fNU/mDliVV8CaaitDLoOj/2a16uotb/Z&#10;lbdcrt2z/wC1N8q/N/srV7UPAPhzUZ7u9u9Gs2u73b9okWBQ1x/dWX/np/wKtm6sY9W8yOUuqxt8&#10;u1qNP0+Ow8xEZ2WNvl3Gjnq/zC5YmVa2+ixz3Y8mGe8vY1guD5e7z1VNixt/eX71TrYx+F9JtrbS&#10;tMt1iiRYIra1VYo441+7Gq/3adq1+umlrlLeMyKdgz6Va0e8bVY5J5AFKNsCjpn1rOU5SCx//9lQ&#10;SwMEFAAGAAgAAAAhAIN4jCHgAAAACwEAAA8AAABkcnMvZG93bnJldi54bWxMj8FKw0AQhu+C77CM&#10;4M1ukmK6xGxKKeqpCLaCeNsm0yQ0Oxuy2yR9e6cnvc3PfPzzTb6ebSdGHHzrSEO8iEAgla5qqdbw&#10;dXh7UiB8MFSZzhFquKKHdXF/l5uschN94rgPteAS8pnR0ITQZ1L6skFr/ML1SLw7ucGawHGoZTWY&#10;icttJ5MoSqU1LfGFxvS4bbA87y9Ww/tkps0yfh1359P2+nN4/vjexaj148O8eQERcA5/MNz0WR0K&#10;djq6C1VedJwTlTKqQS0TEDcgSuMViCNPaqVAFrn8/0PxC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io18T8woAAAdxAAAOAAAAAAAAAAAAAAAAADwC&#10;AABkcnMvZTJvRG9jLnhtbFBLAQItAAoAAAAAAAAAIQCIAfLL324AAN9uAAAVAAAAAAAAAAAAAAAA&#10;AFsNAABkcnMvbWVkaWEvaW1hZ2UxLmpwZWdQSwECLQAKAAAAAAAAACEAlOhXKEBiAABAYgAAFQAA&#10;AAAAAAAAAAAAAABtfAAAZHJzL21lZGlhL2ltYWdlMi5qcGVnUEsBAi0AFAAGAAgAAAAhAIN4jCHg&#10;AAAACwEAAA8AAAAAAAAAAAAAAAAA4N4AAGRycy9kb3ducmV2LnhtbFBLAQItABQABgAIAAAAIQAZ&#10;lLvJwwAAAKcBAAAZAAAAAAAAAAAAAAAAAO3fAABkcnMvX3JlbHMvZTJvRG9jLnhtbC5yZWxzUEsF&#10;BgAAAAAHAAcAwAEAAOfg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992" o:spid="_x0000_s2061" type="#_x0000_t75" style="position:absolute;left:45933;top:457;width:12680;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iLwgAAANsAAAAPAAAAZHJzL2Rvd25yZXYueG1sRE9Na8JA&#10;EL0L/odlhN50UytiY1bRQqHQi1qxHofsJBuanY3Z1aT/visIvc3jfU627m0tbtT6yrGC50kCgjh3&#10;uuJSwfHrfbwA4QOyxtoxKfglD+vVcJBhql3He7odQiliCPsUFZgQmlRKnxuy6CeuIY5c4VqLIcK2&#10;lLrFLobbWk6TZC4tVhwbDDb0Zij/OVytgs/tZr8Nu+PLzHXmfC2+Z93l5JR6GvWbJYhAffgXP9wf&#10;Os5/hfsv8QC5+gMAAP//AwBQSwECLQAUAAYACAAAACEA2+H2y+4AAACFAQAAEwAAAAAAAAAAAAAA&#10;AAAAAAAAW0NvbnRlbnRfVHlwZXNdLnhtbFBLAQItABQABgAIAAAAIQBa9CxbvwAAABUBAAALAAAA&#10;AAAAAAAAAAAAAB8BAABfcmVscy8ucmVsc1BLAQItABQABgAIAAAAIQCxaSiLwgAAANsAAAAPAAAA&#10;AAAAAAAAAAAAAAcCAABkcnMvZG93bnJldi54bWxQSwUGAAAAAAMAAwC3AAAA9gIAAAAA&#10;">
            <v:imagedata r:id="rId1" o:title=""/>
            <o:lock v:ext="edit" cropping="t" verticies="t" shapetype="t"/>
          </v:shape>
          <v:rect id="Rectangle 309013" o:spid="_x0000_s2062" style="position:absolute;left:45049;top:3604;width:1144;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o:lock v:ext="edit" aspectratio="t" verticies="t" text="t" shapetype="t"/>
            <v:textbox inset="0,0,0,0">
              <w:txbxContent>
                <w:p w14:paraId="66C4A74C" w14:textId="77777777" w:rsidR="000C25F2" w:rsidRDefault="000C25F2">
                  <w:pPr>
                    <w:bidi w:val="0"/>
                    <w:spacing w:after="160" w:line="259" w:lineRule="auto"/>
                    <w:ind w:left="0" w:right="0" w:firstLine="0"/>
                    <w:jc w:val="left"/>
                  </w:pPr>
                </w:p>
              </w:txbxContent>
            </v:textbox>
          </v:rect>
          <v:rect id="Rectangle 309011" o:spid="_x0000_s2063" style="position:absolute;left:36362;top:1952;width:4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o:lock v:ext="edit" aspectratio="t" verticies="t" text="t" shapetype="t"/>
            <v:textbox inset="0,0,0,0">
              <w:txbxContent>
                <w:p w14:paraId="07A05371" w14:textId="77777777" w:rsidR="000C25F2" w:rsidRDefault="000C25F2">
                  <w:pPr>
                    <w:bidi w:val="0"/>
                    <w:spacing w:after="160" w:line="259" w:lineRule="auto"/>
                    <w:ind w:left="0" w:right="0" w:firstLine="0"/>
                    <w:jc w:val="left"/>
                  </w:pPr>
                </w:p>
              </w:txbxContent>
            </v:textbox>
          </v:rect>
          <v:rect id="Rectangle 309012" o:spid="_x0000_s2064" style="position:absolute;left:36699;top:1952;width:343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o:lock v:ext="edit" aspectratio="t" verticies="t" text="t" shapetype="t"/>
            <v:textbox inset="0,0,0,0">
              <w:txbxContent>
                <w:p w14:paraId="2095032D" w14:textId="77777777" w:rsidR="000C25F2" w:rsidRDefault="000C25F2">
                  <w:pPr>
                    <w:bidi w:val="0"/>
                    <w:spacing w:after="160" w:line="259" w:lineRule="auto"/>
                    <w:ind w:left="0" w:right="0" w:firstLine="0"/>
                    <w:jc w:val="left"/>
                  </w:pPr>
                  <w:r>
                    <w:rPr>
                      <w:rFonts w:cs="Times New Roman"/>
                      <w:sz w:val="22"/>
                      <w:rtl/>
                    </w:rPr>
                    <w:t>لائحة</w:t>
                  </w:r>
                </w:p>
              </w:txbxContent>
            </v:textbox>
          </v:rect>
          <v:rect id="Rectangle 309008" o:spid="_x0000_s2065" style="position:absolute;left:30906;top:1952;width:1643;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o:lock v:ext="edit" aspectratio="t" verticies="t" text="t" shapetype="t"/>
            <v:textbox inset="0,0,0,0">
              <w:txbxContent>
                <w:p w14:paraId="2C0A57DD" w14:textId="77777777" w:rsidR="000C25F2" w:rsidRDefault="000C25F2">
                  <w:pPr>
                    <w:bidi w:val="0"/>
                    <w:spacing w:after="160" w:line="259" w:lineRule="auto"/>
                    <w:ind w:left="0" w:right="0" w:firstLine="0"/>
                    <w:jc w:val="left"/>
                  </w:pPr>
                  <w:r>
                    <w:rPr>
                      <w:rFonts w:cs="Times New Roman"/>
                      <w:sz w:val="22"/>
                      <w:rtl/>
                    </w:rPr>
                    <w:t>الم</w:t>
                  </w:r>
                </w:p>
              </w:txbxContent>
            </v:textbox>
          </v:rect>
          <v:rect id="Rectangle 309009" o:spid="_x0000_s2066" style="position:absolute;left:32155;top:1952;width:4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o:lock v:ext="edit" aspectratio="t" verticies="t" text="t" shapetype="t"/>
            <v:textbox inset="0,0,0,0">
              <w:txbxContent>
                <w:p w14:paraId="6D13629D" w14:textId="77777777" w:rsidR="000C25F2" w:rsidRDefault="000C25F2">
                  <w:pPr>
                    <w:bidi w:val="0"/>
                    <w:spacing w:after="160" w:line="259" w:lineRule="auto"/>
                    <w:ind w:left="0" w:right="0" w:firstLine="0"/>
                    <w:jc w:val="left"/>
                  </w:pPr>
                </w:p>
              </w:txbxContent>
            </v:textbox>
          </v:rect>
          <v:rect id="Rectangle 309010" o:spid="_x0000_s2067" style="position:absolute;left:32492;top:1952;width:5129;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o:lock v:ext="edit" aspectratio="t" verticies="t" text="t" shapetype="t"/>
            <v:textbox inset="0,0,0,0">
              <w:txbxContent>
                <w:p w14:paraId="729E2E02" w14:textId="77777777" w:rsidR="000C25F2" w:rsidRDefault="000C25F2">
                  <w:pPr>
                    <w:bidi w:val="0"/>
                    <w:spacing w:after="160" w:line="259" w:lineRule="auto"/>
                    <w:ind w:left="0" w:right="0" w:firstLine="0"/>
                    <w:jc w:val="left"/>
                  </w:pPr>
                  <w:r>
                    <w:rPr>
                      <w:rFonts w:cs="Times New Roman"/>
                      <w:sz w:val="22"/>
                      <w:rtl/>
                    </w:rPr>
                    <w:t>السياسات</w:t>
                  </w:r>
                </w:p>
              </w:txbxContent>
            </v:textbox>
          </v:rect>
          <v:rect id="Rectangle 309005" o:spid="_x0000_s2068" style="position:absolute;left:23987;top:1952;width:677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o:lock v:ext="edit" aspectratio="t" verticies="t" text="t" shapetype="t"/>
            <v:textbox inset="0,0,0,0">
              <w:txbxContent>
                <w:p w14:paraId="7F52E357" w14:textId="77777777" w:rsidR="000C25F2" w:rsidRDefault="000C25F2">
                  <w:pPr>
                    <w:bidi w:val="0"/>
                    <w:spacing w:after="160" w:line="259" w:lineRule="auto"/>
                    <w:ind w:left="0" w:right="0" w:firstLine="0"/>
                    <w:jc w:val="left"/>
                  </w:pPr>
                  <w:r>
                    <w:rPr>
                      <w:rFonts w:cs="Times New Roman"/>
                      <w:sz w:val="22"/>
                      <w:rtl/>
                    </w:rPr>
                    <w:t>والمحاسبية</w:t>
                  </w:r>
                </w:p>
              </w:txbxContent>
            </v:textbox>
          </v:rect>
          <v:rect id="Rectangle 309006" o:spid="_x0000_s2069" style="position:absolute;left:29077;top:1952;width:45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o:lock v:ext="edit" aspectratio="t" verticies="t" text="t" shapetype="t"/>
            <v:textbox inset="0,0,0,0">
              <w:txbxContent>
                <w:p w14:paraId="58CA69B3" w14:textId="77777777" w:rsidR="000C25F2" w:rsidRDefault="000C25F2">
                  <w:pPr>
                    <w:bidi w:val="0"/>
                    <w:spacing w:after="160" w:line="259" w:lineRule="auto"/>
                    <w:ind w:left="0" w:right="0" w:firstLine="0"/>
                    <w:jc w:val="left"/>
                  </w:pPr>
                </w:p>
              </w:txbxContent>
            </v:textbox>
          </v:rect>
          <v:rect id="Rectangle 309007" o:spid="_x0000_s2070" style="position:absolute;left:29414;top:1952;width:1985;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o:lock v:ext="edit" aspectratio="t" verticies="t" text="t" shapetype="t"/>
            <v:textbox inset="0,0,0,0">
              <w:txbxContent>
                <w:p w14:paraId="5B37904F" w14:textId="77777777" w:rsidR="000C25F2" w:rsidRDefault="000C25F2">
                  <w:pPr>
                    <w:bidi w:val="0"/>
                    <w:spacing w:after="160" w:line="259" w:lineRule="auto"/>
                    <w:ind w:left="0" w:right="0" w:firstLine="0"/>
                    <w:jc w:val="left"/>
                  </w:pPr>
                  <w:r>
                    <w:rPr>
                      <w:rFonts w:cs="Times New Roman"/>
                      <w:sz w:val="22"/>
                      <w:rtl/>
                    </w:rPr>
                    <w:t>الية</w:t>
                  </w:r>
                </w:p>
              </w:txbxContent>
            </v:textbox>
          </v:rect>
          <v:rect id="Rectangle 309004" o:spid="_x0000_s2071" style="position:absolute;left:23073;top:1952;width:118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o:lock v:ext="edit" aspectratio="t" verticies="t" text="t" shapetype="t"/>
            <v:textbox inset="0,0,0,0">
              <w:txbxContent>
                <w:p w14:paraId="324BD2BE" w14:textId="77777777" w:rsidR="000C25F2" w:rsidRDefault="000C25F2">
                  <w:pPr>
                    <w:bidi w:val="0"/>
                    <w:spacing w:after="160" w:line="259" w:lineRule="auto"/>
                    <w:ind w:left="0" w:right="0" w:firstLine="0"/>
                    <w:jc w:val="left"/>
                  </w:pPr>
                </w:p>
              </w:txbxContent>
            </v:textbox>
          </v:rect>
          <v:shape id="Picture 309003" o:spid="_x0000_s2072" type="#_x0000_t75" style="position:absolute;left:701;width:13837;height:5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YTwAAAANsAAAAPAAAAZHJzL2Rvd25yZXYueG1sRE/LagIx&#10;FN0X/IdwBTdFM1XqYzRKEYVuO7rQ3WVynQxObsYk6vj3zaLQ5eG8V5vONuJBPtSOFXyMMhDEpdM1&#10;VwqOh/1wDiJEZI2NY1LwogCbde9thbl2T/6hRxErkUI45KjAxNjmUobSkMUwci1x4i7OW4wJ+kpq&#10;j88Ubhs5zrKptFhzajDY0tZQeS3uVkGcZZ9mcdu+L3woJqfzrj6UulBq0O++liAidfFf/Of+1gom&#10;aX36kn6AXP8CAAD//wMAUEsBAi0AFAAGAAgAAAAhANvh9svuAAAAhQEAABMAAAAAAAAAAAAAAAAA&#10;AAAAAFtDb250ZW50X1R5cGVzXS54bWxQSwECLQAUAAYACAAAACEAWvQsW78AAAAVAQAACwAAAAAA&#10;AAAAAAAAAAAfAQAAX3JlbHMvLnJlbHNQSwECLQAUAAYACAAAACEAjlsmE8AAAADbAAAADwAAAAAA&#10;AAAAAAAAAAAHAgAAZHJzL2Rvd25yZXYueG1sUEsFBgAAAAADAAMAtwAAAPQCAAAAAA==&#10;">
            <v:imagedata r:id="rId2" o:title=""/>
            <o:lock v:ext="edit" cropping="t" verticies="t" shapetype="t"/>
          </v:shape>
          <v:rect id="Rectangle 309014" o:spid="_x0000_s2073" style="position:absolute;left:30;top:4476;width:4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o:lock v:ext="edit" aspectratio="t" verticies="t" text="t" shapetype="t"/>
            <v:textbox inset="0,0,0,0">
              <w:txbxContent>
                <w:p w14:paraId="41BD92A5" w14:textId="77777777" w:rsidR="000C25F2" w:rsidRDefault="000C25F2">
                  <w:pPr>
                    <w:bidi w:val="0"/>
                    <w:spacing w:after="160" w:line="259" w:lineRule="auto"/>
                    <w:ind w:left="0" w:right="0" w:firstLine="0"/>
                    <w:jc w:val="left"/>
                  </w:pPr>
                </w:p>
              </w:txbxContent>
            </v:textbox>
          </v:rect>
          <v:shape id="Shape 611682" o:spid="_x0000_s2074" style="position:absolute;top:6553;width:17952;height:91;visibility:visible;mso-wrap-style:square;v-text-anchor:top" coordsize="1795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XowAAAANsAAAAPAAAAZHJzL2Rvd25yZXYueG1sRI/NisIw&#10;FIX3wrxDuMLsNNEBnalGGRTFlWCd2V+aa1tsbkoStb69EQSXh/PzcebLzjbiSj7UjjWMhgoEceFM&#10;zaWGv+Nm8A0iRGSDjWPScKcAy8VHb46ZcTc+0DWPpUgjHDLUUMXYZlKGoiKLYeha4uSdnLcYk/Sl&#10;NB5vadw2cqzURFqsOREqbGlVUXHOLzZxzdar82S1b3Cqwv9PednV673Wn/3udwYiUhff4Vd7ZzR8&#10;jeH5Jf0AuXgAAAD//wMAUEsBAi0AFAAGAAgAAAAhANvh9svuAAAAhQEAABMAAAAAAAAAAAAAAAAA&#10;AAAAAFtDb250ZW50X1R5cGVzXS54bWxQSwECLQAUAAYACAAAACEAWvQsW78AAAAVAQAACwAAAAAA&#10;AAAAAAAAAAAfAQAAX3JlbHMvLnJlbHNQSwECLQAUAAYACAAAACEATJl16MAAAADbAAAADwAAAAAA&#10;AAAAAAAAAAAHAgAAZHJzL2Rvd25yZXYueG1sUEsFBgAAAAADAAMAtwAAAPQCAAAAAA==&#10;" path="m,l1795272,r,9144l,9144,,e" fillcolor="#943634" stroked="f" strokeweight="0">
            <v:stroke miterlimit="83231f" joinstyle="miter"/>
            <v:path o:connecttype="custom" o:connectlocs="0,0;0,0;0,0;0,0;0,0" o:connectangles="0,0,0,0,0" textboxrect="0,0,1795272,9144"/>
            <o:lock v:ext="edit" aspectratio="t" verticies="t" text="t" shapetype="t"/>
          </v:shape>
          <v:shape id="Shape 611683" o:spid="_x0000_s2075" style="position:absolute;top:6095;width:17952;height:366;visibility:visible;mso-wrap-style:square;v-text-anchor:top" coordsize="1795272,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VRxQAAANsAAAAPAAAAZHJzL2Rvd25yZXYueG1sRI/NasMw&#10;EITvhbyD2EBvjZwE2uJGNiE/tIFeagd6XayNbWKtjCQnTp++KhRyHGbmG2aVj6YTF3K+taxgPktA&#10;EFdWt1wrOJb7p1cQPiBr7CyTght5yLPJwwpTba/8RZci1CJC2KeooAmhT6X0VUMG/cz2xNE7WWcw&#10;ROlqqR1eI9x0cpEkz9Jgy3GhwZ42DVXnYjAKhqPbHnbv24Oui8+XYT783PbfpVKP03H9BiLQGO7h&#10;//aHVrBcwt+X+ANk9gsAAP//AwBQSwECLQAUAAYACAAAACEA2+H2y+4AAACFAQAAEwAAAAAAAAAA&#10;AAAAAAAAAAAAW0NvbnRlbnRfVHlwZXNdLnhtbFBLAQItABQABgAIAAAAIQBa9CxbvwAAABUBAAAL&#10;AAAAAAAAAAAAAAAAAB8BAABfcmVscy8ucmVsc1BLAQItABQABgAIAAAAIQDHZZVRxQAAANsAAAAP&#10;AAAAAAAAAAAAAAAAAAcCAABkcnMvZG93bnJldi54bWxQSwUGAAAAAAMAAwC3AAAA+QIAAAAA&#10;" path="m,l1795272,r,36576l,36576,,e" fillcolor="#943634" stroked="f" strokeweight="0">
            <v:stroke miterlimit="83231f" joinstyle="miter"/>
            <v:path o:connecttype="custom" o:connectlocs="0,0;0,0;0,0;0,0;0,0" o:connectangles="0,0,0,0,0" textboxrect="0,0,1795272,36576"/>
            <o:lock v:ext="edit" aspectratio="t" verticies="t" text="t" shapetype="t"/>
          </v:shape>
          <v:shape id="Shape 611684" o:spid="_x0000_s2076" style="position:absolute;left:17952;top:6095;width:549;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3vhxgAAANsAAAAPAAAAZHJzL2Rvd25yZXYueG1sRI9Pa8JA&#10;FMTvgt9heUJvutFqTdOs0paGWvDiH4TeXrPPJJh9G7JbTb99VxA8DjPzGyZddqYWZ2pdZVnBeBSB&#10;IM6trrhQsN9lwxiE88gaa8uk4I8cLBf9XoqJthfe0HnrCxEg7BJUUHrfJFK6vCSDbmQb4uAdbWvQ&#10;B9kWUrd4CXBTy0kUPUmDFYeFEht6Lyk/bX9NoGQf66/pW2Y/D1Wd/TzPvxsZz5R6GHSvLyA8df4e&#10;vrVXWsHjFK5fwg+Qi38AAAD//wMAUEsBAi0AFAAGAAgAAAAhANvh9svuAAAAhQEAABMAAAAAAAAA&#10;AAAAAAAAAAAAAFtDb250ZW50X1R5cGVzXS54bWxQSwECLQAUAAYACAAAACEAWvQsW78AAAAVAQAA&#10;CwAAAAAAAAAAAAAAAAAfAQAAX3JlbHMvLnJlbHNQSwECLQAUAAYACAAAACEAlot74cYAAADbAAAA&#10;DwAAAAAAAAAAAAAAAAAHAgAAZHJzL2Rvd25yZXYueG1sUEsFBgAAAAADAAMAtwAAAPoCAAAAAA==&#10;" path="m,l54864,r,36576l,36576,,e" fillcolor="#943634" stroked="f" strokeweight="0">
            <v:stroke miterlimit="83231f" joinstyle="miter"/>
            <v:path o:connecttype="custom" o:connectlocs="0,0;0,0;0,0;0,0;0,0" o:connectangles="0,0,0,0,0" textboxrect="0,0,54864,36576"/>
            <o:lock v:ext="edit" aspectratio="t" verticies="t" text="t" shapetype="t"/>
          </v:shape>
          <v:shape id="Shape 611685" o:spid="_x0000_s2077" style="position:absolute;left:17952;top:6553;width:549;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kKwgAAANsAAAAPAAAAZHJzL2Rvd25yZXYueG1sRI9Pa8JA&#10;EMXvBb/DMoKXUjcqWomuYgXBo021vQ7ZMQlmZ0J2q/Hbu0Khx8f78+Mt152r1ZVaXwkbGA0TUMS5&#10;2IoLA8ev3dsclA/IFmthMnAnD+tV72WJqZUbf9I1C4WKI+xTNFCG0KRa+7wkh34oDXH0ztI6DFG2&#10;hbYt3uK4q/U4SWbaYcWRUGJD25LyS/brIuR18xF+KPs+ipym88O76Em+N2bQ7zYLUIG68B/+a++t&#10;gckUnl/iD9CrBwAAAP//AwBQSwECLQAUAAYACAAAACEA2+H2y+4AAACFAQAAEwAAAAAAAAAAAAAA&#10;AAAAAAAAW0NvbnRlbnRfVHlwZXNdLnhtbFBLAQItABQABgAIAAAAIQBa9CxbvwAAABUBAAALAAAA&#10;AAAAAAAAAAAAAB8BAABfcmVscy8ucmVsc1BLAQItABQABgAIAAAAIQBjLjkKwgAAANsAAAAPAAAA&#10;AAAAAAAAAAAAAAcCAABkcnMvZG93bnJldi54bWxQSwUGAAAAAAMAAwC3AAAA9gIAAAAA&#10;" path="m,l54864,r,9144l,9144,,e" fillcolor="#943634" stroked="f" strokeweight="0">
            <v:stroke miterlimit="83231f" joinstyle="miter"/>
            <v:path o:connecttype="custom" o:connectlocs="0,0;0,0;0,0;0,0;0,0" o:connectangles="0,0,0,0,0" textboxrect="0,0,54864,9144"/>
            <o:lock v:ext="edit" aspectratio="t" verticies="t" text="t" shapetype="t"/>
          </v:shape>
          <v:shape id="Shape 611686" o:spid="_x0000_s2078" style="position:absolute;left:18501;top:6553;width:26731;height:91;visibility:visible;mso-wrap-style:square;v-text-anchor:top" coordsize="2673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dwwQAAANsAAAAPAAAAZHJzL2Rvd25yZXYueG1sRI9Bi8Iw&#10;FITvC/6H8ARva6qCK9VURBQU1sOqB4+P5tmUNi+liVr/vVkQPA4z8w2zWHa2FndqfelYwWiYgCDO&#10;nS65UHA+bb9nIHxA1lg7JgVP8rDMel8LTLV78B/dj6EQEcI+RQUmhCaV0ueGLPqha4ijd3WtxRBl&#10;W0jd4iPCbS3HSTKVFkuOCwYbWhvKq+PNKtjPDv4n36wuxfiXS31AU53IKDXod6s5iEBd+ITf7Z1W&#10;MJnC/5f4A2T2AgAA//8DAFBLAQItABQABgAIAAAAIQDb4fbL7gAAAIUBAAATAAAAAAAAAAAAAAAA&#10;AAAAAABbQ29udGVudF9UeXBlc10ueG1sUEsBAi0AFAAGAAgAAAAhAFr0LFu/AAAAFQEAAAsAAAAA&#10;AAAAAAAAAAAAHwEAAF9yZWxzLy5yZWxzUEsBAi0AFAAGAAgAAAAhAFAlp3DBAAAA2wAAAA8AAAAA&#10;AAAAAAAAAAAABwIAAGRycy9kb3ducmV2LnhtbFBLBQYAAAAAAwADALcAAAD1AgAAAAA=&#10;" path="m,l2673096,r,9144l,9144,,e" fillcolor="#943634" stroked="f" strokeweight="0">
            <v:stroke miterlimit="83231f" joinstyle="miter"/>
            <v:path o:connecttype="custom" o:connectlocs="0,0;0,0;0,0;0,0;0,0" o:connectangles="0,0,0,0,0" textboxrect="0,0,2673096,9144"/>
            <o:lock v:ext="edit" aspectratio="t" verticies="t" text="t" shapetype="t"/>
          </v:shape>
          <v:shape id="Shape 611687" o:spid="_x0000_s2079" style="position:absolute;left:18501;top:6095;width:26731;height:366;visibility:visible;mso-wrap-style:square;v-text-anchor:top" coordsize="267309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oB4wwAAANsAAAAPAAAAZHJzL2Rvd25yZXYueG1sRI/dagIx&#10;FITvC75DOEJvimZbxZ/VKFIo1ru69QGOm+Nm283JkqS6vr0pCF4OM/MNs1x3thFn8qF2rOB1mIEg&#10;Lp2uuVJw+P4YzECEiKyxcUwKrhRgveo9LTHX7sJ7OhexEgnCIUcFJsY2lzKUhiyGoWuJk3dy3mJM&#10;0ldSe7wkuG3kW5ZNpMWa04LBlt4Nlb/Fn1Xw8jMxu/1RYjnebW3x5eeblrVSz/1uswARqYuP8L39&#10;qRWMpvD/Jf0AuboBAAD//wMAUEsBAi0AFAAGAAgAAAAhANvh9svuAAAAhQEAABMAAAAAAAAAAAAA&#10;AAAAAAAAAFtDb250ZW50X1R5cGVzXS54bWxQSwECLQAUAAYACAAAACEAWvQsW78AAAAVAQAACwAA&#10;AAAAAAAAAAAAAAAfAQAAX3JlbHMvLnJlbHNQSwECLQAUAAYACAAAACEAEdKAeMMAAADbAAAADwAA&#10;AAAAAAAAAAAAAAAHAgAAZHJzL2Rvd25yZXYueG1sUEsFBgAAAAADAAMAtwAAAPcCAAAAAA==&#10;" path="m,l2673096,r,36576l,36576,,e" fillcolor="#943634" stroked="f" strokeweight="0">
            <v:stroke miterlimit="83231f" joinstyle="miter"/>
            <v:path o:connecttype="custom" o:connectlocs="0,0;0,0;0,0;0,0;0,0" o:connectangles="0,0,0,0,0" textboxrect="0,0,2673096,36576"/>
            <o:lock v:ext="edit" aspectratio="t" verticies="t" text="t" shapetype="t"/>
          </v:shape>
          <v:shape id="Shape 611688" o:spid="_x0000_s2080" style="position:absolute;left:45232;top:6095;width:548;height:366;visibility:visible;mso-wrap-style:square;v-text-anchor:top" coordsize="5486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HkxgAAANsAAAAPAAAAZHJzL2Rvd25yZXYueG1sRI/BTsJA&#10;EIbvJLzDZki8yRZExdItUUMjJl5EY+Jt6A5tQ3e26a5Q3945mHCc/PN/M1+2HlyrTtSHxrOB2TQB&#10;RVx623Bl4POjuF6CChHZYuuZDPxSgHU+HmWYWn/mdzrtYqUEwiFFA3WMXap1KGtyGKa+I5bs4HuH&#10;Uca+0rbHs8Bdq+dJcqcdNiwXauzouabyuPtxQik2b6+Lp8K/fDVtsX+4/+708taYq8nwuAIVaYiX&#10;5f/21hq4kWfFRTxA538AAAD//wMAUEsBAi0AFAAGAAgAAAAhANvh9svuAAAAhQEAABMAAAAAAAAA&#10;AAAAAAAAAAAAAFtDb250ZW50X1R5cGVzXS54bWxQSwECLQAUAAYACAAAACEAWvQsW78AAAAVAQAA&#10;CwAAAAAAAAAAAAAAAAAfAQAAX3JlbHMvLnJlbHNQSwECLQAUAAYACAAAACEAF8Zx5MYAAADbAAAA&#10;DwAAAAAAAAAAAAAAAAAHAgAAZHJzL2Rvd25yZXYueG1sUEsFBgAAAAADAAMAtwAAAPoCAAAAAA==&#10;" path="m,l54864,r,36576l,36576,,e" fillcolor="#943634" stroked="f" strokeweight="0">
            <v:stroke miterlimit="83231f" joinstyle="miter"/>
            <v:path o:connecttype="custom" o:connectlocs="0,0;0,0;0,0;0,0;0,0" o:connectangles="0,0,0,0,0" textboxrect="0,0,54864,36576"/>
            <o:lock v:ext="edit" aspectratio="t" verticies="t" text="t" shapetype="t"/>
          </v:shape>
          <v:shape id="Shape 611689" o:spid="_x0000_s2081" style="position:absolute;left:45232;top:6553;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vwAAAANsAAAAPAAAAZHJzL2Rvd25yZXYueG1sRE9La8JA&#10;EL4X+h+WKXgpuql9KNFVrFDw2KZqr0N2mgSzMyG7avrvO4dCjx/fe7keQmsu1MdG2MHDJANDXIpv&#10;uHKw/3wbz8HEhOyxFSYHPxRhvbq9WWLu5cofdClSZTSEY44O6pS63NpY1hQwTqQjVu5b+oBJYV9Z&#10;3+NVw0Nrp1n2YgM2rA01drStqTwV56Al95vX9EXFcS9yeJ6/z8Q+ljvnRnfDZgEm0ZD+xX/unXfw&#10;pOv1i/4Au/oFAAD//wMAUEsBAi0AFAAGAAgAAAAhANvh9svuAAAAhQEAABMAAAAAAAAAAAAAAAAA&#10;AAAAAFtDb250ZW50X1R5cGVzXS54bWxQSwECLQAUAAYACAAAACEAWvQsW78AAAAVAQAACwAAAAAA&#10;AAAAAAAAAAAfAQAAX3JlbHMvLnJlbHNQSwECLQAUAAYACAAAACEAK1/p78AAAADbAAAADwAAAAAA&#10;AAAAAAAAAAAHAgAAZHJzL2Rvd25yZXYueG1sUEsFBgAAAAADAAMAtwAAAPQCAAAAAA==&#10;" path="m,l54864,r,9144l,9144,,e" fillcolor="#943634" stroked="f" strokeweight="0">
            <v:stroke miterlimit="83231f" joinstyle="miter"/>
            <v:path o:connecttype="custom" o:connectlocs="0,0;0,0;0,0;0,0;0,0" o:connectangles="0,0,0,0,0" textboxrect="0,0,54864,9144"/>
            <o:lock v:ext="edit" aspectratio="t" verticies="t" text="t" shapetype="t"/>
          </v:shape>
          <v:shape id="Shape 611690" o:spid="_x0000_s2082" style="position:absolute;left:45780;top:6553;width:13473;height:91;visibility:visible;mso-wrap-style:square;v-text-anchor:top" coordsize="1347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71wgAAANsAAAAPAAAAZHJzL2Rvd25yZXYueG1sRI9Bi8Iw&#10;FITvgv8hPMGbpi4qUo1SFgRhT1uFZW+P5tlWm5eaZG333xtB8DjMzDfMZtebRtzJ+dqygtk0AUFc&#10;WF1zqeB03E9WIHxA1thYJgX/5GG3HQ42mGrb8Tfd81CKCGGfooIqhDaV0hcVGfRT2xJH72ydwRCl&#10;K6V22EW4aeRHkiylwZrjQoUtfVZUXPM/o2Dvukt+4lu2zH5K3dTJ7xceFkqNR322BhGoD+/wq33Q&#10;CuYzeH6JP0BuHwAAAP//AwBQSwECLQAUAAYACAAAACEA2+H2y+4AAACFAQAAEwAAAAAAAAAAAAAA&#10;AAAAAAAAW0NvbnRlbnRfVHlwZXNdLnhtbFBLAQItABQABgAIAAAAIQBa9CxbvwAAABUBAAALAAAA&#10;AAAAAAAAAAAAAB8BAABfcmVscy8ucmVsc1BLAQItABQABgAIAAAAIQBdHB71wgAAANsAAAAPAAAA&#10;AAAAAAAAAAAAAAcCAABkcnMvZG93bnJldi54bWxQSwUGAAAAAAMAAwC3AAAA9gIAAAAA&#10;" path="m,l1347216,r,9144l,9144,,e" fillcolor="#943634" stroked="f" strokeweight="0">
            <v:stroke miterlimit="83231f" joinstyle="miter"/>
            <v:path o:connecttype="custom" o:connectlocs="0,0;0,0;0,0;0,0;0,0" o:connectangles="0,0,0,0,0" textboxrect="0,0,1347216,9144"/>
            <o:lock v:ext="edit" aspectratio="t" verticies="t" text="t" shapetype="t"/>
          </v:shape>
          <v:shape id="Shape 611691" o:spid="_x0000_s2083" style="position:absolute;left:45780;top:6095;width:13473;height:366;visibility:visible;mso-wrap-style:square;v-text-anchor:top" coordsize="134721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xZvwAAANsAAAAPAAAAZHJzL2Rvd25yZXYueG1sRI/bisIw&#10;EIbvBd8hjOCdph6RrlFEFAVBPMHeDs1sW7aZ1CZqfXsjCF5+/Cf+6bw2hbhT5XLLCnrdCARxYnXO&#10;qYLLed2ZgHAeWWNhmRQ8ycF81mxMMdb2wUe6n3wqQgm7GBVk3pexlC7JyKDr2pI4aH+2MugDVqnU&#10;FT5CuSlkP4rG0mDOYSHDkpYZJf+nm1Gw7K34etkfBvloP1kE2hDvfpVqt+rFDwhPtf+aP+mtVjAc&#10;wPtL+AFy9gIAAP//AwBQSwECLQAUAAYACAAAACEA2+H2y+4AAACFAQAAEwAAAAAAAAAAAAAAAAAA&#10;AAAAW0NvbnRlbnRfVHlwZXNdLnhtbFBLAQItABQABgAIAAAAIQBa9CxbvwAAABUBAAALAAAAAAAA&#10;AAAAAAAAAB8BAABfcmVscy8ucmVsc1BLAQItABQABgAIAAAAIQAk7LxZvwAAANsAAAAPAAAAAAAA&#10;AAAAAAAAAAcCAABkcnMvZG93bnJldi54bWxQSwUGAAAAAAMAAwC3AAAA8wIAAAAA&#10;" path="m,l1347216,r,36576l,36576,,e" fillcolor="#943634" stroked="f" strokeweight="0">
            <v:stroke miterlimit="83231f" joinstyle="miter"/>
            <v:path o:connecttype="custom" o:connectlocs="0,0;0,0;0,0;0,0;0,0" o:connectangles="0,0,0,0,0" textboxrect="0,0,1347216,36576"/>
            <o:lock v:ext="edit" aspectratio="t" verticies="t" text="t" shapetype="t"/>
          </v:shape>
          <w10:wrap type="square" anchorx="page" anchory="page"/>
        </v:group>
      </w:pict>
    </w:r>
  </w:p>
  <w:p w14:paraId="436B4872" w14:textId="77777777" w:rsidR="00E21621" w:rsidRDefault="00E21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16pt;height:111.75pt" o:bullet="t">
        <v:imagedata r:id="rId1" o:title="كلانا"/>
      </v:shape>
    </w:pict>
  </w:numPicBullet>
  <w:abstractNum w:abstractNumId="0" w15:restartNumberingAfterBreak="0">
    <w:nsid w:val="17F67E76"/>
    <w:multiLevelType w:val="multilevel"/>
    <w:tmpl w:val="9CE69C1E"/>
    <w:lvl w:ilvl="0">
      <w:start w:val="2"/>
      <w:numFmt w:val="decimal"/>
      <w:lvlText w:val="%1)"/>
      <w:lvlJc w:val="left"/>
      <w:pPr>
        <w:ind w:left="1290" w:hanging="360"/>
      </w:pPr>
      <w:rPr>
        <w:rFonts w:hint="default"/>
        <w:b w:val="0"/>
        <w:i w:val="0"/>
        <w:strike w:val="0"/>
        <w:dstrike w:val="0"/>
        <w:color w:val="990000"/>
        <w:sz w:val="28"/>
        <w:szCs w:val="28"/>
        <w:u w:val="none" w:color="000000"/>
        <w:vertAlign w:val="baseline"/>
      </w:rPr>
    </w:lvl>
    <w:lvl w:ilvl="1">
      <w:start w:val="1"/>
      <w:numFmt w:val="lowerLetter"/>
      <w:lvlText w:val="%2."/>
      <w:lvlJc w:val="left"/>
      <w:pPr>
        <w:ind w:left="2010" w:hanging="360"/>
      </w:pPr>
      <w:rPr>
        <w:rFonts w:hint="default"/>
      </w:rPr>
    </w:lvl>
    <w:lvl w:ilvl="2">
      <w:start w:val="1"/>
      <w:numFmt w:val="lowerRoman"/>
      <w:lvlText w:val="%3."/>
      <w:lvlJc w:val="right"/>
      <w:pPr>
        <w:ind w:left="2730" w:hanging="180"/>
      </w:pPr>
      <w:rPr>
        <w:rFonts w:hint="default"/>
      </w:rPr>
    </w:lvl>
    <w:lvl w:ilvl="3">
      <w:start w:val="1"/>
      <w:numFmt w:val="decimal"/>
      <w:lvlText w:val="%4."/>
      <w:lvlJc w:val="left"/>
      <w:pPr>
        <w:ind w:left="3450" w:hanging="360"/>
      </w:pPr>
      <w:rPr>
        <w:rFonts w:hint="default"/>
      </w:rPr>
    </w:lvl>
    <w:lvl w:ilvl="4">
      <w:start w:val="1"/>
      <w:numFmt w:val="lowerLetter"/>
      <w:lvlText w:val="%5."/>
      <w:lvlJc w:val="left"/>
      <w:pPr>
        <w:ind w:left="4170" w:hanging="360"/>
      </w:pPr>
      <w:rPr>
        <w:rFonts w:hint="default"/>
      </w:rPr>
    </w:lvl>
    <w:lvl w:ilvl="5">
      <w:start w:val="1"/>
      <w:numFmt w:val="lowerRoman"/>
      <w:lvlText w:val="%6."/>
      <w:lvlJc w:val="right"/>
      <w:pPr>
        <w:ind w:left="4890" w:hanging="180"/>
      </w:pPr>
      <w:rPr>
        <w:rFonts w:hint="default"/>
      </w:rPr>
    </w:lvl>
    <w:lvl w:ilvl="6">
      <w:start w:val="1"/>
      <w:numFmt w:val="decimal"/>
      <w:lvlText w:val="%7."/>
      <w:lvlJc w:val="left"/>
      <w:pPr>
        <w:ind w:left="5610" w:hanging="360"/>
      </w:pPr>
      <w:rPr>
        <w:rFonts w:hint="default"/>
      </w:rPr>
    </w:lvl>
    <w:lvl w:ilvl="7">
      <w:start w:val="1"/>
      <w:numFmt w:val="lowerLetter"/>
      <w:lvlText w:val="%8."/>
      <w:lvlJc w:val="left"/>
      <w:pPr>
        <w:ind w:left="6330" w:hanging="360"/>
      </w:pPr>
      <w:rPr>
        <w:rFonts w:hint="default"/>
      </w:rPr>
    </w:lvl>
    <w:lvl w:ilvl="8">
      <w:start w:val="1"/>
      <w:numFmt w:val="lowerRoman"/>
      <w:lvlText w:val="%9."/>
      <w:lvlJc w:val="right"/>
      <w:pPr>
        <w:ind w:left="7050" w:hanging="180"/>
      </w:pPr>
      <w:rPr>
        <w:rFonts w:hint="default"/>
      </w:rPr>
    </w:lvl>
  </w:abstractNum>
  <w:abstractNum w:abstractNumId="1" w15:restartNumberingAfterBreak="0">
    <w:nsid w:val="19C42972"/>
    <w:multiLevelType w:val="hybridMultilevel"/>
    <w:tmpl w:val="792E4A58"/>
    <w:lvl w:ilvl="0" w:tplc="6DB8B704">
      <w:start w:val="1"/>
      <w:numFmt w:val="bullet"/>
      <w:lvlText w:val=""/>
      <w:lvlPicBulletId w:val="0"/>
      <w:lvlJc w:val="left"/>
      <w:pPr>
        <w:ind w:left="746"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92084"/>
    <w:multiLevelType w:val="hybridMultilevel"/>
    <w:tmpl w:val="88361D16"/>
    <w:lvl w:ilvl="0" w:tplc="1A268582">
      <w:start w:val="1"/>
      <w:numFmt w:val="decimal"/>
      <w:lvlText w:val="%1)"/>
      <w:lvlJc w:val="left"/>
      <w:pPr>
        <w:ind w:left="501" w:hanging="360"/>
      </w:pPr>
      <w:rPr>
        <w:rFonts w:hint="default"/>
        <w:b w:val="0"/>
        <w:i w:val="0"/>
        <w:strike w:val="0"/>
        <w:dstrike w:val="0"/>
        <w:color w:val="99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36E1193E"/>
    <w:multiLevelType w:val="hybridMultilevel"/>
    <w:tmpl w:val="DA42B6C6"/>
    <w:lvl w:ilvl="0" w:tplc="1A268582">
      <w:start w:val="1"/>
      <w:numFmt w:val="decimal"/>
      <w:lvlText w:val="%1)"/>
      <w:lvlJc w:val="left"/>
      <w:pPr>
        <w:ind w:left="720" w:hanging="360"/>
      </w:pPr>
      <w:rPr>
        <w:rFonts w:hint="default"/>
        <w:b w:val="0"/>
        <w:i w:val="0"/>
        <w:strike w:val="0"/>
        <w:dstrike w:val="0"/>
        <w:color w:val="990000"/>
        <w:sz w:val="28"/>
        <w:szCs w:val="28"/>
        <w:u w:val="none" w:color="000000"/>
        <w:bdr w:val="none" w:sz="0" w:space="0" w:color="auto"/>
        <w:shd w:val="clear" w:color="auto" w:fill="auto"/>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D3DCE"/>
    <w:multiLevelType w:val="multilevel"/>
    <w:tmpl w:val="A5588F0A"/>
    <w:lvl w:ilvl="0">
      <w:start w:val="1"/>
      <w:numFmt w:val="decimal"/>
      <w:lvlText w:val="%1-"/>
      <w:lvlJc w:val="left"/>
      <w:pPr>
        <w:ind w:left="588" w:hanging="360"/>
      </w:pPr>
    </w:lvl>
    <w:lvl w:ilvl="1">
      <w:start w:val="1"/>
      <w:numFmt w:val="lowerLetter"/>
      <w:lvlText w:val="%2."/>
      <w:lvlJc w:val="left"/>
      <w:pPr>
        <w:ind w:left="1308" w:hanging="359"/>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5" w15:restartNumberingAfterBreak="0">
    <w:nsid w:val="51822DE8"/>
    <w:multiLevelType w:val="hybridMultilevel"/>
    <w:tmpl w:val="C744EF56"/>
    <w:lvl w:ilvl="0" w:tplc="1A268582">
      <w:start w:val="1"/>
      <w:numFmt w:val="decimal"/>
      <w:lvlText w:val="%1)"/>
      <w:lvlJc w:val="left"/>
      <w:pPr>
        <w:ind w:left="501" w:hanging="360"/>
      </w:pPr>
      <w:rPr>
        <w:rFonts w:hint="default"/>
        <w:b w:val="0"/>
        <w:i w:val="0"/>
        <w:strike w:val="0"/>
        <w:dstrike w:val="0"/>
        <w:color w:val="99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51D80DA7"/>
    <w:multiLevelType w:val="hybridMultilevel"/>
    <w:tmpl w:val="01186AC4"/>
    <w:lvl w:ilvl="0" w:tplc="61E4F198">
      <w:start w:val="1"/>
      <w:numFmt w:val="decimal"/>
      <w:lvlText w:val="%1)"/>
      <w:lvlJc w:val="left"/>
      <w:pPr>
        <w:ind w:left="360" w:hanging="360"/>
      </w:pPr>
      <w:rPr>
        <w:rFonts w:hint="default"/>
        <w:b w:val="0"/>
        <w:i w:val="0"/>
        <w:strike w:val="0"/>
        <w:dstrike w:val="0"/>
        <w:color w:val="990000"/>
        <w:sz w:val="28"/>
        <w:szCs w:val="28"/>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FF2C07"/>
    <w:multiLevelType w:val="hybridMultilevel"/>
    <w:tmpl w:val="400A0FD6"/>
    <w:lvl w:ilvl="0" w:tplc="1A268582">
      <w:start w:val="1"/>
      <w:numFmt w:val="decimal"/>
      <w:lvlText w:val="%1)"/>
      <w:lvlJc w:val="left"/>
      <w:pPr>
        <w:ind w:left="720" w:hanging="360"/>
      </w:pPr>
      <w:rPr>
        <w:rFonts w:hint="default"/>
        <w:b w:val="0"/>
        <w:i w:val="0"/>
        <w:strike w:val="0"/>
        <w:dstrike w:val="0"/>
        <w:color w:val="99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0DEB"/>
    <w:multiLevelType w:val="hybridMultilevel"/>
    <w:tmpl w:val="E7E04224"/>
    <w:lvl w:ilvl="0" w:tplc="27D8E22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BC19C7"/>
    <w:multiLevelType w:val="hybridMultilevel"/>
    <w:tmpl w:val="29A4C812"/>
    <w:lvl w:ilvl="0" w:tplc="27D8E22E">
      <w:start w:val="1"/>
      <w:numFmt w:val="bullet"/>
      <w:lvlText w:val="-"/>
      <w:lvlJc w:val="left"/>
      <w:pPr>
        <w:ind w:left="1522"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10" w15:restartNumberingAfterBreak="0">
    <w:nsid w:val="70180F3D"/>
    <w:multiLevelType w:val="multilevel"/>
    <w:tmpl w:val="38628D88"/>
    <w:lvl w:ilvl="0">
      <w:start w:val="1"/>
      <w:numFmt w:val="decimal"/>
      <w:lvlText w:val="%1)"/>
      <w:lvlJc w:val="left"/>
      <w:pPr>
        <w:ind w:left="1290" w:hanging="360"/>
      </w:pPr>
      <w:rPr>
        <w:rFonts w:hint="default"/>
        <w:b w:val="0"/>
        <w:i w:val="0"/>
        <w:strike w:val="0"/>
        <w:dstrike w:val="0"/>
        <w:color w:val="990000"/>
        <w:sz w:val="28"/>
        <w:szCs w:val="28"/>
        <w:u w:val="none" w:color="000000"/>
        <w:vertAlign w:val="baseline"/>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1" w15:restartNumberingAfterBreak="0">
    <w:nsid w:val="74605F40"/>
    <w:multiLevelType w:val="hybridMultilevel"/>
    <w:tmpl w:val="B1DE1CDE"/>
    <w:lvl w:ilvl="0" w:tplc="1A268582">
      <w:start w:val="1"/>
      <w:numFmt w:val="decimal"/>
      <w:lvlText w:val="%1)"/>
      <w:lvlJc w:val="left"/>
      <w:pPr>
        <w:ind w:left="1446" w:hanging="360"/>
      </w:pPr>
      <w:rPr>
        <w:rFonts w:hint="default"/>
        <w:b w:val="0"/>
        <w:i w:val="0"/>
        <w:strike w:val="0"/>
        <w:dstrike w:val="0"/>
        <w:color w:val="990000"/>
        <w:sz w:val="28"/>
        <w:szCs w:val="28"/>
        <w:u w:val="none" w:color="000000"/>
        <w:vertAlign w:val="baseli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758248FF"/>
    <w:multiLevelType w:val="hybridMultilevel"/>
    <w:tmpl w:val="639E26CA"/>
    <w:lvl w:ilvl="0" w:tplc="B28AE3CE">
      <w:start w:val="1"/>
      <w:numFmt w:val="arabicAbjad"/>
      <w:lvlText w:val="%1-"/>
      <w:lvlJc w:val="left"/>
      <w:pPr>
        <w:ind w:left="1388"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3" w15:restartNumberingAfterBreak="0">
    <w:nsid w:val="791B5620"/>
    <w:multiLevelType w:val="multilevel"/>
    <w:tmpl w:val="4F501716"/>
    <w:lvl w:ilvl="0">
      <w:start w:val="1"/>
      <w:numFmt w:val="decimal"/>
      <w:pStyle w:val="headings"/>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AD75433"/>
    <w:multiLevelType w:val="multilevel"/>
    <w:tmpl w:val="BA6EB140"/>
    <w:lvl w:ilvl="0">
      <w:start w:val="1"/>
      <w:numFmt w:val="bullet"/>
      <w:lvlText w:val="-"/>
      <w:lvlJc w:val="left"/>
      <w:pPr>
        <w:ind w:left="1650" w:hanging="360"/>
      </w:pPr>
      <w:rPr>
        <w:rFonts w:ascii="Times New Roman" w:eastAsia="Times New Roman" w:hAnsi="Times New Roman" w:cs="Times New Roman"/>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15" w15:restartNumberingAfterBreak="0">
    <w:nsid w:val="7E880DAA"/>
    <w:multiLevelType w:val="hybridMultilevel"/>
    <w:tmpl w:val="0C4AC424"/>
    <w:lvl w:ilvl="0" w:tplc="569628AC">
      <w:start w:val="1"/>
      <w:numFmt w:val="decimal"/>
      <w:lvlText w:val="%1)"/>
      <w:lvlJc w:val="left"/>
      <w:pPr>
        <w:ind w:left="720" w:hanging="360"/>
      </w:pPr>
      <w:rPr>
        <w:rFonts w:hint="default"/>
        <w:b w:val="0"/>
        <w:i w:val="0"/>
        <w:strike w:val="0"/>
        <w:dstrike w:val="0"/>
        <w:color w:val="990000"/>
        <w:sz w:val="28"/>
        <w:szCs w:val="2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6"/>
  </w:num>
  <w:num w:numId="5">
    <w:abstractNumId w:val="8"/>
  </w:num>
  <w:num w:numId="6">
    <w:abstractNumId w:val="12"/>
  </w:num>
  <w:num w:numId="7">
    <w:abstractNumId w:val="5"/>
  </w:num>
  <w:num w:numId="8">
    <w:abstractNumId w:val="3"/>
  </w:num>
  <w:num w:numId="9">
    <w:abstractNumId w:val="2"/>
  </w:num>
  <w:num w:numId="10">
    <w:abstractNumId w:val="7"/>
  </w:num>
  <w:num w:numId="11">
    <w:abstractNumId w:val="10"/>
  </w:num>
  <w:num w:numId="12">
    <w:abstractNumId w:val="4"/>
  </w:num>
  <w:num w:numId="13">
    <w:abstractNumId w:val="14"/>
  </w:num>
  <w:num w:numId="14">
    <w:abstractNumId w:val="11"/>
  </w:num>
  <w:num w:numId="15">
    <w:abstractNumId w:val="9"/>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2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50BF4"/>
    <w:rsid w:val="0000696F"/>
    <w:rsid w:val="00006D89"/>
    <w:rsid w:val="00013BF8"/>
    <w:rsid w:val="0002166E"/>
    <w:rsid w:val="000261A4"/>
    <w:rsid w:val="000337B8"/>
    <w:rsid w:val="00034D46"/>
    <w:rsid w:val="00050BF4"/>
    <w:rsid w:val="00054382"/>
    <w:rsid w:val="000564CE"/>
    <w:rsid w:val="0006252E"/>
    <w:rsid w:val="00072C94"/>
    <w:rsid w:val="000736E1"/>
    <w:rsid w:val="000867F5"/>
    <w:rsid w:val="00096C5A"/>
    <w:rsid w:val="000A3058"/>
    <w:rsid w:val="000A777E"/>
    <w:rsid w:val="000C25F2"/>
    <w:rsid w:val="000E5B6B"/>
    <w:rsid w:val="000F1755"/>
    <w:rsid w:val="00112A5E"/>
    <w:rsid w:val="001214B9"/>
    <w:rsid w:val="0012381F"/>
    <w:rsid w:val="001239AB"/>
    <w:rsid w:val="00123F92"/>
    <w:rsid w:val="001268E9"/>
    <w:rsid w:val="00140D8F"/>
    <w:rsid w:val="00147984"/>
    <w:rsid w:val="00151131"/>
    <w:rsid w:val="00151AC0"/>
    <w:rsid w:val="00151DF6"/>
    <w:rsid w:val="00152FF1"/>
    <w:rsid w:val="001944AD"/>
    <w:rsid w:val="001A186B"/>
    <w:rsid w:val="001A6047"/>
    <w:rsid w:val="001D1E9E"/>
    <w:rsid w:val="001F108D"/>
    <w:rsid w:val="00207D0C"/>
    <w:rsid w:val="00212392"/>
    <w:rsid w:val="00214C1B"/>
    <w:rsid w:val="0024435F"/>
    <w:rsid w:val="002675FC"/>
    <w:rsid w:val="00277212"/>
    <w:rsid w:val="002A26F1"/>
    <w:rsid w:val="002A5ECD"/>
    <w:rsid w:val="002A7156"/>
    <w:rsid w:val="00302137"/>
    <w:rsid w:val="00303DFF"/>
    <w:rsid w:val="00304F11"/>
    <w:rsid w:val="003336D6"/>
    <w:rsid w:val="0033623E"/>
    <w:rsid w:val="00366291"/>
    <w:rsid w:val="00374995"/>
    <w:rsid w:val="003761BF"/>
    <w:rsid w:val="00383031"/>
    <w:rsid w:val="0039517D"/>
    <w:rsid w:val="003D2034"/>
    <w:rsid w:val="003E36B5"/>
    <w:rsid w:val="00404BE5"/>
    <w:rsid w:val="004338D5"/>
    <w:rsid w:val="004362E1"/>
    <w:rsid w:val="00442C93"/>
    <w:rsid w:val="00456A9C"/>
    <w:rsid w:val="004648FB"/>
    <w:rsid w:val="00475A41"/>
    <w:rsid w:val="00477DA4"/>
    <w:rsid w:val="004812A7"/>
    <w:rsid w:val="004870CD"/>
    <w:rsid w:val="004F5E90"/>
    <w:rsid w:val="004F60D0"/>
    <w:rsid w:val="005156D9"/>
    <w:rsid w:val="005260D5"/>
    <w:rsid w:val="00527792"/>
    <w:rsid w:val="00540CCF"/>
    <w:rsid w:val="00542906"/>
    <w:rsid w:val="00546D92"/>
    <w:rsid w:val="00546E84"/>
    <w:rsid w:val="00575CAE"/>
    <w:rsid w:val="00582C50"/>
    <w:rsid w:val="00583259"/>
    <w:rsid w:val="00583D70"/>
    <w:rsid w:val="005921EB"/>
    <w:rsid w:val="0059783D"/>
    <w:rsid w:val="005A5D25"/>
    <w:rsid w:val="005A65BF"/>
    <w:rsid w:val="005B09E3"/>
    <w:rsid w:val="005C0EE4"/>
    <w:rsid w:val="005D0610"/>
    <w:rsid w:val="005D0F9F"/>
    <w:rsid w:val="005D178F"/>
    <w:rsid w:val="005D3F0F"/>
    <w:rsid w:val="005E3DC7"/>
    <w:rsid w:val="005E4205"/>
    <w:rsid w:val="005F3959"/>
    <w:rsid w:val="005F4895"/>
    <w:rsid w:val="00602D48"/>
    <w:rsid w:val="00616515"/>
    <w:rsid w:val="00644D84"/>
    <w:rsid w:val="00664042"/>
    <w:rsid w:val="00671898"/>
    <w:rsid w:val="00693000"/>
    <w:rsid w:val="006937EE"/>
    <w:rsid w:val="006A571C"/>
    <w:rsid w:val="006D7089"/>
    <w:rsid w:val="006F2437"/>
    <w:rsid w:val="00716D5C"/>
    <w:rsid w:val="00721176"/>
    <w:rsid w:val="00721BC0"/>
    <w:rsid w:val="007252F2"/>
    <w:rsid w:val="007276FF"/>
    <w:rsid w:val="00733084"/>
    <w:rsid w:val="007419B6"/>
    <w:rsid w:val="007439F3"/>
    <w:rsid w:val="00744912"/>
    <w:rsid w:val="00745173"/>
    <w:rsid w:val="0076034C"/>
    <w:rsid w:val="00770991"/>
    <w:rsid w:val="00773FB0"/>
    <w:rsid w:val="0078270E"/>
    <w:rsid w:val="00792788"/>
    <w:rsid w:val="007A27E2"/>
    <w:rsid w:val="007B5AA7"/>
    <w:rsid w:val="007D6638"/>
    <w:rsid w:val="008200BF"/>
    <w:rsid w:val="00825138"/>
    <w:rsid w:val="00826EAD"/>
    <w:rsid w:val="00833B80"/>
    <w:rsid w:val="0084200D"/>
    <w:rsid w:val="00842235"/>
    <w:rsid w:val="008477E1"/>
    <w:rsid w:val="008537D9"/>
    <w:rsid w:val="0086079C"/>
    <w:rsid w:val="00861C4C"/>
    <w:rsid w:val="00871770"/>
    <w:rsid w:val="008B0079"/>
    <w:rsid w:val="008B5CF3"/>
    <w:rsid w:val="008D41C9"/>
    <w:rsid w:val="008E1EF0"/>
    <w:rsid w:val="008F302E"/>
    <w:rsid w:val="008F5287"/>
    <w:rsid w:val="00914661"/>
    <w:rsid w:val="00916294"/>
    <w:rsid w:val="00941BE1"/>
    <w:rsid w:val="00953A84"/>
    <w:rsid w:val="009860FF"/>
    <w:rsid w:val="00993F95"/>
    <w:rsid w:val="009A1966"/>
    <w:rsid w:val="009B1884"/>
    <w:rsid w:val="009C02FF"/>
    <w:rsid w:val="009F0C75"/>
    <w:rsid w:val="00A0075C"/>
    <w:rsid w:val="00A2105C"/>
    <w:rsid w:val="00A24ABC"/>
    <w:rsid w:val="00A30EBF"/>
    <w:rsid w:val="00A503AC"/>
    <w:rsid w:val="00A55918"/>
    <w:rsid w:val="00A732BD"/>
    <w:rsid w:val="00A8242A"/>
    <w:rsid w:val="00A85822"/>
    <w:rsid w:val="00A91A70"/>
    <w:rsid w:val="00AB148F"/>
    <w:rsid w:val="00AC26C3"/>
    <w:rsid w:val="00AD2F80"/>
    <w:rsid w:val="00AE5FC7"/>
    <w:rsid w:val="00B0103B"/>
    <w:rsid w:val="00B0343D"/>
    <w:rsid w:val="00B05517"/>
    <w:rsid w:val="00B1741D"/>
    <w:rsid w:val="00B2291A"/>
    <w:rsid w:val="00B240A1"/>
    <w:rsid w:val="00B308DC"/>
    <w:rsid w:val="00B360A5"/>
    <w:rsid w:val="00B41296"/>
    <w:rsid w:val="00B47A10"/>
    <w:rsid w:val="00B543AC"/>
    <w:rsid w:val="00B66E68"/>
    <w:rsid w:val="00B67FF3"/>
    <w:rsid w:val="00B774B2"/>
    <w:rsid w:val="00B92B12"/>
    <w:rsid w:val="00BA5B65"/>
    <w:rsid w:val="00BB0E08"/>
    <w:rsid w:val="00BE4AA1"/>
    <w:rsid w:val="00BF6D03"/>
    <w:rsid w:val="00C22C56"/>
    <w:rsid w:val="00C2512A"/>
    <w:rsid w:val="00C373A5"/>
    <w:rsid w:val="00C466CB"/>
    <w:rsid w:val="00C67C96"/>
    <w:rsid w:val="00C86E7C"/>
    <w:rsid w:val="00C90598"/>
    <w:rsid w:val="00CC0DD5"/>
    <w:rsid w:val="00CD1EF7"/>
    <w:rsid w:val="00CD2ADD"/>
    <w:rsid w:val="00D00280"/>
    <w:rsid w:val="00D02622"/>
    <w:rsid w:val="00D05475"/>
    <w:rsid w:val="00D05A3E"/>
    <w:rsid w:val="00D063E5"/>
    <w:rsid w:val="00D26955"/>
    <w:rsid w:val="00D27E2B"/>
    <w:rsid w:val="00D41137"/>
    <w:rsid w:val="00D56C8F"/>
    <w:rsid w:val="00D57403"/>
    <w:rsid w:val="00D61856"/>
    <w:rsid w:val="00D62256"/>
    <w:rsid w:val="00D76724"/>
    <w:rsid w:val="00D77EBB"/>
    <w:rsid w:val="00D93949"/>
    <w:rsid w:val="00D93FF4"/>
    <w:rsid w:val="00DB0A17"/>
    <w:rsid w:val="00DC0BAE"/>
    <w:rsid w:val="00DD52C0"/>
    <w:rsid w:val="00DD6110"/>
    <w:rsid w:val="00DE06F4"/>
    <w:rsid w:val="00DE3C29"/>
    <w:rsid w:val="00DF1213"/>
    <w:rsid w:val="00DF1394"/>
    <w:rsid w:val="00DF5C35"/>
    <w:rsid w:val="00E1518F"/>
    <w:rsid w:val="00E176BE"/>
    <w:rsid w:val="00E21621"/>
    <w:rsid w:val="00E223BB"/>
    <w:rsid w:val="00E27EE9"/>
    <w:rsid w:val="00E30D36"/>
    <w:rsid w:val="00E36CA3"/>
    <w:rsid w:val="00E44F07"/>
    <w:rsid w:val="00E84827"/>
    <w:rsid w:val="00E96666"/>
    <w:rsid w:val="00E97AA4"/>
    <w:rsid w:val="00EC629C"/>
    <w:rsid w:val="00ED1B5D"/>
    <w:rsid w:val="00F01AA3"/>
    <w:rsid w:val="00F230A8"/>
    <w:rsid w:val="00F3751D"/>
    <w:rsid w:val="00F63CD6"/>
    <w:rsid w:val="00F70B85"/>
    <w:rsid w:val="00F7146C"/>
    <w:rsid w:val="00F80B69"/>
    <w:rsid w:val="00F865A0"/>
    <w:rsid w:val="00F96206"/>
    <w:rsid w:val="00FA3DA0"/>
    <w:rsid w:val="00FA5D9D"/>
    <w:rsid w:val="00FA65DB"/>
    <w:rsid w:val="00FB641D"/>
    <w:rsid w:val="00FB7E94"/>
    <w:rsid w:val="00FC2557"/>
    <w:rsid w:val="00FC50DA"/>
    <w:rsid w:val="00FC52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45784ADE"/>
  <w15:docId w15:val="{A96568CF-40CE-4B50-A372-E05431C3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D36"/>
    <w:pPr>
      <w:bidi/>
      <w:spacing w:after="5" w:line="305" w:lineRule="auto"/>
      <w:ind w:left="38" w:right="14" w:hanging="5"/>
      <w:jc w:val="both"/>
    </w:pPr>
    <w:rPr>
      <w:rFonts w:eastAsia="Calibri" w:cs="Calibri"/>
      <w:color w:val="000000"/>
      <w:sz w:val="26"/>
      <w:szCs w:val="22"/>
    </w:rPr>
  </w:style>
  <w:style w:type="paragraph" w:styleId="1">
    <w:name w:val="heading 1"/>
    <w:next w:val="a"/>
    <w:link w:val="1Char"/>
    <w:uiPriority w:val="9"/>
    <w:unhideWhenUsed/>
    <w:qFormat/>
    <w:rsid w:val="00E30D36"/>
    <w:pPr>
      <w:keepNext/>
      <w:keepLines/>
      <w:bidi/>
      <w:spacing w:line="259" w:lineRule="auto"/>
      <w:ind w:left="25"/>
      <w:jc w:val="center"/>
      <w:outlineLvl w:val="0"/>
    </w:pPr>
    <w:rPr>
      <w:rFonts w:eastAsia="Calibri" w:cs="Calibri"/>
      <w:color w:val="000000"/>
      <w:sz w:val="48"/>
      <w:szCs w:val="22"/>
    </w:rPr>
  </w:style>
  <w:style w:type="paragraph" w:styleId="2">
    <w:name w:val="heading 2"/>
    <w:next w:val="a"/>
    <w:link w:val="2Char"/>
    <w:uiPriority w:val="9"/>
    <w:unhideWhenUsed/>
    <w:qFormat/>
    <w:rsid w:val="00E30D36"/>
    <w:pPr>
      <w:keepNext/>
      <w:keepLines/>
      <w:bidi/>
      <w:spacing w:line="259" w:lineRule="auto"/>
      <w:ind w:left="45" w:hanging="10"/>
      <w:jc w:val="right"/>
      <w:outlineLvl w:val="1"/>
    </w:pPr>
    <w:rPr>
      <w:rFonts w:eastAsia="Calibri" w:cs="Calibri"/>
      <w:color w:val="000000"/>
      <w:sz w:val="32"/>
      <w:szCs w:val="22"/>
    </w:rPr>
  </w:style>
  <w:style w:type="paragraph" w:styleId="3">
    <w:name w:val="heading 3"/>
    <w:next w:val="a"/>
    <w:link w:val="3Char"/>
    <w:uiPriority w:val="9"/>
    <w:unhideWhenUsed/>
    <w:qFormat/>
    <w:rsid w:val="00E30D36"/>
    <w:pPr>
      <w:keepNext/>
      <w:keepLines/>
      <w:shd w:val="clear" w:color="auto" w:fill="F3F3F3"/>
      <w:bidi/>
      <w:spacing w:line="259" w:lineRule="auto"/>
      <w:ind w:left="10" w:right="446" w:hanging="10"/>
      <w:jc w:val="right"/>
      <w:outlineLvl w:val="2"/>
    </w:pPr>
    <w:rPr>
      <w:rFonts w:eastAsia="Calibri" w:cs="Calibri"/>
      <w:b/>
      <w:color w:val="000000"/>
      <w:sz w:val="28"/>
      <w:szCs w:val="22"/>
    </w:rPr>
  </w:style>
  <w:style w:type="paragraph" w:styleId="4">
    <w:name w:val="heading 4"/>
    <w:next w:val="a"/>
    <w:link w:val="4Char"/>
    <w:uiPriority w:val="9"/>
    <w:unhideWhenUsed/>
    <w:qFormat/>
    <w:rsid w:val="00E30D36"/>
    <w:pPr>
      <w:keepNext/>
      <w:keepLines/>
      <w:bidi/>
      <w:spacing w:after="166" w:line="259" w:lineRule="auto"/>
      <w:ind w:left="325" w:hanging="10"/>
      <w:jc w:val="center"/>
      <w:outlineLvl w:val="3"/>
    </w:pPr>
    <w:rPr>
      <w:rFonts w:eastAsia="Calibri" w:cs="Calibri"/>
      <w:color w:val="3366FF"/>
      <w:sz w:val="3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E30D36"/>
    <w:rPr>
      <w:rFonts w:ascii="Calibri" w:eastAsia="Calibri" w:hAnsi="Calibri" w:cs="Calibri"/>
      <w:b/>
      <w:color w:val="000000"/>
      <w:sz w:val="28"/>
    </w:rPr>
  </w:style>
  <w:style w:type="character" w:customStyle="1" w:styleId="1Char">
    <w:name w:val="العنوان 1 Char"/>
    <w:link w:val="1"/>
    <w:rsid w:val="00E30D36"/>
    <w:rPr>
      <w:rFonts w:ascii="Calibri" w:eastAsia="Calibri" w:hAnsi="Calibri" w:cs="Calibri"/>
      <w:color w:val="000000"/>
      <w:sz w:val="48"/>
    </w:rPr>
  </w:style>
  <w:style w:type="character" w:customStyle="1" w:styleId="2Char">
    <w:name w:val="عنوان 2 Char"/>
    <w:link w:val="2"/>
    <w:rsid w:val="00E30D36"/>
    <w:rPr>
      <w:rFonts w:ascii="Calibri" w:eastAsia="Calibri" w:hAnsi="Calibri" w:cs="Calibri"/>
      <w:color w:val="000000"/>
      <w:sz w:val="32"/>
    </w:rPr>
  </w:style>
  <w:style w:type="character" w:customStyle="1" w:styleId="4Char">
    <w:name w:val="عنوان 4 Char"/>
    <w:link w:val="4"/>
    <w:rsid w:val="00E30D36"/>
    <w:rPr>
      <w:rFonts w:ascii="Calibri" w:eastAsia="Calibri" w:hAnsi="Calibri" w:cs="Calibri"/>
      <w:color w:val="3366FF"/>
      <w:sz w:val="36"/>
    </w:rPr>
  </w:style>
  <w:style w:type="table" w:customStyle="1" w:styleId="TableGrid">
    <w:name w:val="TableGrid"/>
    <w:rsid w:val="00E30D36"/>
    <w:rPr>
      <w:sz w:val="22"/>
      <w:szCs w:val="22"/>
    </w:rPr>
    <w:tblPr>
      <w:tblCellMar>
        <w:top w:w="0" w:type="dxa"/>
        <w:left w:w="0" w:type="dxa"/>
        <w:bottom w:w="0" w:type="dxa"/>
        <w:right w:w="0" w:type="dxa"/>
      </w:tblCellMar>
    </w:tblPr>
  </w:style>
  <w:style w:type="paragraph" w:styleId="a3">
    <w:name w:val="Balloon Text"/>
    <w:basedOn w:val="a"/>
    <w:link w:val="Char"/>
    <w:uiPriority w:val="99"/>
    <w:semiHidden/>
    <w:unhideWhenUsed/>
    <w:rsid w:val="001214B9"/>
    <w:pPr>
      <w:spacing w:after="0" w:line="240" w:lineRule="auto"/>
    </w:pPr>
    <w:rPr>
      <w:rFonts w:ascii="Tahoma" w:hAnsi="Tahoma" w:cs="Tahoma"/>
      <w:sz w:val="16"/>
      <w:szCs w:val="16"/>
    </w:rPr>
  </w:style>
  <w:style w:type="character" w:customStyle="1" w:styleId="Char">
    <w:name w:val="نص في بالون Char"/>
    <w:link w:val="a3"/>
    <w:uiPriority w:val="99"/>
    <w:semiHidden/>
    <w:rsid w:val="001214B9"/>
    <w:rPr>
      <w:rFonts w:ascii="Tahoma" w:eastAsia="Calibri" w:hAnsi="Tahoma" w:cs="Tahoma"/>
      <w:color w:val="000000"/>
      <w:sz w:val="16"/>
      <w:szCs w:val="16"/>
    </w:rPr>
  </w:style>
  <w:style w:type="paragraph" w:styleId="a4">
    <w:name w:val="List Paragraph"/>
    <w:basedOn w:val="a"/>
    <w:link w:val="Char0"/>
    <w:uiPriority w:val="34"/>
    <w:qFormat/>
    <w:rsid w:val="00825138"/>
    <w:pPr>
      <w:overflowPunct w:val="0"/>
      <w:autoSpaceDE w:val="0"/>
      <w:autoSpaceDN w:val="0"/>
      <w:adjustRightInd w:val="0"/>
      <w:spacing w:after="0" w:line="240" w:lineRule="auto"/>
      <w:ind w:left="720" w:right="0" w:firstLine="0"/>
      <w:contextualSpacing/>
      <w:jc w:val="left"/>
      <w:textAlignment w:val="baseline"/>
    </w:pPr>
    <w:rPr>
      <w:rFonts w:ascii="Times New Roman" w:eastAsia="Times New Roman" w:hAnsi="Times New Roman" w:cs="Times New Roman"/>
      <w:color w:val="auto"/>
      <w:sz w:val="22"/>
      <w:szCs w:val="36"/>
    </w:rPr>
  </w:style>
  <w:style w:type="table" w:styleId="a5">
    <w:name w:val="Table Grid"/>
    <w:basedOn w:val="a1"/>
    <w:uiPriority w:val="39"/>
    <w:rsid w:val="00D0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Char1"/>
    <w:uiPriority w:val="1"/>
    <w:qFormat/>
    <w:rsid w:val="00916294"/>
    <w:pPr>
      <w:bidi/>
    </w:pPr>
    <w:rPr>
      <w:rFonts w:asciiTheme="minorHAnsi" w:eastAsiaTheme="minorEastAsia" w:hAnsiTheme="minorHAnsi" w:cstheme="minorBidi"/>
      <w:sz w:val="22"/>
      <w:szCs w:val="22"/>
    </w:rPr>
  </w:style>
  <w:style w:type="character" w:customStyle="1" w:styleId="Char1">
    <w:name w:val="بلا تباعد Char"/>
    <w:basedOn w:val="a0"/>
    <w:link w:val="a6"/>
    <w:uiPriority w:val="1"/>
    <w:rsid w:val="00916294"/>
    <w:rPr>
      <w:rFonts w:asciiTheme="minorHAnsi" w:eastAsiaTheme="minorEastAsia" w:hAnsiTheme="minorHAnsi" w:cstheme="minorBidi"/>
      <w:sz w:val="22"/>
      <w:szCs w:val="22"/>
    </w:rPr>
  </w:style>
  <w:style w:type="paragraph" w:styleId="a7">
    <w:name w:val="footer"/>
    <w:basedOn w:val="a"/>
    <w:link w:val="Char2"/>
    <w:uiPriority w:val="99"/>
    <w:unhideWhenUsed/>
    <w:rsid w:val="00745173"/>
    <w:pPr>
      <w:tabs>
        <w:tab w:val="center" w:pos="4680"/>
        <w:tab w:val="right" w:pos="9360"/>
      </w:tabs>
      <w:spacing w:after="0" w:line="240" w:lineRule="auto"/>
    </w:pPr>
  </w:style>
  <w:style w:type="character" w:customStyle="1" w:styleId="Char2">
    <w:name w:val="تذييل الصفحة Char"/>
    <w:basedOn w:val="a0"/>
    <w:link w:val="a7"/>
    <w:uiPriority w:val="99"/>
    <w:rsid w:val="00745173"/>
    <w:rPr>
      <w:rFonts w:eastAsia="Calibri" w:cs="Calibri"/>
      <w:color w:val="000000"/>
      <w:sz w:val="26"/>
      <w:szCs w:val="22"/>
    </w:rPr>
  </w:style>
  <w:style w:type="character" w:styleId="a8">
    <w:name w:val="page number"/>
    <w:basedOn w:val="a0"/>
    <w:uiPriority w:val="99"/>
    <w:semiHidden/>
    <w:unhideWhenUsed/>
    <w:rsid w:val="00745173"/>
  </w:style>
  <w:style w:type="character" w:customStyle="1" w:styleId="Char0">
    <w:name w:val="سرد الفقرات Char"/>
    <w:basedOn w:val="a0"/>
    <w:link w:val="a4"/>
    <w:uiPriority w:val="34"/>
    <w:rsid w:val="005D0610"/>
    <w:rPr>
      <w:rFonts w:ascii="Times New Roman" w:hAnsi="Times New Roman"/>
      <w:sz w:val="22"/>
      <w:szCs w:val="36"/>
    </w:rPr>
  </w:style>
  <w:style w:type="paragraph" w:customStyle="1" w:styleId="headings">
    <w:name w:val="headings"/>
    <w:basedOn w:val="2"/>
    <w:qFormat/>
    <w:rsid w:val="005D0610"/>
    <w:pPr>
      <w:keepNext w:val="0"/>
      <w:keepLines w:val="0"/>
      <w:numPr>
        <w:numId w:val="1"/>
      </w:numPr>
      <w:tabs>
        <w:tab w:val="num" w:pos="360"/>
      </w:tabs>
      <w:bidi w:val="0"/>
      <w:spacing w:before="240" w:after="60" w:line="276" w:lineRule="auto"/>
      <w:ind w:left="0" w:firstLine="0"/>
      <w:jc w:val="both"/>
    </w:pPr>
    <w:rPr>
      <w:rFonts w:asciiTheme="majorHAnsi" w:eastAsiaTheme="minorHAnsi" w:hAnsiTheme="majorHAnsi" w:cstheme="minorBidi"/>
      <w:b/>
      <w:bCs/>
      <w:color w:val="000000" w:themeColor="text1"/>
      <w:sz w:val="28"/>
      <w:szCs w:val="28"/>
      <w:lang w:bidi="ar-AE"/>
    </w:rPr>
  </w:style>
  <w:style w:type="character" w:styleId="a9">
    <w:name w:val="line number"/>
    <w:basedOn w:val="a0"/>
    <w:uiPriority w:val="99"/>
    <w:semiHidden/>
    <w:unhideWhenUsed/>
    <w:rsid w:val="00E2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17389">
      <w:bodyDiv w:val="1"/>
      <w:marLeft w:val="0"/>
      <w:marRight w:val="0"/>
      <w:marTop w:val="0"/>
      <w:marBottom w:val="0"/>
      <w:divBdr>
        <w:top w:val="none" w:sz="0" w:space="0" w:color="auto"/>
        <w:left w:val="none" w:sz="0" w:space="0" w:color="auto"/>
        <w:bottom w:val="none" w:sz="0" w:space="0" w:color="auto"/>
        <w:right w:val="none" w:sz="0" w:space="0" w:color="auto"/>
      </w:divBdr>
      <w:divsChild>
        <w:div w:id="955479561">
          <w:marLeft w:val="0"/>
          <w:marRight w:val="0"/>
          <w:marTop w:val="0"/>
          <w:marBottom w:val="0"/>
          <w:divBdr>
            <w:top w:val="none" w:sz="0" w:space="0" w:color="auto"/>
            <w:left w:val="none" w:sz="0" w:space="0" w:color="auto"/>
            <w:bottom w:val="none" w:sz="0" w:space="0" w:color="auto"/>
            <w:right w:val="none" w:sz="0" w:space="0" w:color="auto"/>
          </w:divBdr>
          <w:divsChild>
            <w:div w:id="1256596914">
              <w:marLeft w:val="0"/>
              <w:marRight w:val="0"/>
              <w:marTop w:val="0"/>
              <w:marBottom w:val="0"/>
              <w:divBdr>
                <w:top w:val="none" w:sz="0" w:space="0" w:color="auto"/>
                <w:left w:val="none" w:sz="0" w:space="0" w:color="auto"/>
                <w:bottom w:val="none" w:sz="0" w:space="0" w:color="auto"/>
                <w:right w:val="none" w:sz="0" w:space="0" w:color="auto"/>
              </w:divBdr>
              <w:divsChild>
                <w:div w:id="2086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2AB8-A449-4CE1-A757-A931E9FF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342</Words>
  <Characters>1953</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Microsoft Word - جمعية بناء - لائحة السياسات المالية والمحاسبية ن1</vt:lpstr>
      <vt:lpstr>Microsoft Word - جمعية بناء - لائحة السياسات المالية والمحاسبية ن1</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جمعية بناء - لائحة السياسات المالية والمحاسبية ن1</dc:title>
  <dc:subject/>
  <dc:creator>Hp</dc:creator>
  <cp:keywords/>
  <dc:description/>
  <cp:lastModifiedBy>Abdullah Hassan</cp:lastModifiedBy>
  <cp:revision>1</cp:revision>
  <cp:lastPrinted>2024-06-04T10:06:00Z</cp:lastPrinted>
  <dcterms:created xsi:type="dcterms:W3CDTF">2024-06-04T11:36:00Z</dcterms:created>
  <dcterms:modified xsi:type="dcterms:W3CDTF">2024-07-09T06:42:00Z</dcterms:modified>
</cp:coreProperties>
</file>