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XSpec="center" w:tblpY="3094"/>
        <w:bidiVisual/>
        <w:tblW w:w="9659" w:type="dxa"/>
        <w:tblLayout w:type="fixed"/>
        <w:tblLook w:val="04A0" w:firstRow="1" w:lastRow="0" w:firstColumn="1" w:lastColumn="0" w:noHBand="0" w:noVBand="1"/>
      </w:tblPr>
      <w:tblGrid>
        <w:gridCol w:w="756"/>
        <w:gridCol w:w="4517"/>
        <w:gridCol w:w="1276"/>
        <w:gridCol w:w="1134"/>
        <w:gridCol w:w="1976"/>
      </w:tblGrid>
      <w:tr w:rsidR="00005F7E" w14:paraId="2D629FDD" w14:textId="77777777" w:rsidTr="00005F7E">
        <w:tc>
          <w:tcPr>
            <w:tcW w:w="756" w:type="dxa"/>
          </w:tcPr>
          <w:p w14:paraId="325CF780" w14:textId="77777777" w:rsidR="00005F7E" w:rsidRPr="0022491C" w:rsidRDefault="00005F7E" w:rsidP="007404BF">
            <w:pPr>
              <w:jc w:val="center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الرقم</w:t>
            </w:r>
          </w:p>
        </w:tc>
        <w:tc>
          <w:tcPr>
            <w:tcW w:w="4517" w:type="dxa"/>
          </w:tcPr>
          <w:p w14:paraId="338FABD0" w14:textId="77777777" w:rsidR="00005F7E" w:rsidRPr="0022491C" w:rsidRDefault="00005F7E" w:rsidP="007404BF">
            <w:pPr>
              <w:jc w:val="center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 w:rsidRPr="0022491C"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الاس</w:t>
            </w: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ــــــــــــــم</w:t>
            </w:r>
          </w:p>
        </w:tc>
        <w:tc>
          <w:tcPr>
            <w:tcW w:w="1276" w:type="dxa"/>
          </w:tcPr>
          <w:p w14:paraId="29BF1AE3" w14:textId="0A741449" w:rsidR="00005F7E" w:rsidRPr="0022491C" w:rsidRDefault="00005F7E" w:rsidP="007404BF">
            <w:pPr>
              <w:jc w:val="center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تاريخ السداد</w:t>
            </w:r>
          </w:p>
        </w:tc>
        <w:tc>
          <w:tcPr>
            <w:tcW w:w="1134" w:type="dxa"/>
          </w:tcPr>
          <w:p w14:paraId="23774584" w14:textId="77777777" w:rsidR="00005F7E" w:rsidRDefault="00005F7E" w:rsidP="00AD77DD">
            <w:pPr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 xml:space="preserve">المبلغ المسدد  </w:t>
            </w:r>
          </w:p>
        </w:tc>
        <w:tc>
          <w:tcPr>
            <w:tcW w:w="1976" w:type="dxa"/>
          </w:tcPr>
          <w:p w14:paraId="31B2A4A2" w14:textId="77777777" w:rsidR="00005F7E" w:rsidRDefault="00005F7E" w:rsidP="007404BF">
            <w:pPr>
              <w:jc w:val="center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فترة العضوية</w:t>
            </w:r>
          </w:p>
        </w:tc>
      </w:tr>
      <w:tr w:rsidR="00005F7E" w14:paraId="3DCEB20C" w14:textId="77777777" w:rsidTr="00005F7E">
        <w:tc>
          <w:tcPr>
            <w:tcW w:w="756" w:type="dxa"/>
          </w:tcPr>
          <w:p w14:paraId="7B124D0D" w14:textId="77777777" w:rsidR="00005F7E" w:rsidRPr="00FE1F6C" w:rsidRDefault="00005F7E" w:rsidP="007404BF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25273E34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صاحب السمو الملكي الأمير عبدالعزيز بن سلمان بن عبدالعزيز</w:t>
            </w:r>
          </w:p>
          <w:p w14:paraId="0822D7B3" w14:textId="5217F31A" w:rsidR="00005F7E" w:rsidRPr="0022491C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1276" w:type="dxa"/>
          </w:tcPr>
          <w:p w14:paraId="59FFF459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14:paraId="4B4DD25F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</w:p>
        </w:tc>
        <w:tc>
          <w:tcPr>
            <w:tcW w:w="1976" w:type="dxa"/>
          </w:tcPr>
          <w:p w14:paraId="038C70C4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</w:p>
        </w:tc>
      </w:tr>
      <w:tr w:rsidR="00005F7E" w14:paraId="10878FA7" w14:textId="77777777" w:rsidTr="00005F7E">
        <w:tc>
          <w:tcPr>
            <w:tcW w:w="756" w:type="dxa"/>
          </w:tcPr>
          <w:p w14:paraId="3B9B9FED" w14:textId="77777777" w:rsidR="00005F7E" w:rsidRPr="00FE1F6C" w:rsidRDefault="00005F7E" w:rsidP="007404BF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5C531B3E" w14:textId="77777777" w:rsidR="00005F7E" w:rsidRPr="0022491C" w:rsidRDefault="00005F7E" w:rsidP="007404BF">
            <w:pPr>
              <w:spacing w:line="10" w:lineRule="atLeast"/>
              <w:ind w:left="42" w:hanging="9"/>
              <w:rPr>
                <w:rFonts w:asciiTheme="majorHAnsi" w:hAnsiTheme="majorHAnsi" w:cs="Times New Roman"/>
                <w:sz w:val="28"/>
                <w:szCs w:val="28"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الشيخ/ سليمان بن عبدالقادر المهيدب</w:t>
            </w:r>
          </w:p>
          <w:p w14:paraId="7B48F2AF" w14:textId="77777777" w:rsidR="00005F7E" w:rsidRPr="0022491C" w:rsidRDefault="00005F7E" w:rsidP="007404BF">
            <w:pPr>
              <w:rPr>
                <w:sz w:val="2"/>
                <w:szCs w:val="2"/>
                <w:rtl/>
              </w:rPr>
            </w:pPr>
          </w:p>
        </w:tc>
        <w:tc>
          <w:tcPr>
            <w:tcW w:w="1276" w:type="dxa"/>
          </w:tcPr>
          <w:p w14:paraId="3893299F" w14:textId="48CBF458" w:rsidR="00005F7E" w:rsidRPr="0022491C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01/02/2023م</w:t>
            </w:r>
          </w:p>
        </w:tc>
        <w:tc>
          <w:tcPr>
            <w:tcW w:w="1134" w:type="dxa"/>
          </w:tcPr>
          <w:p w14:paraId="00B090F5" w14:textId="77777777" w:rsidR="00005F7E" w:rsidRPr="0022491C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200 ريال</w:t>
            </w:r>
          </w:p>
        </w:tc>
        <w:tc>
          <w:tcPr>
            <w:tcW w:w="1976" w:type="dxa"/>
          </w:tcPr>
          <w:p w14:paraId="10B5B277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258C4032" w14:textId="77777777" w:rsidR="00005F7E" w:rsidRPr="0022491C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7241FD24" w14:textId="77777777" w:rsidTr="00005F7E">
        <w:tc>
          <w:tcPr>
            <w:tcW w:w="756" w:type="dxa"/>
          </w:tcPr>
          <w:p w14:paraId="3B9EAE75" w14:textId="77777777" w:rsidR="00005F7E" w:rsidRPr="00FE1F6C" w:rsidRDefault="00005F7E" w:rsidP="007404BF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519783D9" w14:textId="77777777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lang w:bidi="ar-KW"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معالي الشيخ/ عبدالرحمن بن إبراهيم ابوحيمد</w:t>
            </w:r>
          </w:p>
          <w:p w14:paraId="3CAA0CF9" w14:textId="77777777" w:rsidR="00005F7E" w:rsidRPr="0022491C" w:rsidRDefault="00005F7E" w:rsidP="007404BF">
            <w:pPr>
              <w:ind w:left="50"/>
              <w:rPr>
                <w:sz w:val="4"/>
                <w:szCs w:val="4"/>
                <w:rtl/>
              </w:rPr>
            </w:pPr>
          </w:p>
        </w:tc>
        <w:tc>
          <w:tcPr>
            <w:tcW w:w="1276" w:type="dxa"/>
          </w:tcPr>
          <w:p w14:paraId="62C090EF" w14:textId="175D79F6" w:rsidR="00005F7E" w:rsidRPr="0022491C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01/02/2023م</w:t>
            </w:r>
          </w:p>
        </w:tc>
        <w:tc>
          <w:tcPr>
            <w:tcW w:w="1134" w:type="dxa"/>
          </w:tcPr>
          <w:p w14:paraId="108510EC" w14:textId="77777777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300ريال</w:t>
            </w:r>
          </w:p>
        </w:tc>
        <w:tc>
          <w:tcPr>
            <w:tcW w:w="1976" w:type="dxa"/>
          </w:tcPr>
          <w:p w14:paraId="5BE6D705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41D3B7E1" w14:textId="77777777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329FBB63" w14:textId="77777777" w:rsidTr="00005F7E">
        <w:tc>
          <w:tcPr>
            <w:tcW w:w="756" w:type="dxa"/>
          </w:tcPr>
          <w:p w14:paraId="68993614" w14:textId="77777777" w:rsidR="00005F7E" w:rsidRPr="00FE1F6C" w:rsidRDefault="00005F7E" w:rsidP="007404BF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58BC7B99" w14:textId="77777777" w:rsidR="00005F7E" w:rsidRPr="0022491C" w:rsidRDefault="00005F7E" w:rsidP="007404BF">
            <w:pPr>
              <w:spacing w:line="10" w:lineRule="atLeast"/>
              <w:ind w:left="50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معالي الدكتور / زيد بن عبدالمحسن آل حسين</w:t>
            </w:r>
          </w:p>
        </w:tc>
        <w:tc>
          <w:tcPr>
            <w:tcW w:w="1276" w:type="dxa"/>
          </w:tcPr>
          <w:p w14:paraId="51DE90B8" w14:textId="7B63E8D3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01/03/2023م</w:t>
            </w:r>
          </w:p>
        </w:tc>
        <w:tc>
          <w:tcPr>
            <w:tcW w:w="1134" w:type="dxa"/>
          </w:tcPr>
          <w:p w14:paraId="6262D183" w14:textId="77777777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040C734C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6CAFE2E1" w14:textId="77777777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1AC8BFD9" w14:textId="77777777" w:rsidTr="00005F7E">
        <w:tc>
          <w:tcPr>
            <w:tcW w:w="756" w:type="dxa"/>
          </w:tcPr>
          <w:p w14:paraId="34E4A34D" w14:textId="77777777" w:rsidR="00005F7E" w:rsidRPr="00FE1F6C" w:rsidRDefault="00005F7E" w:rsidP="007404BF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42598EC0" w14:textId="77777777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المهندس/ عبدالمحسن بن محمد الدريس</w:t>
            </w:r>
          </w:p>
        </w:tc>
        <w:tc>
          <w:tcPr>
            <w:tcW w:w="1276" w:type="dxa"/>
          </w:tcPr>
          <w:p w14:paraId="00C6240F" w14:textId="54653EC1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04/03/2023</w:t>
            </w:r>
          </w:p>
        </w:tc>
        <w:tc>
          <w:tcPr>
            <w:tcW w:w="1134" w:type="dxa"/>
          </w:tcPr>
          <w:p w14:paraId="4C6211CA" w14:textId="77777777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69515104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6F9DFB90" w14:textId="77777777" w:rsidR="00005F7E" w:rsidRPr="0022491C" w:rsidRDefault="00005F7E" w:rsidP="007404BF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0233AA85" w14:textId="77777777" w:rsidTr="00005F7E">
        <w:tc>
          <w:tcPr>
            <w:tcW w:w="756" w:type="dxa"/>
          </w:tcPr>
          <w:p w14:paraId="2274971D" w14:textId="77777777" w:rsidR="00005F7E" w:rsidRPr="00FE1F6C" w:rsidRDefault="00005F7E" w:rsidP="007404BF">
            <w:pPr>
              <w:pStyle w:val="a3"/>
              <w:numPr>
                <w:ilvl w:val="0"/>
                <w:numId w:val="3"/>
              </w:numPr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6DD5FE9C" w14:textId="77777777" w:rsidR="00005F7E" w:rsidRDefault="00005F7E" w:rsidP="007404BF">
            <w:pPr>
              <w:ind w:left="50"/>
              <w:rPr>
                <w:rtl/>
                <w:lang w:bidi="ar-KW"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المهندس/ طارق بن عثمان القصبي</w:t>
            </w:r>
          </w:p>
        </w:tc>
        <w:tc>
          <w:tcPr>
            <w:tcW w:w="1276" w:type="dxa"/>
          </w:tcPr>
          <w:p w14:paraId="4595A706" w14:textId="72D6AAAD" w:rsidR="00005F7E" w:rsidRPr="0022491C" w:rsidRDefault="00005F7E" w:rsidP="007404BF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03/03/2023م</w:t>
            </w:r>
          </w:p>
        </w:tc>
        <w:tc>
          <w:tcPr>
            <w:tcW w:w="1134" w:type="dxa"/>
          </w:tcPr>
          <w:p w14:paraId="193570DE" w14:textId="77777777" w:rsidR="00005F7E" w:rsidRPr="0022491C" w:rsidRDefault="00005F7E" w:rsidP="007404BF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3237A667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1BF78846" w14:textId="77777777" w:rsidR="00005F7E" w:rsidRPr="0022491C" w:rsidRDefault="00005F7E" w:rsidP="007404BF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7139F40D" w14:textId="77777777" w:rsidTr="00005F7E">
        <w:trPr>
          <w:trHeight w:val="276"/>
        </w:trPr>
        <w:tc>
          <w:tcPr>
            <w:tcW w:w="756" w:type="dxa"/>
          </w:tcPr>
          <w:p w14:paraId="13214F91" w14:textId="77777777" w:rsidR="00005F7E" w:rsidRPr="00FE1F6C" w:rsidRDefault="00005F7E" w:rsidP="007404BF">
            <w:pPr>
              <w:pStyle w:val="a3"/>
              <w:numPr>
                <w:ilvl w:val="0"/>
                <w:numId w:val="3"/>
              </w:numPr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7FF61756" w14:textId="77777777" w:rsidR="00005F7E" w:rsidRDefault="00005F7E" w:rsidP="007404BF">
            <w:pPr>
              <w:ind w:left="50"/>
              <w:rPr>
                <w:rtl/>
                <w:lang w:bidi="ar-KW"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الدكتور/ عبدالله بن محمد الشثري</w:t>
            </w:r>
          </w:p>
        </w:tc>
        <w:tc>
          <w:tcPr>
            <w:tcW w:w="1276" w:type="dxa"/>
          </w:tcPr>
          <w:p w14:paraId="1EEA2EC9" w14:textId="3C852ADA" w:rsidR="00005F7E" w:rsidRPr="0022491C" w:rsidRDefault="00005F7E" w:rsidP="007404BF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01/03/2023م</w:t>
            </w:r>
          </w:p>
        </w:tc>
        <w:tc>
          <w:tcPr>
            <w:tcW w:w="1134" w:type="dxa"/>
          </w:tcPr>
          <w:p w14:paraId="1911A844" w14:textId="77777777" w:rsidR="00005F7E" w:rsidRPr="0022491C" w:rsidRDefault="00005F7E" w:rsidP="007404BF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55710AF9" w14:textId="77777777" w:rsidR="00005F7E" w:rsidRDefault="00005F7E" w:rsidP="007404BF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6CBEDD3A" w14:textId="77777777" w:rsidR="00005F7E" w:rsidRPr="0022491C" w:rsidRDefault="00005F7E" w:rsidP="007404BF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533E8170" w14:textId="77777777" w:rsidTr="00005F7E">
        <w:tc>
          <w:tcPr>
            <w:tcW w:w="756" w:type="dxa"/>
          </w:tcPr>
          <w:p w14:paraId="57548BD6" w14:textId="77777777" w:rsidR="00005F7E" w:rsidRPr="00FE1F6C" w:rsidRDefault="00005F7E" w:rsidP="007E0D39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618566FC" w14:textId="77777777" w:rsidR="00005F7E" w:rsidRPr="0022491C" w:rsidRDefault="00005F7E" w:rsidP="007E0D39">
            <w:pPr>
              <w:spacing w:line="10" w:lineRule="atLeast"/>
              <w:ind w:left="50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الدكتور/ محمد بن خالد الفاضل</w:t>
            </w:r>
          </w:p>
        </w:tc>
        <w:tc>
          <w:tcPr>
            <w:tcW w:w="1276" w:type="dxa"/>
          </w:tcPr>
          <w:p w14:paraId="55CCAE02" w14:textId="646A3285" w:rsidR="00005F7E" w:rsidRPr="0022491C" w:rsidRDefault="00005F7E" w:rsidP="007E0D39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01/03/2023م</w:t>
            </w:r>
          </w:p>
        </w:tc>
        <w:tc>
          <w:tcPr>
            <w:tcW w:w="1134" w:type="dxa"/>
          </w:tcPr>
          <w:p w14:paraId="283C621D" w14:textId="77777777" w:rsidR="00005F7E" w:rsidRPr="0022491C" w:rsidRDefault="00005F7E" w:rsidP="007E0D39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2F8CAEC7" w14:textId="77777777" w:rsidR="00005F7E" w:rsidRDefault="00005F7E" w:rsidP="007E0D39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4319E3A1" w14:textId="77777777" w:rsidR="00005F7E" w:rsidRPr="0022491C" w:rsidRDefault="00005F7E" w:rsidP="007E0D39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1B357FB6" w14:textId="77777777" w:rsidTr="00005F7E">
        <w:tc>
          <w:tcPr>
            <w:tcW w:w="756" w:type="dxa"/>
          </w:tcPr>
          <w:p w14:paraId="1FF87962" w14:textId="77777777" w:rsidR="00005F7E" w:rsidRPr="00FE1F6C" w:rsidRDefault="00005F7E" w:rsidP="007E0D39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1A557A52" w14:textId="77777777" w:rsidR="00005F7E" w:rsidRPr="0022491C" w:rsidRDefault="00005F7E" w:rsidP="007E0D39">
            <w:pPr>
              <w:spacing w:line="10" w:lineRule="atLeast"/>
              <w:ind w:left="50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الشيخ/ فهد بن محمد الحمادي</w:t>
            </w:r>
          </w:p>
        </w:tc>
        <w:tc>
          <w:tcPr>
            <w:tcW w:w="1276" w:type="dxa"/>
          </w:tcPr>
          <w:p w14:paraId="5C426DD6" w14:textId="6426E9F6" w:rsidR="00005F7E" w:rsidRPr="0022491C" w:rsidRDefault="00005F7E" w:rsidP="007E0D39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01/03/2023م</w:t>
            </w:r>
          </w:p>
        </w:tc>
        <w:tc>
          <w:tcPr>
            <w:tcW w:w="1134" w:type="dxa"/>
          </w:tcPr>
          <w:p w14:paraId="7B7C809B" w14:textId="77777777" w:rsidR="00005F7E" w:rsidRPr="0022491C" w:rsidRDefault="00005F7E" w:rsidP="007E0D39">
            <w:pPr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300ريال</w:t>
            </w:r>
          </w:p>
        </w:tc>
        <w:tc>
          <w:tcPr>
            <w:tcW w:w="1976" w:type="dxa"/>
          </w:tcPr>
          <w:p w14:paraId="725EC0A7" w14:textId="77777777" w:rsidR="00005F7E" w:rsidRDefault="00005F7E" w:rsidP="007E0D39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3811BABC" w14:textId="77777777" w:rsidR="00005F7E" w:rsidRPr="0022491C" w:rsidRDefault="00005F7E" w:rsidP="007E0D39">
            <w:pPr>
              <w:spacing w:line="10" w:lineRule="atLeast"/>
              <w:ind w:left="50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3C7317B7" w14:textId="77777777" w:rsidTr="00005F7E">
        <w:tc>
          <w:tcPr>
            <w:tcW w:w="756" w:type="dxa"/>
          </w:tcPr>
          <w:p w14:paraId="6E71328B" w14:textId="77777777" w:rsidR="00005F7E" w:rsidRPr="00FE1F6C" w:rsidRDefault="00005F7E" w:rsidP="007E0D39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07ACFF00" w14:textId="77777777" w:rsidR="00005F7E" w:rsidRPr="0022491C" w:rsidRDefault="00005F7E" w:rsidP="007E0D39">
            <w:pPr>
              <w:spacing w:line="10" w:lineRule="atLeast"/>
              <w:rPr>
                <w:rFonts w:asciiTheme="majorHAnsi" w:hAnsiTheme="majorHAnsi" w:cs="Times New Roman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المهندس/ سعد بن عبدالمحسن السويلم</w:t>
            </w:r>
          </w:p>
        </w:tc>
        <w:tc>
          <w:tcPr>
            <w:tcW w:w="1276" w:type="dxa"/>
          </w:tcPr>
          <w:p w14:paraId="12BF6A43" w14:textId="162A1204" w:rsidR="00005F7E" w:rsidRPr="0022491C" w:rsidRDefault="00005F7E" w:rsidP="007E0D39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28/02/2023م</w:t>
            </w:r>
          </w:p>
        </w:tc>
        <w:tc>
          <w:tcPr>
            <w:tcW w:w="1134" w:type="dxa"/>
          </w:tcPr>
          <w:p w14:paraId="545C35D9" w14:textId="77777777" w:rsidR="00005F7E" w:rsidRPr="0022491C" w:rsidRDefault="00005F7E" w:rsidP="007E0D39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708AB7CC" w14:textId="77777777" w:rsidR="00005F7E" w:rsidRDefault="00005F7E" w:rsidP="007E0D39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14B9F184" w14:textId="77777777" w:rsidR="00005F7E" w:rsidRPr="0022491C" w:rsidRDefault="00005F7E" w:rsidP="007E0D39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74779CBD" w14:textId="77777777" w:rsidTr="00005F7E">
        <w:tc>
          <w:tcPr>
            <w:tcW w:w="756" w:type="dxa"/>
          </w:tcPr>
          <w:p w14:paraId="26619B41" w14:textId="77777777" w:rsidR="00005F7E" w:rsidRPr="00FE1F6C" w:rsidRDefault="00005F7E" w:rsidP="007E0D39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098DC2F1" w14:textId="77777777" w:rsidR="00005F7E" w:rsidRPr="0022491C" w:rsidRDefault="00005F7E" w:rsidP="007E0D39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الشيخ/ بندر بن عثمان الصالح</w:t>
            </w:r>
          </w:p>
        </w:tc>
        <w:tc>
          <w:tcPr>
            <w:tcW w:w="1276" w:type="dxa"/>
          </w:tcPr>
          <w:p w14:paraId="1E7C3F1E" w14:textId="4EE10023" w:rsidR="00005F7E" w:rsidRPr="0022491C" w:rsidRDefault="00005F7E" w:rsidP="007E0D39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27/02/2023م</w:t>
            </w:r>
          </w:p>
        </w:tc>
        <w:tc>
          <w:tcPr>
            <w:tcW w:w="1134" w:type="dxa"/>
          </w:tcPr>
          <w:p w14:paraId="1F8E11C8" w14:textId="77777777" w:rsidR="00005F7E" w:rsidRPr="0022491C" w:rsidRDefault="00005F7E" w:rsidP="007E0D39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300ريال</w:t>
            </w:r>
          </w:p>
        </w:tc>
        <w:tc>
          <w:tcPr>
            <w:tcW w:w="1976" w:type="dxa"/>
          </w:tcPr>
          <w:p w14:paraId="284CDBC2" w14:textId="77777777" w:rsidR="00005F7E" w:rsidRDefault="00005F7E" w:rsidP="007E0D39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27975A80" w14:textId="77777777" w:rsidR="00005F7E" w:rsidRPr="0022491C" w:rsidRDefault="00005F7E" w:rsidP="007E0D39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6BF9C1D2" w14:textId="77777777" w:rsidTr="00005F7E">
        <w:tc>
          <w:tcPr>
            <w:tcW w:w="756" w:type="dxa"/>
          </w:tcPr>
          <w:p w14:paraId="2BC5005D" w14:textId="77777777" w:rsidR="00005F7E" w:rsidRPr="00FE1F6C" w:rsidRDefault="00005F7E" w:rsidP="007E0D39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3FABB372" w14:textId="77777777" w:rsidR="00005F7E" w:rsidRPr="0022491C" w:rsidRDefault="00005F7E" w:rsidP="007E0D39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الدكتور/ فيصل بن عبدالرحيم شاهين</w:t>
            </w:r>
          </w:p>
        </w:tc>
        <w:tc>
          <w:tcPr>
            <w:tcW w:w="1276" w:type="dxa"/>
          </w:tcPr>
          <w:p w14:paraId="390FF714" w14:textId="2E355702" w:rsidR="00005F7E" w:rsidRPr="0022491C" w:rsidRDefault="00005F7E" w:rsidP="007E0D39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26/02/2023م</w:t>
            </w:r>
          </w:p>
        </w:tc>
        <w:tc>
          <w:tcPr>
            <w:tcW w:w="1134" w:type="dxa"/>
          </w:tcPr>
          <w:p w14:paraId="34868BDD" w14:textId="77777777" w:rsidR="00005F7E" w:rsidRPr="0022491C" w:rsidRDefault="00005F7E" w:rsidP="007E0D39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28B06FB5" w14:textId="77777777" w:rsidR="00005F7E" w:rsidRDefault="00005F7E" w:rsidP="007E0D39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13BA451A" w14:textId="77777777" w:rsidR="00005F7E" w:rsidRPr="0022491C" w:rsidRDefault="00005F7E" w:rsidP="007E0D39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53C9AF24" w14:textId="77777777" w:rsidTr="00005F7E">
        <w:tc>
          <w:tcPr>
            <w:tcW w:w="756" w:type="dxa"/>
          </w:tcPr>
          <w:p w14:paraId="678D8B26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3C20265E" w14:textId="77777777" w:rsidR="00005F7E" w:rsidRPr="0022491C" w:rsidRDefault="00005F7E" w:rsidP="00045E77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الشيخ/ عبدالوهاب بن محمد الفايز</w:t>
            </w:r>
          </w:p>
        </w:tc>
        <w:tc>
          <w:tcPr>
            <w:tcW w:w="1276" w:type="dxa"/>
          </w:tcPr>
          <w:p w14:paraId="386CBDC3" w14:textId="6FF53F88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28/02/2023م</w:t>
            </w:r>
          </w:p>
        </w:tc>
        <w:tc>
          <w:tcPr>
            <w:tcW w:w="1134" w:type="dxa"/>
          </w:tcPr>
          <w:p w14:paraId="3EB8C4F8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300ريال</w:t>
            </w:r>
          </w:p>
        </w:tc>
        <w:tc>
          <w:tcPr>
            <w:tcW w:w="1976" w:type="dxa"/>
          </w:tcPr>
          <w:p w14:paraId="516943D8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4E5CA8EF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4BFF3AB4" w14:textId="77777777" w:rsidTr="00005F7E">
        <w:tc>
          <w:tcPr>
            <w:tcW w:w="756" w:type="dxa"/>
          </w:tcPr>
          <w:p w14:paraId="7B50DB81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6801E57D" w14:textId="77777777" w:rsidR="00005F7E" w:rsidRPr="0022491C" w:rsidRDefault="00005F7E" w:rsidP="00045E77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الدكتور / جمال بن صالح الوكيل</w:t>
            </w:r>
          </w:p>
        </w:tc>
        <w:tc>
          <w:tcPr>
            <w:tcW w:w="1276" w:type="dxa"/>
          </w:tcPr>
          <w:p w14:paraId="2BCDCF8B" w14:textId="62B9069F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28/02/2023م</w:t>
            </w:r>
          </w:p>
        </w:tc>
        <w:tc>
          <w:tcPr>
            <w:tcW w:w="1134" w:type="dxa"/>
          </w:tcPr>
          <w:p w14:paraId="119FC6E3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399DBF91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73CAF3FE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0C725E1A" w14:textId="77777777" w:rsidTr="00005F7E">
        <w:tc>
          <w:tcPr>
            <w:tcW w:w="756" w:type="dxa"/>
          </w:tcPr>
          <w:p w14:paraId="197BE6BB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414F5785" w14:textId="77777777" w:rsidR="00005F7E" w:rsidRPr="0022491C" w:rsidRDefault="00005F7E" w:rsidP="00045E77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الدكتور/ صالح القنباز</w:t>
            </w:r>
          </w:p>
        </w:tc>
        <w:tc>
          <w:tcPr>
            <w:tcW w:w="1276" w:type="dxa"/>
          </w:tcPr>
          <w:p w14:paraId="1BDD5D04" w14:textId="027BF63B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22/02/2023م</w:t>
            </w:r>
          </w:p>
        </w:tc>
        <w:tc>
          <w:tcPr>
            <w:tcW w:w="1134" w:type="dxa"/>
          </w:tcPr>
          <w:p w14:paraId="164611D0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300ريال</w:t>
            </w:r>
          </w:p>
        </w:tc>
        <w:tc>
          <w:tcPr>
            <w:tcW w:w="1976" w:type="dxa"/>
          </w:tcPr>
          <w:p w14:paraId="19260440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627DBAC1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417B141E" w14:textId="77777777" w:rsidTr="00005F7E">
        <w:tc>
          <w:tcPr>
            <w:tcW w:w="756" w:type="dxa"/>
          </w:tcPr>
          <w:p w14:paraId="1A90B2B6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3C24AA7D" w14:textId="77777777" w:rsidR="00005F7E" w:rsidRPr="0022491C" w:rsidRDefault="00005F7E" w:rsidP="00045E77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الدكتور/ عثمان بن إبراهيم الفريح</w:t>
            </w:r>
          </w:p>
        </w:tc>
        <w:tc>
          <w:tcPr>
            <w:tcW w:w="1276" w:type="dxa"/>
          </w:tcPr>
          <w:p w14:paraId="65AD43FE" w14:textId="24FB5522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19/08/2022م</w:t>
            </w:r>
          </w:p>
        </w:tc>
        <w:tc>
          <w:tcPr>
            <w:tcW w:w="1134" w:type="dxa"/>
          </w:tcPr>
          <w:p w14:paraId="43164529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600ريال</w:t>
            </w:r>
          </w:p>
        </w:tc>
        <w:tc>
          <w:tcPr>
            <w:tcW w:w="1976" w:type="dxa"/>
          </w:tcPr>
          <w:p w14:paraId="48680039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1/1/2022م</w:t>
            </w:r>
          </w:p>
          <w:p w14:paraId="58DD6BBD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تاريخ11/1/2024م</w:t>
            </w:r>
          </w:p>
        </w:tc>
      </w:tr>
      <w:tr w:rsidR="00005F7E" w14:paraId="299F4D10" w14:textId="77777777" w:rsidTr="00005F7E">
        <w:tc>
          <w:tcPr>
            <w:tcW w:w="756" w:type="dxa"/>
          </w:tcPr>
          <w:p w14:paraId="29BF904D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350FA5CD" w14:textId="77777777" w:rsidR="00005F7E" w:rsidRPr="0022491C" w:rsidRDefault="00005F7E" w:rsidP="00045E77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 فهد بن احمد بن محمد  الحمد</w:t>
            </w:r>
          </w:p>
        </w:tc>
        <w:tc>
          <w:tcPr>
            <w:tcW w:w="1276" w:type="dxa"/>
          </w:tcPr>
          <w:p w14:paraId="34587C6B" w14:textId="1A098E1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41A9F1A2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2FA7A8BF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4E017982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5615EE9D" w14:textId="77777777" w:rsidTr="00005F7E">
        <w:tc>
          <w:tcPr>
            <w:tcW w:w="756" w:type="dxa"/>
          </w:tcPr>
          <w:p w14:paraId="5F5C3AAC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7043CCD8" w14:textId="77777777" w:rsidR="00005F7E" w:rsidRPr="0022491C" w:rsidRDefault="00005F7E" w:rsidP="00045E77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الأستاذ/ نايف بن عبدالرحمن بن سليمان الهديه</w:t>
            </w:r>
          </w:p>
        </w:tc>
        <w:tc>
          <w:tcPr>
            <w:tcW w:w="1276" w:type="dxa"/>
          </w:tcPr>
          <w:p w14:paraId="74167E0A" w14:textId="4A3FE520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1DEE4457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58C07713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6AA4F9F4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1875D3C5" w14:textId="77777777" w:rsidTr="00005F7E">
        <w:tc>
          <w:tcPr>
            <w:tcW w:w="756" w:type="dxa"/>
          </w:tcPr>
          <w:p w14:paraId="226FE93C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3A53615D" w14:textId="77777777" w:rsidR="00005F7E" w:rsidRPr="0022491C" w:rsidRDefault="00005F7E" w:rsidP="00045E77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الأستاذ/ فواز بن عبدالرحمن بن سليمان الهديه</w:t>
            </w:r>
          </w:p>
        </w:tc>
        <w:tc>
          <w:tcPr>
            <w:tcW w:w="1276" w:type="dxa"/>
          </w:tcPr>
          <w:p w14:paraId="2BCAF9F6" w14:textId="60477BA9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24E42FA8" w14:textId="77777777" w:rsidR="00005F7E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  <w:p w14:paraId="6104F8FA" w14:textId="77777777" w:rsidR="00005F7E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  <w:p w14:paraId="16D06A76" w14:textId="77777777" w:rsidR="00005F7E" w:rsidRPr="00045E77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0"/>
                <w:szCs w:val="10"/>
                <w:rtl/>
                <w:lang w:bidi="ar-KW"/>
              </w:rPr>
            </w:pPr>
          </w:p>
        </w:tc>
        <w:tc>
          <w:tcPr>
            <w:tcW w:w="1976" w:type="dxa"/>
          </w:tcPr>
          <w:p w14:paraId="5490E9F6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566C6BF1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38E389E9" w14:textId="77777777" w:rsidTr="00005F7E">
        <w:tc>
          <w:tcPr>
            <w:tcW w:w="756" w:type="dxa"/>
          </w:tcPr>
          <w:p w14:paraId="7B49F086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5E9D3B37" w14:textId="77777777" w:rsidR="00005F7E" w:rsidRPr="0022491C" w:rsidRDefault="00005F7E" w:rsidP="00045E77">
            <w:pPr>
              <w:spacing w:line="10" w:lineRule="atLeast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الأستاذ/ علي بن صالح بن سليمان الهديه</w:t>
            </w:r>
          </w:p>
        </w:tc>
        <w:tc>
          <w:tcPr>
            <w:tcW w:w="1276" w:type="dxa"/>
          </w:tcPr>
          <w:p w14:paraId="50F5949B" w14:textId="4AB5403D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7852E029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1E6E8DA4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123C9317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58796E14" w14:textId="77777777" w:rsidTr="00005F7E">
        <w:tc>
          <w:tcPr>
            <w:tcW w:w="756" w:type="dxa"/>
          </w:tcPr>
          <w:p w14:paraId="0C2E7E19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6EA83F60" w14:textId="77777777" w:rsidR="00005F7E" w:rsidRPr="0022491C" w:rsidRDefault="00005F7E" w:rsidP="00045E77">
            <w:pPr>
              <w:spacing w:line="10" w:lineRule="atLeast"/>
              <w:ind w:firstLine="33"/>
              <w:rPr>
                <w:rFonts w:asciiTheme="majorHAnsi" w:hAnsiTheme="majorHAnsi" w:cs="Times New Roman"/>
                <w:sz w:val="28"/>
                <w:szCs w:val="28"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الأستاذ/ فيصل بن محمد بن عبدالله بن سعيد</w:t>
            </w:r>
          </w:p>
        </w:tc>
        <w:tc>
          <w:tcPr>
            <w:tcW w:w="1276" w:type="dxa"/>
          </w:tcPr>
          <w:p w14:paraId="47942BDA" w14:textId="6D16E5A3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1A632C47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69A670B7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313EFCEA" w14:textId="77777777" w:rsidR="00005F7E" w:rsidRPr="0022491C" w:rsidRDefault="00005F7E" w:rsidP="00045E77">
            <w:pPr>
              <w:spacing w:line="10" w:lineRule="atLeast"/>
              <w:ind w:firstLine="33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7A362C67" w14:textId="77777777" w:rsidTr="00005F7E">
        <w:tc>
          <w:tcPr>
            <w:tcW w:w="756" w:type="dxa"/>
          </w:tcPr>
          <w:p w14:paraId="4580E3A3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7CA9AD0B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الأستاذ/ سعود بن غنام بن عبدالله العامر</w:t>
            </w:r>
          </w:p>
        </w:tc>
        <w:tc>
          <w:tcPr>
            <w:tcW w:w="1276" w:type="dxa"/>
          </w:tcPr>
          <w:p w14:paraId="14606E1E" w14:textId="6C929BC6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526D36C2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42DAA3B7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58C78B41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173D9EB5" w14:textId="77777777" w:rsidTr="00005F7E">
        <w:tc>
          <w:tcPr>
            <w:tcW w:w="756" w:type="dxa"/>
          </w:tcPr>
          <w:p w14:paraId="0B526BEC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740303FD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الأستاذ/ عبدالكريم بن سعود بن عبدالكريم الدرويش</w:t>
            </w:r>
          </w:p>
        </w:tc>
        <w:tc>
          <w:tcPr>
            <w:tcW w:w="1276" w:type="dxa"/>
          </w:tcPr>
          <w:p w14:paraId="32BCF726" w14:textId="6E158AFF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1662388F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512091ED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698B11FA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111ECBAC" w14:textId="77777777" w:rsidTr="00005F7E">
        <w:tc>
          <w:tcPr>
            <w:tcW w:w="756" w:type="dxa"/>
          </w:tcPr>
          <w:p w14:paraId="31FE3509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0045655A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الأستاذ/ محمد بن خالد بن فهد الفوطه القحطاني</w:t>
            </w:r>
          </w:p>
        </w:tc>
        <w:tc>
          <w:tcPr>
            <w:tcW w:w="1276" w:type="dxa"/>
          </w:tcPr>
          <w:p w14:paraId="014DE153" w14:textId="6221273A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23C9E667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1398B694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64A10A8E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2C0125F7" w14:textId="77777777" w:rsidTr="00005F7E">
        <w:tc>
          <w:tcPr>
            <w:tcW w:w="756" w:type="dxa"/>
          </w:tcPr>
          <w:p w14:paraId="6578300B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4ED7F66E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الأستاذ/ فهد بن سعد بن عبدالله الجديد</w:t>
            </w:r>
          </w:p>
        </w:tc>
        <w:tc>
          <w:tcPr>
            <w:tcW w:w="1276" w:type="dxa"/>
          </w:tcPr>
          <w:p w14:paraId="4E15AB08" w14:textId="47A9EB44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304F4047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6B61AC9F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1D283EE2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  <w:tr w:rsidR="00005F7E" w14:paraId="160F79C9" w14:textId="77777777" w:rsidTr="00005F7E">
        <w:tc>
          <w:tcPr>
            <w:tcW w:w="756" w:type="dxa"/>
          </w:tcPr>
          <w:p w14:paraId="431A419B" w14:textId="77777777" w:rsidR="00005F7E" w:rsidRPr="00FE1F6C" w:rsidRDefault="00005F7E" w:rsidP="00045E77">
            <w:pPr>
              <w:pStyle w:val="a3"/>
              <w:numPr>
                <w:ilvl w:val="0"/>
                <w:numId w:val="3"/>
              </w:num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</w:p>
        </w:tc>
        <w:tc>
          <w:tcPr>
            <w:tcW w:w="4517" w:type="dxa"/>
          </w:tcPr>
          <w:p w14:paraId="6153BF15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 w:rsidRPr="0022491C"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  <w:t>سعادة الأستاذ/ فيصل بن عبدالعزيز بن محمد الخضر</w:t>
            </w:r>
          </w:p>
        </w:tc>
        <w:tc>
          <w:tcPr>
            <w:tcW w:w="1276" w:type="dxa"/>
          </w:tcPr>
          <w:p w14:paraId="64D6786C" w14:textId="6C490F9F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19/03/2023م</w:t>
            </w:r>
          </w:p>
        </w:tc>
        <w:tc>
          <w:tcPr>
            <w:tcW w:w="1134" w:type="dxa"/>
          </w:tcPr>
          <w:p w14:paraId="12D6A160" w14:textId="77777777" w:rsidR="00005F7E" w:rsidRPr="0022491C" w:rsidRDefault="00005F7E" w:rsidP="00045E77">
            <w:pPr>
              <w:spacing w:line="10" w:lineRule="atLeast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  <w:lang w:bidi="ar-KW"/>
              </w:rPr>
              <w:t>200ريال</w:t>
            </w:r>
          </w:p>
        </w:tc>
        <w:tc>
          <w:tcPr>
            <w:tcW w:w="1976" w:type="dxa"/>
          </w:tcPr>
          <w:p w14:paraId="4EF9A70E" w14:textId="77777777" w:rsidR="00005F7E" w:rsidRDefault="00005F7E" w:rsidP="00045E77">
            <w:pPr>
              <w:spacing w:line="10" w:lineRule="atLeast"/>
              <w:ind w:left="42" w:hanging="9"/>
              <w:rPr>
                <w:rFonts w:asciiTheme="majorHAnsi" w:eastAsia="Calibri" w:hAnsiTheme="majorHAnsi" w:cs="PT Bold Heading"/>
                <w:sz w:val="18"/>
                <w:szCs w:val="18"/>
                <w:rtl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من تاريخ 1/1/2023م</w:t>
            </w:r>
          </w:p>
          <w:p w14:paraId="5A8AB35A" w14:textId="77777777" w:rsidR="00005F7E" w:rsidRPr="0022491C" w:rsidRDefault="00005F7E" w:rsidP="00045E77">
            <w:pPr>
              <w:spacing w:line="10" w:lineRule="atLeast"/>
              <w:ind w:left="46" w:hanging="46"/>
              <w:rPr>
                <w:rFonts w:asciiTheme="majorHAnsi" w:eastAsia="Calibri" w:hAnsiTheme="majorHAnsi" w:cs="PT Bold Heading"/>
                <w:sz w:val="18"/>
                <w:szCs w:val="18"/>
                <w:rtl/>
                <w:lang w:bidi="ar-KW"/>
              </w:rPr>
            </w:pPr>
            <w:r>
              <w:rPr>
                <w:rFonts w:asciiTheme="majorHAnsi" w:eastAsia="Calibri" w:hAnsiTheme="majorHAnsi" w:cs="PT Bold Heading" w:hint="cs"/>
                <w:sz w:val="18"/>
                <w:szCs w:val="18"/>
                <w:rtl/>
              </w:rPr>
              <w:t>إلى تاريخ31/12/2023م</w:t>
            </w:r>
          </w:p>
        </w:tc>
      </w:tr>
    </w:tbl>
    <w:p w14:paraId="6ABFD1AF" w14:textId="77777777" w:rsidR="0022491C" w:rsidRDefault="0022491C">
      <w:pPr>
        <w:rPr>
          <w:rtl/>
        </w:rPr>
      </w:pPr>
    </w:p>
    <w:p w14:paraId="5BDC1338" w14:textId="77777777" w:rsidR="0022491C" w:rsidRPr="0022491C" w:rsidRDefault="0022491C" w:rsidP="0022491C">
      <w:pPr>
        <w:spacing w:line="10" w:lineRule="atLeast"/>
        <w:ind w:left="3105"/>
        <w:jc w:val="mediumKashida"/>
        <w:rPr>
          <w:rFonts w:asciiTheme="majorHAnsi" w:hAnsiTheme="majorHAnsi" w:cs="Times New Roman"/>
        </w:rPr>
      </w:pPr>
      <w:r w:rsidRPr="0022491C">
        <w:rPr>
          <w:rFonts w:asciiTheme="majorHAnsi" w:eastAsia="Calibri" w:hAnsiTheme="majorHAnsi" w:cs="PT Bold Heading"/>
          <w:rtl/>
          <w:lang w:bidi="ar-KW"/>
        </w:rPr>
        <w:t>.</w:t>
      </w:r>
    </w:p>
    <w:p w14:paraId="24DA33B9" w14:textId="77777777" w:rsidR="0022491C" w:rsidRPr="0022491C" w:rsidRDefault="0022491C" w:rsidP="0022491C">
      <w:pPr>
        <w:pStyle w:val="a3"/>
        <w:spacing w:line="10" w:lineRule="atLeast"/>
        <w:ind w:left="3464"/>
        <w:jc w:val="mediumKashida"/>
        <w:rPr>
          <w:rFonts w:asciiTheme="majorHAnsi" w:hAnsiTheme="majorHAnsi" w:cs="Times New Roman"/>
          <w:rtl/>
        </w:rPr>
      </w:pPr>
      <w:r w:rsidRPr="0022491C">
        <w:rPr>
          <w:rFonts w:asciiTheme="majorHAnsi" w:eastAsia="Calibri" w:hAnsiTheme="majorHAnsi" w:cs="PT Bold Heading"/>
          <w:sz w:val="18"/>
          <w:szCs w:val="18"/>
          <w:rtl/>
          <w:lang w:bidi="ar-KW"/>
        </w:rPr>
        <w:t xml:space="preserve">   </w:t>
      </w:r>
    </w:p>
    <w:p w14:paraId="61FEF4A8" w14:textId="77777777" w:rsidR="0022491C" w:rsidRPr="0022491C" w:rsidRDefault="0022491C" w:rsidP="0022491C">
      <w:pPr>
        <w:spacing w:line="10" w:lineRule="atLeast"/>
        <w:ind w:left="3105"/>
        <w:rPr>
          <w:rFonts w:asciiTheme="majorHAnsi" w:hAnsiTheme="majorHAnsi" w:cs="Times New Roman"/>
          <w:sz w:val="28"/>
          <w:szCs w:val="28"/>
        </w:rPr>
      </w:pPr>
    </w:p>
    <w:p w14:paraId="0CFCB091" w14:textId="77777777" w:rsidR="0022491C" w:rsidRPr="0022491C" w:rsidRDefault="0022491C" w:rsidP="0022491C">
      <w:pPr>
        <w:spacing w:line="10" w:lineRule="atLeast"/>
        <w:ind w:left="3105"/>
        <w:jc w:val="mediumKashida"/>
        <w:rPr>
          <w:rFonts w:asciiTheme="majorHAnsi" w:hAnsiTheme="majorHAnsi" w:cs="Times New Roman"/>
          <w:sz w:val="28"/>
          <w:szCs w:val="28"/>
        </w:rPr>
      </w:pPr>
      <w:r w:rsidRPr="0022491C">
        <w:rPr>
          <w:rFonts w:asciiTheme="majorHAnsi" w:eastAsia="Calibri" w:hAnsiTheme="majorHAnsi" w:cs="PT Bold Heading"/>
          <w:sz w:val="18"/>
          <w:szCs w:val="18"/>
          <w:rtl/>
          <w:lang w:bidi="ar-KW"/>
        </w:rPr>
        <w:t xml:space="preserve">   </w:t>
      </w:r>
    </w:p>
    <w:p w14:paraId="550E74DB" w14:textId="77777777" w:rsidR="0022491C" w:rsidRPr="0022491C" w:rsidRDefault="0022491C" w:rsidP="0022491C">
      <w:pPr>
        <w:spacing w:line="10" w:lineRule="atLeast"/>
        <w:ind w:left="3105"/>
        <w:rPr>
          <w:rFonts w:asciiTheme="majorHAnsi" w:hAnsiTheme="majorHAnsi" w:cs="Times New Roman"/>
          <w:sz w:val="28"/>
          <w:szCs w:val="28"/>
        </w:rPr>
      </w:pPr>
    </w:p>
    <w:p w14:paraId="26A5C8A8" w14:textId="77777777" w:rsidR="0022491C" w:rsidRPr="0022491C" w:rsidRDefault="0022491C" w:rsidP="0022491C">
      <w:pPr>
        <w:spacing w:line="10" w:lineRule="atLeast"/>
        <w:ind w:left="3105"/>
        <w:rPr>
          <w:rFonts w:asciiTheme="majorHAnsi" w:hAnsiTheme="majorHAnsi" w:cs="Times New Roman"/>
          <w:sz w:val="28"/>
          <w:szCs w:val="28"/>
        </w:rPr>
      </w:pPr>
    </w:p>
    <w:p w14:paraId="410F995E" w14:textId="77777777" w:rsidR="0022491C" w:rsidRPr="00031B37" w:rsidRDefault="0022491C" w:rsidP="0022491C">
      <w:pPr>
        <w:spacing w:line="10" w:lineRule="atLeast"/>
        <w:rPr>
          <w:rFonts w:asciiTheme="majorBidi" w:hAnsiTheme="majorBidi" w:cs="Times New Roman"/>
          <w:sz w:val="32"/>
          <w:szCs w:val="32"/>
        </w:rPr>
      </w:pPr>
    </w:p>
    <w:p w14:paraId="0E7B77CE" w14:textId="77777777" w:rsidR="0022491C" w:rsidRPr="0022491C" w:rsidRDefault="0022491C"/>
    <w:sectPr w:rsidR="0022491C" w:rsidRPr="0022491C" w:rsidSect="005E023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FDBA" w14:textId="77777777" w:rsidR="00F7271A" w:rsidRDefault="00F7271A" w:rsidP="0022491C">
      <w:r>
        <w:separator/>
      </w:r>
    </w:p>
  </w:endnote>
  <w:endnote w:type="continuationSeparator" w:id="0">
    <w:p w14:paraId="4D885963" w14:textId="77777777" w:rsidR="00F7271A" w:rsidRDefault="00F7271A" w:rsidP="0022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3D9B" w14:textId="77777777" w:rsidR="00F7271A" w:rsidRDefault="00F7271A" w:rsidP="0022491C">
      <w:r>
        <w:separator/>
      </w:r>
    </w:p>
  </w:footnote>
  <w:footnote w:type="continuationSeparator" w:id="0">
    <w:p w14:paraId="5033566F" w14:textId="77777777" w:rsidR="00F7271A" w:rsidRDefault="00F7271A" w:rsidP="0022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A0E5" w14:textId="77777777" w:rsidR="0061360F" w:rsidRDefault="0061360F" w:rsidP="0022491C">
    <w:pPr>
      <w:jc w:val="center"/>
      <w:rPr>
        <w:rFonts w:cs="PT Bold Heading"/>
        <w:b/>
        <w:bCs/>
        <w:sz w:val="28"/>
        <w:szCs w:val="28"/>
        <w:rtl/>
      </w:rPr>
    </w:pPr>
  </w:p>
  <w:p w14:paraId="189725DE" w14:textId="77777777" w:rsidR="0061360F" w:rsidRDefault="0061360F" w:rsidP="0022491C">
    <w:pPr>
      <w:jc w:val="center"/>
      <w:rPr>
        <w:rFonts w:cs="PT Bold Heading"/>
        <w:b/>
        <w:bCs/>
        <w:sz w:val="28"/>
        <w:szCs w:val="28"/>
        <w:rtl/>
      </w:rPr>
    </w:pPr>
  </w:p>
  <w:p w14:paraId="799483B8" w14:textId="77777777" w:rsidR="0061360F" w:rsidRDefault="0061360F" w:rsidP="0022491C">
    <w:pPr>
      <w:jc w:val="center"/>
      <w:rPr>
        <w:rFonts w:cs="PT Bold Heading"/>
        <w:b/>
        <w:bCs/>
        <w:sz w:val="28"/>
        <w:szCs w:val="28"/>
        <w:rtl/>
      </w:rPr>
    </w:pPr>
  </w:p>
  <w:p w14:paraId="518E3463" w14:textId="6D5D82C1" w:rsidR="0022491C" w:rsidRPr="0022491C" w:rsidRDefault="0022491C" w:rsidP="008E6EE6">
    <w:pPr>
      <w:jc w:val="center"/>
      <w:rPr>
        <w:rFonts w:cs="PT Bold Heading"/>
        <w:b/>
        <w:bCs/>
        <w:sz w:val="28"/>
        <w:szCs w:val="28"/>
        <w:rtl/>
      </w:rPr>
    </w:pPr>
    <w:r w:rsidRPr="0022491C">
      <w:rPr>
        <w:rFonts w:cs="PT Bold Heading" w:hint="cs"/>
        <w:b/>
        <w:bCs/>
        <w:sz w:val="28"/>
        <w:szCs w:val="28"/>
        <w:rtl/>
      </w:rPr>
      <w:t>أعضاء الجمعية العمومية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43F9"/>
    <w:multiLevelType w:val="hybridMultilevel"/>
    <w:tmpl w:val="CD40993A"/>
    <w:lvl w:ilvl="0" w:tplc="2070B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34CE"/>
    <w:multiLevelType w:val="hybridMultilevel"/>
    <w:tmpl w:val="034CB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3416E"/>
    <w:multiLevelType w:val="hybridMultilevel"/>
    <w:tmpl w:val="0CE288A0"/>
    <w:lvl w:ilvl="0" w:tplc="AD5E78C8">
      <w:start w:val="1"/>
      <w:numFmt w:val="decimal"/>
      <w:lvlText w:val="%1-"/>
      <w:lvlJc w:val="left"/>
      <w:pPr>
        <w:ind w:left="3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1C"/>
    <w:rsid w:val="00005F7E"/>
    <w:rsid w:val="00045E77"/>
    <w:rsid w:val="000F743E"/>
    <w:rsid w:val="001B0190"/>
    <w:rsid w:val="0022491C"/>
    <w:rsid w:val="002E5116"/>
    <w:rsid w:val="00353003"/>
    <w:rsid w:val="003D6BCE"/>
    <w:rsid w:val="004413A0"/>
    <w:rsid w:val="00591C4F"/>
    <w:rsid w:val="005E0230"/>
    <w:rsid w:val="0061360F"/>
    <w:rsid w:val="006A3C11"/>
    <w:rsid w:val="006F567D"/>
    <w:rsid w:val="007404BF"/>
    <w:rsid w:val="007C2A0D"/>
    <w:rsid w:val="007E0D39"/>
    <w:rsid w:val="00851EAB"/>
    <w:rsid w:val="008E6EE6"/>
    <w:rsid w:val="00976534"/>
    <w:rsid w:val="009A149B"/>
    <w:rsid w:val="00AD77DD"/>
    <w:rsid w:val="00BC4F96"/>
    <w:rsid w:val="00D46DF8"/>
    <w:rsid w:val="00DC6969"/>
    <w:rsid w:val="00F7271A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3784E"/>
  <w15:docId w15:val="{8967DFDB-DD97-48DD-94A6-B9900EDD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1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1C"/>
    <w:pPr>
      <w:ind w:left="720"/>
      <w:contextualSpacing/>
    </w:pPr>
  </w:style>
  <w:style w:type="table" w:styleId="a4">
    <w:name w:val="Table Grid"/>
    <w:basedOn w:val="a1"/>
    <w:uiPriority w:val="59"/>
    <w:rsid w:val="002249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22491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22491C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a6">
    <w:name w:val="footer"/>
    <w:basedOn w:val="a"/>
    <w:link w:val="Char0"/>
    <w:uiPriority w:val="99"/>
    <w:unhideWhenUsed/>
    <w:rsid w:val="0022491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2491C"/>
    <w:rPr>
      <w:rFonts w:ascii="Times New Roman" w:eastAsia="Times New Roman" w:hAnsi="Times New Roman" w:cs="Traditional Arabic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doroob</dc:creator>
  <cp:lastModifiedBy>Abdullah Hassan</cp:lastModifiedBy>
  <cp:revision>3</cp:revision>
  <cp:lastPrinted>2023-08-17T09:28:00Z</cp:lastPrinted>
  <dcterms:created xsi:type="dcterms:W3CDTF">2023-08-17T09:52:00Z</dcterms:created>
  <dcterms:modified xsi:type="dcterms:W3CDTF">2024-08-01T09:25:00Z</dcterms:modified>
</cp:coreProperties>
</file>